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Day 5/180: For Loop in advance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number from 280 to 250 with the help of for loop.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char from ‘A’ to ‘Z’ with the help of a for loop.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char from ‘Z’ to ‘A’ with the help of a for loop.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There is an Arithmetic Progression, First number is 220 and Common Difference is 7. So print all the numbers from 220 to 730 which follow the AP.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Sum of square of first n natural number.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Sum of cube of first n natural number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n’th Fibonacci number.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