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81/180 Time and Space Complexity in Recursion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lculate the time and space complexity of each program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