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      Day 82/180 Merge Sort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Sort an array in non-increasing order using Merge Sort.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Inversions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 Merge sort Code: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array is not empty yet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array is not empty yet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put these value in array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left side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// right side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inversion-of-array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