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Day 85/180 Quick Sort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Use a quick sort algorithm to sort elements in descending order.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What is a stable algorithm? Find whether Bubble sort, Selection Sort, Insertion Sort, Merge Sort and Quicksort are stable algorithms.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What is an in-place algorithm? Find whether Bubble sort, Selection Sort, Insertion Sort, Merge Sort and Quicksort are in-place algorithms.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