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87/180 Recursion on Subset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Given an array of size N, Print subset sum and corresponding to it, print the given subset also.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Ex: arr[1,2]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Sum Subset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1        1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2        2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3       1 2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Perfect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sums2234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perfect-sum-problem563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