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1123" w:rsidRDefault="00CE0796">
      <w:pPr>
        <w:rPr>
          <w:lang w:val="en-GB"/>
        </w:rPr>
      </w:pPr>
      <w:r>
        <w:rPr>
          <w:lang w:val="en-GB"/>
        </w:rPr>
        <w:t>ST10479540</w:t>
      </w:r>
    </w:p>
    <w:p w:rsidR="00CE0796" w:rsidRDefault="004A7E83">
      <w:pPr>
        <w:rPr>
          <w:lang w:val="en-GB"/>
        </w:rPr>
      </w:pPr>
      <w:r>
        <w:rPr>
          <w:lang w:val="en-GB"/>
        </w:rPr>
        <w:t>ERD</w:t>
      </w:r>
    </w:p>
    <w:p w:rsidR="004A7E83" w:rsidRDefault="004A7E83">
      <w:pPr>
        <w:rPr>
          <w:lang w:val="en-GB"/>
        </w:rPr>
      </w:pPr>
    </w:p>
    <w:p w:rsidR="004A7E83" w:rsidRDefault="00CD0A96">
      <w:pPr>
        <w:rPr>
          <w:lang w:val="en-GB"/>
        </w:rPr>
      </w:pPr>
      <w:r>
        <w:rPr>
          <w:noProof/>
          <w:lang w:eastAsia="en-ZA"/>
        </w:rPr>
        <w:drawing>
          <wp:inline distT="0" distB="0" distL="0" distR="0" wp14:anchorId="24030B71" wp14:editId="23DAB190">
            <wp:extent cx="9752317" cy="2356339"/>
            <wp:effectExtent l="0" t="0" r="1905" b="6350"/>
            <wp:docPr id="21" name="Picture 21" descr="MARATHON 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ATHON ERD.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756107" cy="2357255"/>
                    </a:xfrm>
                    <a:prstGeom prst="rect">
                      <a:avLst/>
                    </a:prstGeom>
                    <a:noFill/>
                    <a:ln>
                      <a:noFill/>
                    </a:ln>
                  </pic:spPr>
                </pic:pic>
              </a:graphicData>
            </a:graphic>
          </wp:inline>
        </w:drawing>
      </w:r>
    </w:p>
    <w:p w:rsidR="004A7E83" w:rsidRDefault="004A7E83">
      <w:pPr>
        <w:rPr>
          <w:lang w:val="en-GB"/>
        </w:rPr>
      </w:pPr>
    </w:p>
    <w:p w:rsidR="004A7E83" w:rsidRDefault="004A7E83">
      <w:pPr>
        <w:rPr>
          <w:lang w:val="en-GB"/>
        </w:rPr>
      </w:pPr>
    </w:p>
    <w:p w:rsidR="004A7E83" w:rsidRDefault="004A7E83">
      <w:pPr>
        <w:rPr>
          <w:lang w:val="en-GB"/>
        </w:rPr>
      </w:pPr>
    </w:p>
    <w:p w:rsidR="004A7E83" w:rsidRDefault="004A7E83">
      <w:pPr>
        <w:rPr>
          <w:lang w:val="en-GB"/>
        </w:rPr>
      </w:pPr>
    </w:p>
    <w:p w:rsidR="004A7E83" w:rsidRDefault="004A7E83">
      <w:pPr>
        <w:rPr>
          <w:lang w:val="en-GB"/>
        </w:rPr>
      </w:pPr>
    </w:p>
    <w:p w:rsidR="004A7E83" w:rsidRDefault="004A7E83">
      <w:pPr>
        <w:rPr>
          <w:lang w:val="en-GB"/>
        </w:rPr>
      </w:pPr>
    </w:p>
    <w:p w:rsidR="004A7E83" w:rsidRDefault="004A7E83">
      <w:pPr>
        <w:rPr>
          <w:lang w:val="en-GB"/>
        </w:rPr>
      </w:pPr>
    </w:p>
    <w:p w:rsidR="004A7E83" w:rsidRDefault="004A7E83">
      <w:pPr>
        <w:rPr>
          <w:lang w:val="en-GB"/>
        </w:rPr>
      </w:pPr>
    </w:p>
    <w:p w:rsidR="004A7E83" w:rsidRDefault="004A7E83">
      <w:pPr>
        <w:rPr>
          <w:lang w:val="en-GB"/>
        </w:rPr>
      </w:pPr>
    </w:p>
    <w:p w:rsidR="001D122D" w:rsidRPr="001D122D" w:rsidRDefault="001D122D" w:rsidP="001D122D">
      <w:pPr>
        <w:rPr>
          <w:lang w:val="en-GB"/>
        </w:rPr>
      </w:pPr>
      <w:r w:rsidRPr="001D122D">
        <w:rPr>
          <w:lang w:val="en-GB"/>
        </w:rPr>
        <w:t>Relationships (and explanation for each)</w:t>
      </w:r>
    </w:p>
    <w:p w:rsidR="001D122D" w:rsidRPr="001D122D" w:rsidRDefault="001D122D" w:rsidP="001D122D">
      <w:pPr>
        <w:rPr>
          <w:lang w:val="en-GB"/>
        </w:rPr>
      </w:pPr>
    </w:p>
    <w:p w:rsidR="001D122D" w:rsidRPr="001D122D" w:rsidRDefault="001D122D" w:rsidP="001D122D">
      <w:pPr>
        <w:rPr>
          <w:lang w:val="en-GB"/>
        </w:rPr>
      </w:pPr>
      <w:r w:rsidRPr="001D122D">
        <w:rPr>
          <w:lang w:val="en-GB"/>
        </w:rPr>
        <w:t>User to Event — 1 organizes *</w:t>
      </w:r>
    </w:p>
    <w:p w:rsidR="001D122D" w:rsidRPr="001D122D" w:rsidRDefault="001D122D" w:rsidP="001D122D">
      <w:pPr>
        <w:rPr>
          <w:lang w:val="en-GB"/>
        </w:rPr>
      </w:pPr>
      <w:r w:rsidRPr="001D122D">
        <w:rPr>
          <w:lang w:val="en-GB"/>
        </w:rPr>
        <w:t>One organizer can create many events, one event can be created only by one organizer – it’s typical one-to-many. Relationship is established through OrganizerId foreign key in Events.</w:t>
      </w:r>
    </w:p>
    <w:p w:rsidR="001D122D" w:rsidRPr="001D122D" w:rsidRDefault="001D122D" w:rsidP="001D122D">
      <w:pPr>
        <w:rPr>
          <w:lang w:val="en-GB"/>
        </w:rPr>
      </w:pPr>
    </w:p>
    <w:p w:rsidR="001D122D" w:rsidRPr="001D122D" w:rsidRDefault="001D122D" w:rsidP="001D122D">
      <w:pPr>
        <w:rPr>
          <w:lang w:val="en-GB"/>
        </w:rPr>
      </w:pPr>
      <w:r w:rsidRPr="001D122D">
        <w:rPr>
          <w:lang w:val="en-GB"/>
        </w:rPr>
        <w:t>Event to Category — 1 has *</w:t>
      </w:r>
    </w:p>
    <w:p w:rsidR="001D122D" w:rsidRPr="001D122D" w:rsidRDefault="001D122D" w:rsidP="001D122D">
      <w:pPr>
        <w:rPr>
          <w:lang w:val="en-GB"/>
        </w:rPr>
      </w:pPr>
      <w:r w:rsidRPr="001D122D">
        <w:rPr>
          <w:lang w:val="en-GB"/>
        </w:rPr>
        <w:t>One event can belong to many categories (like 5km, 10km, half-marathon in the same event). Again, it’s one-to-many relationship, established through EventId foreign key in Categories.</w:t>
      </w:r>
    </w:p>
    <w:p w:rsidR="001D122D" w:rsidRPr="001D122D" w:rsidRDefault="001D122D" w:rsidP="001D122D">
      <w:pPr>
        <w:rPr>
          <w:lang w:val="en-GB"/>
        </w:rPr>
      </w:pPr>
    </w:p>
    <w:p w:rsidR="001D122D" w:rsidRPr="001D122D" w:rsidRDefault="001D122D" w:rsidP="001D122D">
      <w:pPr>
        <w:rPr>
          <w:lang w:val="en-GB"/>
        </w:rPr>
      </w:pPr>
      <w:r w:rsidRPr="001D122D">
        <w:rPr>
          <w:lang w:val="en-GB"/>
        </w:rPr>
        <w:t>User to Enrollments and Category to Enrollments – this is many-to-many</w:t>
      </w:r>
    </w:p>
    <w:p w:rsidR="004A7E83" w:rsidRDefault="001D122D" w:rsidP="001D122D">
      <w:pPr>
        <w:rPr>
          <w:lang w:val="en-GB"/>
        </w:rPr>
      </w:pPr>
      <w:r w:rsidRPr="001D122D">
        <w:rPr>
          <w:lang w:val="en-GB"/>
        </w:rPr>
        <w:t>Participant can enroll to many categories, while one category can be enrolled to by many participants. So neither one side can refer to the other and we need junction/bridge table – Enrollments, which stores ParticipantId and CategoryId as foreign keys. It’s a typical approach to represent many-to-many relation in relational databases, because one can’t add many foreign keys from one table into another.</w:t>
      </w:r>
    </w:p>
    <w:p w:rsidR="0047468F" w:rsidRPr="0047468F" w:rsidRDefault="0047468F" w:rsidP="0047468F">
      <w:pPr>
        <w:rPr>
          <w:lang w:val="en-GB"/>
        </w:rPr>
      </w:pPr>
      <w:r w:rsidRPr="0047468F">
        <w:rPr>
          <w:lang w:val="en-GB"/>
        </w:rPr>
        <w:t>Enrolments → Results — 1 0..1</w:t>
      </w:r>
    </w:p>
    <w:p w:rsidR="0047468F" w:rsidRPr="0047468F" w:rsidRDefault="0047468F" w:rsidP="0047468F">
      <w:pPr>
        <w:rPr>
          <w:lang w:val="en-GB"/>
        </w:rPr>
      </w:pPr>
      <w:r w:rsidRPr="0047468F">
        <w:rPr>
          <w:lang w:val="en-GB"/>
        </w:rPr>
        <w:t>There can be no more than one result per enrolment since one cannot register and already have a result for a particular race (a result does not always exist, since the race has not been completed). There cannot be more than one result since one is only issued once during the completion of the race and never twice for the same entry.</w:t>
      </w:r>
    </w:p>
    <w:p w:rsidR="0047468F" w:rsidRPr="0047468F" w:rsidRDefault="0047468F" w:rsidP="0047468F">
      <w:pPr>
        <w:rPr>
          <w:lang w:val="en-GB"/>
        </w:rPr>
      </w:pPr>
    </w:p>
    <w:p w:rsidR="0047468F" w:rsidRPr="0047468F" w:rsidRDefault="0047468F" w:rsidP="0047468F">
      <w:pPr>
        <w:rPr>
          <w:lang w:val="en-GB"/>
        </w:rPr>
      </w:pPr>
      <w:r w:rsidRPr="0047468F">
        <w:rPr>
          <w:lang w:val="en-GB"/>
        </w:rPr>
        <w:t>Enrolments → Payments — 1 0..1</w:t>
      </w:r>
    </w:p>
    <w:p w:rsidR="0047468F" w:rsidRPr="0047468F" w:rsidRDefault="0047468F" w:rsidP="0047468F">
      <w:pPr>
        <w:rPr>
          <w:lang w:val="en-GB"/>
        </w:rPr>
      </w:pPr>
      <w:r w:rsidRPr="0047468F">
        <w:rPr>
          <w:lang w:val="en-GB"/>
        </w:rPr>
        <w:t>The same is true of payments: one per enrolment and the payment may not exist if there has not been any yet.</w:t>
      </w:r>
    </w:p>
    <w:p w:rsidR="0047468F" w:rsidRPr="0047468F" w:rsidRDefault="0047468F" w:rsidP="0047468F">
      <w:pPr>
        <w:rPr>
          <w:lang w:val="en-GB"/>
        </w:rPr>
      </w:pPr>
    </w:p>
    <w:p w:rsidR="0047468F" w:rsidRPr="0047468F" w:rsidRDefault="0047468F" w:rsidP="0047468F">
      <w:pPr>
        <w:rPr>
          <w:lang w:val="en-GB"/>
        </w:rPr>
      </w:pPr>
      <w:r w:rsidRPr="0047468F">
        <w:rPr>
          <w:lang w:val="en-GB"/>
        </w:rPr>
        <w:t>Why Results and Payments are connected to Enrolments, not Users/Categories</w:t>
      </w:r>
    </w:p>
    <w:p w:rsidR="0047468F" w:rsidRPr="0047468F" w:rsidRDefault="0047468F" w:rsidP="0047468F">
      <w:pPr>
        <w:rPr>
          <w:lang w:val="en-GB"/>
        </w:rPr>
      </w:pPr>
    </w:p>
    <w:p w:rsidR="001D122D" w:rsidRDefault="0047468F" w:rsidP="0047468F">
      <w:pPr>
        <w:rPr>
          <w:lang w:val="en-GB"/>
        </w:rPr>
      </w:pPr>
      <w:r w:rsidRPr="0047468F">
        <w:rPr>
          <w:lang w:val="en-GB"/>
        </w:rPr>
        <w:t>It is at this point where things get complicated. The result of participation in a race is "Sipho's result" only in connection with a specific race, not just by itself. If Sipho participates in two races, he will need two entries of his results – one per enrolment and not per user (the same is true of payments).</w:t>
      </w:r>
      <w:bookmarkStart w:id="0" w:name="_GoBack"/>
      <w:bookmarkEnd w:id="0"/>
    </w:p>
    <w:p w:rsidR="004A7E83" w:rsidRDefault="004A7E83">
      <w:pPr>
        <w:rPr>
          <w:lang w:val="en-GB"/>
        </w:rPr>
      </w:pPr>
    </w:p>
    <w:p w:rsidR="004A7E83" w:rsidRDefault="004A7E83">
      <w:pPr>
        <w:rPr>
          <w:lang w:val="en-GB"/>
        </w:rPr>
      </w:pPr>
    </w:p>
    <w:p w:rsidR="004A7E83" w:rsidRDefault="004A7E83">
      <w:pPr>
        <w:rPr>
          <w:lang w:val="en-GB"/>
        </w:rPr>
      </w:pPr>
    </w:p>
    <w:p w:rsidR="004A7E83" w:rsidRDefault="004A7E83">
      <w:pPr>
        <w:rPr>
          <w:lang w:val="en-GB"/>
        </w:rPr>
      </w:pPr>
    </w:p>
    <w:p w:rsidR="004A7E83" w:rsidRDefault="004A7E83">
      <w:pPr>
        <w:rPr>
          <w:lang w:val="en-GB"/>
        </w:rPr>
      </w:pPr>
    </w:p>
    <w:p w:rsidR="004A7E83" w:rsidRDefault="004A7E83">
      <w:pPr>
        <w:rPr>
          <w:lang w:val="en-GB"/>
        </w:rPr>
      </w:pPr>
    </w:p>
    <w:p w:rsidR="004A7E83" w:rsidRDefault="004A7E83">
      <w:pPr>
        <w:rPr>
          <w:lang w:val="en-GB"/>
        </w:rPr>
      </w:pPr>
    </w:p>
    <w:p w:rsidR="004A7E83" w:rsidRDefault="004A7E83">
      <w:pPr>
        <w:rPr>
          <w:lang w:val="en-GB"/>
        </w:rPr>
      </w:pPr>
    </w:p>
    <w:p w:rsidR="004A7E83" w:rsidRDefault="004A7E83">
      <w:pPr>
        <w:rPr>
          <w:lang w:val="en-GB"/>
        </w:rPr>
      </w:pPr>
    </w:p>
    <w:p w:rsidR="004A7E83" w:rsidRDefault="004A7E83">
      <w:pPr>
        <w:rPr>
          <w:lang w:val="en-GB"/>
        </w:rPr>
      </w:pPr>
    </w:p>
    <w:p w:rsidR="004A7E83" w:rsidRDefault="004A7E83">
      <w:pPr>
        <w:rPr>
          <w:lang w:val="en-GB"/>
        </w:rPr>
      </w:pPr>
    </w:p>
    <w:p w:rsidR="004A7E83" w:rsidRDefault="004A7E83">
      <w:pPr>
        <w:rPr>
          <w:lang w:val="en-GB"/>
        </w:rPr>
      </w:pPr>
    </w:p>
    <w:p w:rsidR="004A7E83" w:rsidRDefault="004A7E83">
      <w:pPr>
        <w:rPr>
          <w:lang w:val="en-GB"/>
        </w:rPr>
      </w:pPr>
    </w:p>
    <w:p w:rsidR="004A7E83" w:rsidRDefault="004A7E83">
      <w:pPr>
        <w:rPr>
          <w:lang w:val="en-GB"/>
        </w:rPr>
      </w:pPr>
    </w:p>
    <w:p w:rsidR="004A7E83" w:rsidRDefault="004A7E83">
      <w:pPr>
        <w:rPr>
          <w:lang w:val="en-GB"/>
        </w:rPr>
      </w:pPr>
    </w:p>
    <w:p w:rsidR="004A7E83" w:rsidRDefault="004A7E83">
      <w:pPr>
        <w:rPr>
          <w:lang w:val="en-GB"/>
        </w:rPr>
      </w:pPr>
    </w:p>
    <w:p w:rsidR="004A7E83" w:rsidRDefault="004A7E83">
      <w:pPr>
        <w:rPr>
          <w:lang w:val="en-GB"/>
        </w:rPr>
        <w:sectPr w:rsidR="004A7E83" w:rsidSect="00CD0A96">
          <w:pgSz w:w="16838" w:h="11906" w:orient="landscape"/>
          <w:pgMar w:top="1440" w:right="1440" w:bottom="1440" w:left="1440" w:header="709" w:footer="709" w:gutter="0"/>
          <w:cols w:space="708"/>
          <w:docGrid w:linePitch="360"/>
        </w:sectPr>
      </w:pPr>
    </w:p>
    <w:p w:rsidR="004A7E83" w:rsidRDefault="004A7E83">
      <w:pPr>
        <w:rPr>
          <w:lang w:val="en-GB"/>
        </w:rPr>
      </w:pPr>
      <w:r>
        <w:rPr>
          <w:lang w:val="en-GB"/>
        </w:rPr>
        <w:lastRenderedPageBreak/>
        <w:t>COMRADES MARATHON ENDPOINT</w:t>
      </w:r>
    </w:p>
    <w:p w:rsidR="004A7E83" w:rsidRPr="004A7E83" w:rsidRDefault="004A7E83">
      <w:pPr>
        <w:rPr>
          <w:b/>
          <w:i/>
          <w:lang w:val="en-GB"/>
        </w:rPr>
      </w:pPr>
      <w:r w:rsidRPr="004A7E83">
        <w:rPr>
          <w:b/>
          <w:i/>
          <w:lang w:val="en-GB"/>
        </w:rPr>
        <w:t>Authentication</w:t>
      </w:r>
    </w:p>
    <w:tbl>
      <w:tblPr>
        <w:tblStyle w:val="TableGrid"/>
        <w:tblW w:w="0" w:type="auto"/>
        <w:tblLook w:val="04A0" w:firstRow="1" w:lastRow="0" w:firstColumn="1" w:lastColumn="0" w:noHBand="0" w:noVBand="1"/>
      </w:tblPr>
      <w:tblGrid>
        <w:gridCol w:w="2324"/>
        <w:gridCol w:w="2324"/>
        <w:gridCol w:w="2325"/>
        <w:gridCol w:w="2325"/>
        <w:gridCol w:w="2325"/>
        <w:gridCol w:w="2325"/>
      </w:tblGrid>
      <w:tr w:rsidR="00104A8C" w:rsidTr="00104A8C">
        <w:tc>
          <w:tcPr>
            <w:tcW w:w="2324" w:type="dxa"/>
          </w:tcPr>
          <w:p w:rsidR="00104A8C" w:rsidRPr="00E541FC" w:rsidRDefault="00104A8C" w:rsidP="00104A8C">
            <w:r w:rsidRPr="00E541FC">
              <w:t>HTTP Method</w:t>
            </w:r>
          </w:p>
        </w:tc>
        <w:tc>
          <w:tcPr>
            <w:tcW w:w="2324" w:type="dxa"/>
          </w:tcPr>
          <w:p w:rsidR="00104A8C" w:rsidRPr="00E541FC" w:rsidRDefault="00104A8C" w:rsidP="00104A8C">
            <w:r w:rsidRPr="00E541FC">
              <w:t>Route</w:t>
            </w:r>
          </w:p>
        </w:tc>
        <w:tc>
          <w:tcPr>
            <w:tcW w:w="2325" w:type="dxa"/>
          </w:tcPr>
          <w:p w:rsidR="00104A8C" w:rsidRPr="00E541FC" w:rsidRDefault="00104A8C" w:rsidP="00104A8C">
            <w:r w:rsidRPr="00E541FC">
              <w:t>Description</w:t>
            </w:r>
          </w:p>
        </w:tc>
        <w:tc>
          <w:tcPr>
            <w:tcW w:w="2325" w:type="dxa"/>
          </w:tcPr>
          <w:p w:rsidR="00104A8C" w:rsidRPr="00E541FC" w:rsidRDefault="00104A8C" w:rsidP="00104A8C">
            <w:r w:rsidRPr="00E541FC">
              <w:t>Role Required</w:t>
            </w:r>
          </w:p>
        </w:tc>
        <w:tc>
          <w:tcPr>
            <w:tcW w:w="2325" w:type="dxa"/>
          </w:tcPr>
          <w:p w:rsidR="00104A8C" w:rsidRPr="00E541FC" w:rsidRDefault="00104A8C" w:rsidP="00104A8C">
            <w:r w:rsidRPr="00E541FC">
              <w:t>Request Body</w:t>
            </w:r>
          </w:p>
        </w:tc>
        <w:tc>
          <w:tcPr>
            <w:tcW w:w="2325" w:type="dxa"/>
          </w:tcPr>
          <w:p w:rsidR="00104A8C" w:rsidRPr="00E541FC" w:rsidRDefault="00104A8C" w:rsidP="00104A8C">
            <w:r w:rsidRPr="00E541FC">
              <w:t>Expected Response</w:t>
            </w:r>
          </w:p>
        </w:tc>
      </w:tr>
      <w:tr w:rsidR="00D16506" w:rsidTr="001151E5">
        <w:tc>
          <w:tcPr>
            <w:tcW w:w="2324" w:type="dxa"/>
          </w:tcPr>
          <w:p w:rsidR="00D16506" w:rsidRPr="00963BC2" w:rsidRDefault="00D16506" w:rsidP="00D16506">
            <w:r w:rsidRPr="00963BC2">
              <w:t>POST</w:t>
            </w:r>
          </w:p>
        </w:tc>
        <w:tc>
          <w:tcPr>
            <w:tcW w:w="2324" w:type="dxa"/>
          </w:tcPr>
          <w:p w:rsidR="00D16506" w:rsidRPr="00963BC2" w:rsidRDefault="00D16506" w:rsidP="00D16506">
            <w:r w:rsidRPr="00963BC2">
              <w:t>/api/auth/login</w:t>
            </w:r>
          </w:p>
        </w:tc>
        <w:tc>
          <w:tcPr>
            <w:tcW w:w="2325" w:type="dxa"/>
          </w:tcPr>
          <w:p w:rsidR="00D16506" w:rsidRPr="00963BC2" w:rsidRDefault="00D16506" w:rsidP="00D16506">
            <w:r w:rsidRPr="00963BC2">
              <w:t>Authenticate user and return JWT token.</w:t>
            </w:r>
          </w:p>
        </w:tc>
        <w:tc>
          <w:tcPr>
            <w:tcW w:w="2325" w:type="dxa"/>
          </w:tcPr>
          <w:p w:rsidR="00D16506" w:rsidRPr="00963BC2" w:rsidRDefault="00D16506" w:rsidP="00D16506">
            <w:r w:rsidRPr="00963BC2">
              <w:t>None (Public)</w:t>
            </w:r>
          </w:p>
        </w:tc>
        <w:tc>
          <w:tcPr>
            <w:tcW w:w="2325" w:type="dxa"/>
            <w:shd w:val="clear" w:color="auto" w:fill="auto"/>
          </w:tcPr>
          <w:p w:rsidR="00D16506" w:rsidRPr="00963BC2" w:rsidRDefault="00D16506" w:rsidP="00D16506">
            <w:r w:rsidRPr="00963BC2">
              <w:t>{ "email": "string", "password": "string" }</w:t>
            </w:r>
          </w:p>
        </w:tc>
        <w:tc>
          <w:tcPr>
            <w:tcW w:w="2325" w:type="dxa"/>
          </w:tcPr>
          <w:p w:rsidR="00D16506" w:rsidRDefault="00D16506" w:rsidP="00D16506">
            <w:r>
              <w:t>HTTP CODE :</w:t>
            </w:r>
          </w:p>
          <w:p w:rsidR="00D16506" w:rsidRPr="00963BC2" w:rsidRDefault="00D16506" w:rsidP="00D16506">
            <w:r w:rsidRPr="00963BC2">
              <w:t>200 OK - Token + user info</w:t>
            </w:r>
          </w:p>
        </w:tc>
      </w:tr>
      <w:tr w:rsidR="00104A8C" w:rsidTr="00104A8C">
        <w:tc>
          <w:tcPr>
            <w:tcW w:w="2324" w:type="dxa"/>
          </w:tcPr>
          <w:p w:rsidR="00104A8C" w:rsidRPr="00E541FC" w:rsidRDefault="00104A8C" w:rsidP="00104A8C">
            <w:r w:rsidRPr="00E541FC">
              <w:t>POST</w:t>
            </w:r>
          </w:p>
        </w:tc>
        <w:tc>
          <w:tcPr>
            <w:tcW w:w="2324" w:type="dxa"/>
          </w:tcPr>
          <w:p w:rsidR="00104A8C" w:rsidRPr="00E541FC" w:rsidRDefault="00D16506" w:rsidP="00104A8C">
            <w:r>
              <w:t>/api/auth/signin</w:t>
            </w:r>
          </w:p>
        </w:tc>
        <w:tc>
          <w:tcPr>
            <w:tcW w:w="2325" w:type="dxa"/>
          </w:tcPr>
          <w:p w:rsidR="00104A8C" w:rsidRPr="00E541FC" w:rsidRDefault="00D16506" w:rsidP="00104A8C">
            <w:r>
              <w:t>User Signs in if they don’t have an account, using their name, email and password.</w:t>
            </w:r>
          </w:p>
        </w:tc>
        <w:tc>
          <w:tcPr>
            <w:tcW w:w="2325" w:type="dxa"/>
          </w:tcPr>
          <w:p w:rsidR="00104A8C" w:rsidRPr="00E541FC" w:rsidRDefault="00104A8C" w:rsidP="00104A8C">
            <w:r w:rsidRPr="00E541FC">
              <w:t>None (Public)</w:t>
            </w:r>
          </w:p>
        </w:tc>
        <w:tc>
          <w:tcPr>
            <w:tcW w:w="2325" w:type="dxa"/>
          </w:tcPr>
          <w:p w:rsidR="00104A8C" w:rsidRPr="00E541FC" w:rsidRDefault="00D16506" w:rsidP="00104A8C">
            <w:r>
              <w:t>{ "firstName</w:t>
            </w:r>
            <w:r w:rsidR="00104A8C" w:rsidRPr="00E541FC">
              <w:t>": "string", "email": "string", "password": "string", "confirmPassword": "string" }</w:t>
            </w:r>
          </w:p>
        </w:tc>
        <w:tc>
          <w:tcPr>
            <w:tcW w:w="2325" w:type="dxa"/>
          </w:tcPr>
          <w:p w:rsidR="00D16506" w:rsidRDefault="00D16506" w:rsidP="00104A8C">
            <w:r>
              <w:t>HTTP CODE :</w:t>
            </w:r>
          </w:p>
          <w:p w:rsidR="00104A8C" w:rsidRPr="00E541FC" w:rsidRDefault="00104A8C" w:rsidP="00104A8C">
            <w:r w:rsidRPr="00E541FC">
              <w:t>201 Created - User object with token</w:t>
            </w:r>
          </w:p>
        </w:tc>
      </w:tr>
    </w:tbl>
    <w:p w:rsidR="00B2300B" w:rsidRDefault="00B2300B">
      <w:pPr>
        <w:rPr>
          <w:lang w:val="en-GB"/>
        </w:rPr>
      </w:pPr>
    </w:p>
    <w:p w:rsidR="00B2300B" w:rsidRDefault="00104A8C" w:rsidP="00B2300B">
      <w:pPr>
        <w:tabs>
          <w:tab w:val="left" w:pos="1265"/>
        </w:tabs>
        <w:rPr>
          <w:lang w:val="en-GB"/>
        </w:rPr>
      </w:pPr>
      <w:r>
        <w:rPr>
          <w:lang w:val="en-GB"/>
        </w:rPr>
        <w:tab/>
      </w:r>
    </w:p>
    <w:p w:rsidR="00104A8C" w:rsidRPr="00D16506" w:rsidRDefault="00104A8C" w:rsidP="00B2300B">
      <w:pPr>
        <w:tabs>
          <w:tab w:val="left" w:pos="1265"/>
        </w:tabs>
        <w:rPr>
          <w:b/>
          <w:i/>
          <w:lang w:val="en-GB"/>
        </w:rPr>
      </w:pPr>
      <w:r w:rsidRPr="00D16506">
        <w:rPr>
          <w:b/>
          <w:i/>
          <w:lang w:val="en-GB"/>
        </w:rPr>
        <w:t>User Account</w:t>
      </w:r>
      <w:r w:rsidR="001A7A5B" w:rsidRPr="00D16506">
        <w:rPr>
          <w:b/>
          <w:i/>
          <w:lang w:val="en-GB"/>
        </w:rPr>
        <w:t>s</w:t>
      </w:r>
    </w:p>
    <w:p w:rsidR="00104A8C" w:rsidRDefault="00104A8C" w:rsidP="00B2300B">
      <w:pPr>
        <w:tabs>
          <w:tab w:val="left" w:pos="1265"/>
        </w:tabs>
        <w:rPr>
          <w:lang w:val="en-GB"/>
        </w:rPr>
      </w:pPr>
    </w:p>
    <w:tbl>
      <w:tblPr>
        <w:tblStyle w:val="TableGrid"/>
        <w:tblW w:w="0" w:type="auto"/>
        <w:tblLook w:val="04A0" w:firstRow="1" w:lastRow="0" w:firstColumn="1" w:lastColumn="0" w:noHBand="0" w:noVBand="1"/>
      </w:tblPr>
      <w:tblGrid>
        <w:gridCol w:w="2324"/>
        <w:gridCol w:w="2324"/>
        <w:gridCol w:w="2325"/>
        <w:gridCol w:w="2325"/>
        <w:gridCol w:w="2325"/>
        <w:gridCol w:w="2325"/>
      </w:tblGrid>
      <w:tr w:rsidR="00104A8C" w:rsidTr="00104A8C">
        <w:tc>
          <w:tcPr>
            <w:tcW w:w="2324" w:type="dxa"/>
          </w:tcPr>
          <w:p w:rsidR="00104A8C" w:rsidRPr="00A84590" w:rsidRDefault="00104A8C" w:rsidP="00104A8C">
            <w:r w:rsidRPr="00A84590">
              <w:t>GET</w:t>
            </w:r>
          </w:p>
        </w:tc>
        <w:tc>
          <w:tcPr>
            <w:tcW w:w="2324" w:type="dxa"/>
          </w:tcPr>
          <w:p w:rsidR="00104A8C" w:rsidRPr="00A84590" w:rsidRDefault="00D16506" w:rsidP="00104A8C">
            <w:r>
              <w:t>/api/users/email</w:t>
            </w:r>
          </w:p>
        </w:tc>
        <w:tc>
          <w:tcPr>
            <w:tcW w:w="2325" w:type="dxa"/>
          </w:tcPr>
          <w:p w:rsidR="00104A8C" w:rsidRPr="00A84590" w:rsidRDefault="00104A8C" w:rsidP="00104A8C">
            <w:r w:rsidRPr="00A84590">
              <w:t>Get current authenticated user's profile.</w:t>
            </w:r>
          </w:p>
        </w:tc>
        <w:tc>
          <w:tcPr>
            <w:tcW w:w="2325" w:type="dxa"/>
          </w:tcPr>
          <w:p w:rsidR="00104A8C" w:rsidRPr="00A84590" w:rsidRDefault="00104A8C" w:rsidP="00104A8C">
            <w:r w:rsidRPr="00A84590">
              <w:t>Any (Logged in)</w:t>
            </w:r>
          </w:p>
        </w:tc>
        <w:tc>
          <w:tcPr>
            <w:tcW w:w="2325" w:type="dxa"/>
          </w:tcPr>
          <w:p w:rsidR="00104A8C" w:rsidRPr="00A84590" w:rsidRDefault="00104A8C" w:rsidP="00104A8C">
            <w:r w:rsidRPr="00A84590">
              <w:t>None</w:t>
            </w:r>
          </w:p>
        </w:tc>
        <w:tc>
          <w:tcPr>
            <w:tcW w:w="2325" w:type="dxa"/>
          </w:tcPr>
          <w:p w:rsidR="00D16506" w:rsidRDefault="00D16506" w:rsidP="00104A8C">
            <w:r>
              <w:t>HTTP CODE :</w:t>
            </w:r>
          </w:p>
          <w:p w:rsidR="00104A8C" w:rsidRPr="00A84590" w:rsidRDefault="00104A8C" w:rsidP="00104A8C">
            <w:r w:rsidRPr="00A84590">
              <w:t>200 OK - User profile object</w:t>
            </w:r>
          </w:p>
        </w:tc>
      </w:tr>
      <w:tr w:rsidR="00104A8C" w:rsidTr="00104A8C">
        <w:tc>
          <w:tcPr>
            <w:tcW w:w="2324" w:type="dxa"/>
          </w:tcPr>
          <w:p w:rsidR="00104A8C" w:rsidRPr="0095520D" w:rsidRDefault="00104A8C" w:rsidP="00104A8C">
            <w:r w:rsidRPr="0095520D">
              <w:t>PUT</w:t>
            </w:r>
          </w:p>
        </w:tc>
        <w:tc>
          <w:tcPr>
            <w:tcW w:w="2324" w:type="dxa"/>
          </w:tcPr>
          <w:p w:rsidR="00104A8C" w:rsidRPr="0095520D" w:rsidRDefault="00D16506" w:rsidP="00104A8C">
            <w:r>
              <w:t>/api/users/profile</w:t>
            </w:r>
          </w:p>
        </w:tc>
        <w:tc>
          <w:tcPr>
            <w:tcW w:w="2325" w:type="dxa"/>
          </w:tcPr>
          <w:p w:rsidR="00104A8C" w:rsidRPr="0095520D" w:rsidRDefault="00D16506" w:rsidP="00104A8C">
            <w:r>
              <w:t>It will u</w:t>
            </w:r>
            <w:r w:rsidR="00104A8C" w:rsidRPr="0095520D">
              <w:t>pdate current user's profile.</w:t>
            </w:r>
          </w:p>
        </w:tc>
        <w:tc>
          <w:tcPr>
            <w:tcW w:w="2325" w:type="dxa"/>
          </w:tcPr>
          <w:p w:rsidR="00104A8C" w:rsidRPr="0095520D" w:rsidRDefault="00104A8C" w:rsidP="00104A8C">
            <w:r w:rsidRPr="0095520D">
              <w:t>Any (Logged in)</w:t>
            </w:r>
          </w:p>
        </w:tc>
        <w:tc>
          <w:tcPr>
            <w:tcW w:w="2325" w:type="dxa"/>
          </w:tcPr>
          <w:p w:rsidR="00104A8C" w:rsidRPr="0095520D" w:rsidRDefault="00D16506" w:rsidP="00104A8C">
            <w:r>
              <w:t>{ "firstN</w:t>
            </w:r>
            <w:r w:rsidR="00104A8C" w:rsidRPr="0095520D">
              <w:t>ame": "string", "email": "string", "password": "string" }</w:t>
            </w:r>
          </w:p>
        </w:tc>
        <w:tc>
          <w:tcPr>
            <w:tcW w:w="2325" w:type="dxa"/>
          </w:tcPr>
          <w:p w:rsidR="00D16506" w:rsidRDefault="00D16506" w:rsidP="00104A8C">
            <w:r>
              <w:t>HTTP CODE :</w:t>
            </w:r>
          </w:p>
          <w:p w:rsidR="00104A8C" w:rsidRPr="0095520D" w:rsidRDefault="00104A8C" w:rsidP="00104A8C">
            <w:r w:rsidRPr="0095520D">
              <w:t>200 OK - Updated user object</w:t>
            </w:r>
          </w:p>
        </w:tc>
      </w:tr>
      <w:tr w:rsidR="00104A8C" w:rsidTr="00104A8C">
        <w:tc>
          <w:tcPr>
            <w:tcW w:w="2324" w:type="dxa"/>
          </w:tcPr>
          <w:p w:rsidR="00104A8C" w:rsidRPr="00C34EC3" w:rsidRDefault="00104A8C" w:rsidP="00104A8C">
            <w:r w:rsidRPr="00C34EC3">
              <w:t>GET</w:t>
            </w:r>
          </w:p>
        </w:tc>
        <w:tc>
          <w:tcPr>
            <w:tcW w:w="2324" w:type="dxa"/>
          </w:tcPr>
          <w:p w:rsidR="00104A8C" w:rsidRPr="00C34EC3" w:rsidRDefault="00104A8C" w:rsidP="00104A8C">
            <w:r w:rsidRPr="00C34EC3">
              <w:t>/api/users/{id}</w:t>
            </w:r>
          </w:p>
        </w:tc>
        <w:tc>
          <w:tcPr>
            <w:tcW w:w="2325" w:type="dxa"/>
          </w:tcPr>
          <w:p w:rsidR="00104A8C" w:rsidRPr="00C34EC3" w:rsidRDefault="00D16506" w:rsidP="00104A8C">
            <w:r>
              <w:t>It will get the users public profile.</w:t>
            </w:r>
          </w:p>
        </w:tc>
        <w:tc>
          <w:tcPr>
            <w:tcW w:w="2325" w:type="dxa"/>
          </w:tcPr>
          <w:p w:rsidR="00104A8C" w:rsidRPr="00C34EC3" w:rsidRDefault="00104A8C" w:rsidP="00104A8C">
            <w:r w:rsidRPr="00C34EC3">
              <w:t>Any (Logged in)</w:t>
            </w:r>
          </w:p>
        </w:tc>
        <w:tc>
          <w:tcPr>
            <w:tcW w:w="2325" w:type="dxa"/>
          </w:tcPr>
          <w:p w:rsidR="00104A8C" w:rsidRPr="00C34EC3" w:rsidRDefault="00104A8C" w:rsidP="00104A8C">
            <w:r w:rsidRPr="00C34EC3">
              <w:t>None</w:t>
            </w:r>
          </w:p>
        </w:tc>
        <w:tc>
          <w:tcPr>
            <w:tcW w:w="2325" w:type="dxa"/>
          </w:tcPr>
          <w:p w:rsidR="00D16506" w:rsidRDefault="00D16506" w:rsidP="00104A8C">
            <w:r>
              <w:t>HTTP CODE :</w:t>
            </w:r>
          </w:p>
          <w:p w:rsidR="00104A8C" w:rsidRPr="00C34EC3" w:rsidRDefault="00104A8C" w:rsidP="00104A8C">
            <w:r w:rsidRPr="00C34EC3">
              <w:t>200 OK - User public profile</w:t>
            </w:r>
          </w:p>
        </w:tc>
      </w:tr>
      <w:tr w:rsidR="00104A8C" w:rsidTr="00104A8C">
        <w:tc>
          <w:tcPr>
            <w:tcW w:w="2324" w:type="dxa"/>
          </w:tcPr>
          <w:p w:rsidR="00104A8C" w:rsidRPr="00EB0283" w:rsidRDefault="00104A8C" w:rsidP="00104A8C">
            <w:r w:rsidRPr="00EB0283">
              <w:t>GET</w:t>
            </w:r>
          </w:p>
        </w:tc>
        <w:tc>
          <w:tcPr>
            <w:tcW w:w="2324" w:type="dxa"/>
          </w:tcPr>
          <w:p w:rsidR="00104A8C" w:rsidRPr="00EB0283" w:rsidRDefault="00104A8C" w:rsidP="00104A8C">
            <w:r w:rsidRPr="00EB0283">
              <w:t>/api/users</w:t>
            </w:r>
          </w:p>
        </w:tc>
        <w:tc>
          <w:tcPr>
            <w:tcW w:w="2325" w:type="dxa"/>
          </w:tcPr>
          <w:p w:rsidR="00104A8C" w:rsidRPr="00EB0283" w:rsidRDefault="00D16506" w:rsidP="00104A8C">
            <w:r>
              <w:t>It will list all users on the admins side.</w:t>
            </w:r>
          </w:p>
        </w:tc>
        <w:tc>
          <w:tcPr>
            <w:tcW w:w="2325" w:type="dxa"/>
          </w:tcPr>
          <w:p w:rsidR="00104A8C" w:rsidRPr="00EB0283" w:rsidRDefault="00104A8C" w:rsidP="00104A8C">
            <w:r w:rsidRPr="00EB0283">
              <w:t>Admin</w:t>
            </w:r>
          </w:p>
        </w:tc>
        <w:tc>
          <w:tcPr>
            <w:tcW w:w="2325" w:type="dxa"/>
          </w:tcPr>
          <w:p w:rsidR="00104A8C" w:rsidRPr="00EB0283" w:rsidRDefault="00104A8C" w:rsidP="00104A8C">
            <w:r w:rsidRPr="00EB0283">
              <w:t>None</w:t>
            </w:r>
          </w:p>
        </w:tc>
        <w:tc>
          <w:tcPr>
            <w:tcW w:w="2325" w:type="dxa"/>
          </w:tcPr>
          <w:p w:rsidR="00D16506" w:rsidRDefault="00D16506" w:rsidP="00104A8C">
            <w:r>
              <w:t>HTTP CODE :</w:t>
            </w:r>
          </w:p>
          <w:p w:rsidR="00104A8C" w:rsidRPr="00EB0283" w:rsidRDefault="00104A8C" w:rsidP="00104A8C">
            <w:r w:rsidRPr="00EB0283">
              <w:t>200 OK - Array of users</w:t>
            </w:r>
          </w:p>
        </w:tc>
      </w:tr>
    </w:tbl>
    <w:p w:rsidR="004A7E83" w:rsidRPr="00B2300B" w:rsidRDefault="00B2300B" w:rsidP="00B2300B">
      <w:pPr>
        <w:tabs>
          <w:tab w:val="left" w:pos="1265"/>
        </w:tabs>
        <w:rPr>
          <w:lang w:val="en-GB"/>
        </w:rPr>
        <w:sectPr w:rsidR="004A7E83" w:rsidRPr="00B2300B" w:rsidSect="004A7E83">
          <w:pgSz w:w="16838" w:h="11906" w:orient="landscape"/>
          <w:pgMar w:top="1440" w:right="1440" w:bottom="1440" w:left="1440" w:header="709" w:footer="709" w:gutter="0"/>
          <w:cols w:space="708"/>
          <w:docGrid w:linePitch="360"/>
        </w:sectPr>
      </w:pPr>
      <w:r>
        <w:rPr>
          <w:lang w:val="en-GB"/>
        </w:rPr>
        <w:tab/>
      </w:r>
    </w:p>
    <w:p w:rsidR="004A7E83" w:rsidRPr="00D16506" w:rsidRDefault="00104A8C">
      <w:pPr>
        <w:rPr>
          <w:b/>
          <w:i/>
          <w:lang w:val="en-GB"/>
        </w:rPr>
      </w:pPr>
      <w:r w:rsidRPr="00D16506">
        <w:rPr>
          <w:b/>
          <w:i/>
          <w:lang w:val="en-GB"/>
        </w:rPr>
        <w:lastRenderedPageBreak/>
        <w:t>Events</w:t>
      </w:r>
    </w:p>
    <w:tbl>
      <w:tblPr>
        <w:tblStyle w:val="TableGrid"/>
        <w:tblW w:w="0" w:type="auto"/>
        <w:tblLook w:val="04A0" w:firstRow="1" w:lastRow="0" w:firstColumn="1" w:lastColumn="0" w:noHBand="0" w:noVBand="1"/>
      </w:tblPr>
      <w:tblGrid>
        <w:gridCol w:w="2324"/>
        <w:gridCol w:w="2324"/>
        <w:gridCol w:w="2325"/>
        <w:gridCol w:w="2325"/>
        <w:gridCol w:w="2325"/>
        <w:gridCol w:w="2325"/>
      </w:tblGrid>
      <w:tr w:rsidR="00104A8C" w:rsidTr="00104A8C">
        <w:tc>
          <w:tcPr>
            <w:tcW w:w="2324" w:type="dxa"/>
          </w:tcPr>
          <w:p w:rsidR="00104A8C" w:rsidRPr="00CD1006" w:rsidRDefault="00104A8C" w:rsidP="00104A8C">
            <w:r w:rsidRPr="00CD1006">
              <w:t>GET</w:t>
            </w:r>
          </w:p>
        </w:tc>
        <w:tc>
          <w:tcPr>
            <w:tcW w:w="2324" w:type="dxa"/>
          </w:tcPr>
          <w:p w:rsidR="00104A8C" w:rsidRPr="00CD1006" w:rsidRDefault="00104A8C" w:rsidP="00104A8C">
            <w:r w:rsidRPr="00CD1006">
              <w:t>/api/events</w:t>
            </w:r>
          </w:p>
        </w:tc>
        <w:tc>
          <w:tcPr>
            <w:tcW w:w="2325" w:type="dxa"/>
          </w:tcPr>
          <w:p w:rsidR="00104A8C" w:rsidRPr="00CD1006" w:rsidRDefault="00D16506" w:rsidP="00104A8C">
            <w:r>
              <w:t>Events will be listed with an option to filter(date, location, etc)</w:t>
            </w:r>
          </w:p>
        </w:tc>
        <w:tc>
          <w:tcPr>
            <w:tcW w:w="2325" w:type="dxa"/>
          </w:tcPr>
          <w:p w:rsidR="00104A8C" w:rsidRPr="00CD1006" w:rsidRDefault="00104A8C" w:rsidP="00104A8C">
            <w:r w:rsidRPr="00CD1006">
              <w:t>None (Public)</w:t>
            </w:r>
          </w:p>
        </w:tc>
        <w:tc>
          <w:tcPr>
            <w:tcW w:w="2325" w:type="dxa"/>
          </w:tcPr>
          <w:p w:rsidR="00104A8C" w:rsidRPr="00CD1006" w:rsidRDefault="00104A8C" w:rsidP="00104A8C">
            <w:r w:rsidRPr="00CD1006">
              <w:t>None</w:t>
            </w:r>
          </w:p>
        </w:tc>
        <w:tc>
          <w:tcPr>
            <w:tcW w:w="2325" w:type="dxa"/>
          </w:tcPr>
          <w:p w:rsidR="00D16506" w:rsidRDefault="00D16506" w:rsidP="00104A8C">
            <w:r>
              <w:t>HTTP CODE :</w:t>
            </w:r>
          </w:p>
          <w:p w:rsidR="00104A8C" w:rsidRDefault="00104A8C" w:rsidP="00104A8C">
            <w:r w:rsidRPr="00CD1006">
              <w:t>200 OK - Array of events with pagination</w:t>
            </w:r>
          </w:p>
        </w:tc>
      </w:tr>
      <w:tr w:rsidR="00104A8C" w:rsidTr="00104A8C">
        <w:tc>
          <w:tcPr>
            <w:tcW w:w="2324" w:type="dxa"/>
          </w:tcPr>
          <w:p w:rsidR="00104A8C" w:rsidRPr="00A66ACB" w:rsidRDefault="00104A8C" w:rsidP="00104A8C">
            <w:r w:rsidRPr="00A66ACB">
              <w:t>GET</w:t>
            </w:r>
          </w:p>
        </w:tc>
        <w:tc>
          <w:tcPr>
            <w:tcW w:w="2324" w:type="dxa"/>
          </w:tcPr>
          <w:p w:rsidR="00104A8C" w:rsidRPr="00A66ACB" w:rsidRDefault="00104A8C" w:rsidP="00104A8C">
            <w:r w:rsidRPr="00A66ACB">
              <w:t>/api/events/{id}</w:t>
            </w:r>
          </w:p>
        </w:tc>
        <w:tc>
          <w:tcPr>
            <w:tcW w:w="2325" w:type="dxa"/>
          </w:tcPr>
          <w:p w:rsidR="00104A8C" w:rsidRPr="00A66ACB" w:rsidRDefault="00637F58" w:rsidP="00104A8C">
            <w:r>
              <w:t>It will get specific details on the event.</w:t>
            </w:r>
          </w:p>
        </w:tc>
        <w:tc>
          <w:tcPr>
            <w:tcW w:w="2325" w:type="dxa"/>
          </w:tcPr>
          <w:p w:rsidR="00104A8C" w:rsidRPr="00A66ACB" w:rsidRDefault="00104A8C" w:rsidP="00104A8C">
            <w:r w:rsidRPr="00A66ACB">
              <w:t>None (Public)</w:t>
            </w:r>
          </w:p>
        </w:tc>
        <w:tc>
          <w:tcPr>
            <w:tcW w:w="2325" w:type="dxa"/>
          </w:tcPr>
          <w:p w:rsidR="00104A8C" w:rsidRPr="00A66ACB" w:rsidRDefault="00104A8C" w:rsidP="00104A8C">
            <w:r w:rsidRPr="00A66ACB">
              <w:t>None</w:t>
            </w:r>
          </w:p>
        </w:tc>
        <w:tc>
          <w:tcPr>
            <w:tcW w:w="2325" w:type="dxa"/>
          </w:tcPr>
          <w:p w:rsidR="00637F58" w:rsidRDefault="00637F58" w:rsidP="00104A8C">
            <w:r>
              <w:t>HTTP CODE :</w:t>
            </w:r>
          </w:p>
          <w:p w:rsidR="00104A8C" w:rsidRPr="00A66ACB" w:rsidRDefault="00104A8C" w:rsidP="00104A8C">
            <w:r w:rsidRPr="00A66ACB">
              <w:t>200 OK - Event details with categories</w:t>
            </w:r>
          </w:p>
        </w:tc>
      </w:tr>
      <w:tr w:rsidR="00104A8C" w:rsidTr="00104A8C">
        <w:tc>
          <w:tcPr>
            <w:tcW w:w="2324" w:type="dxa"/>
          </w:tcPr>
          <w:p w:rsidR="00104A8C" w:rsidRPr="00FA5650" w:rsidRDefault="00104A8C" w:rsidP="00104A8C">
            <w:r w:rsidRPr="00FA5650">
              <w:t>POST</w:t>
            </w:r>
          </w:p>
        </w:tc>
        <w:tc>
          <w:tcPr>
            <w:tcW w:w="2324" w:type="dxa"/>
          </w:tcPr>
          <w:p w:rsidR="00104A8C" w:rsidRPr="00FA5650" w:rsidRDefault="00104A8C" w:rsidP="00104A8C">
            <w:r w:rsidRPr="00FA5650">
              <w:t>/api/events</w:t>
            </w:r>
          </w:p>
        </w:tc>
        <w:tc>
          <w:tcPr>
            <w:tcW w:w="2325" w:type="dxa"/>
          </w:tcPr>
          <w:p w:rsidR="00104A8C" w:rsidRPr="00FA5650" w:rsidRDefault="00104A8C" w:rsidP="00104A8C">
            <w:r w:rsidRPr="00FA5650">
              <w:t>Create</w:t>
            </w:r>
            <w:r w:rsidR="0088007A">
              <w:t>s</w:t>
            </w:r>
            <w:r w:rsidRPr="00FA5650">
              <w:t xml:space="preserve"> a new event.</w:t>
            </w:r>
          </w:p>
        </w:tc>
        <w:tc>
          <w:tcPr>
            <w:tcW w:w="2325" w:type="dxa"/>
          </w:tcPr>
          <w:p w:rsidR="00104A8C" w:rsidRPr="00FA5650" w:rsidRDefault="00104A8C" w:rsidP="00104A8C">
            <w:r w:rsidRPr="00FA5650">
              <w:t>Organiser</w:t>
            </w:r>
          </w:p>
        </w:tc>
        <w:tc>
          <w:tcPr>
            <w:tcW w:w="2325" w:type="dxa"/>
          </w:tcPr>
          <w:p w:rsidR="00104A8C" w:rsidRPr="00FA5650" w:rsidRDefault="00104A8C" w:rsidP="00104A8C">
            <w:r w:rsidRPr="00FA5650">
              <w:t>{ "title": "string", "description": "string", "date": "ISO date", "location": "string", "status": "string" }</w:t>
            </w:r>
          </w:p>
        </w:tc>
        <w:tc>
          <w:tcPr>
            <w:tcW w:w="2325" w:type="dxa"/>
          </w:tcPr>
          <w:p w:rsidR="0088007A" w:rsidRDefault="0088007A" w:rsidP="00104A8C">
            <w:r>
              <w:t>HTTP CODE :</w:t>
            </w:r>
          </w:p>
          <w:p w:rsidR="00104A8C" w:rsidRPr="00FA5650" w:rsidRDefault="00104A8C" w:rsidP="00104A8C">
            <w:r w:rsidRPr="00FA5650">
              <w:t>201 Created - New event object</w:t>
            </w:r>
          </w:p>
        </w:tc>
      </w:tr>
      <w:tr w:rsidR="00104A8C" w:rsidTr="00104A8C">
        <w:tc>
          <w:tcPr>
            <w:tcW w:w="2324" w:type="dxa"/>
          </w:tcPr>
          <w:p w:rsidR="00104A8C" w:rsidRPr="00AA722E" w:rsidRDefault="00104A8C" w:rsidP="00104A8C">
            <w:r w:rsidRPr="00AA722E">
              <w:t>PUT</w:t>
            </w:r>
          </w:p>
        </w:tc>
        <w:tc>
          <w:tcPr>
            <w:tcW w:w="2324" w:type="dxa"/>
          </w:tcPr>
          <w:p w:rsidR="00104A8C" w:rsidRPr="00AA722E" w:rsidRDefault="00104A8C" w:rsidP="00104A8C">
            <w:r w:rsidRPr="00AA722E">
              <w:t>/api/events/{id}</w:t>
            </w:r>
          </w:p>
        </w:tc>
        <w:tc>
          <w:tcPr>
            <w:tcW w:w="2325" w:type="dxa"/>
          </w:tcPr>
          <w:p w:rsidR="00104A8C" w:rsidRPr="00AA722E" w:rsidRDefault="00104A8C" w:rsidP="00104A8C">
            <w:r w:rsidRPr="00AA722E">
              <w:t>Update</w:t>
            </w:r>
            <w:r w:rsidR="0088007A">
              <w:t>s</w:t>
            </w:r>
            <w:r w:rsidRPr="00AA722E">
              <w:t xml:space="preserve"> an existing event.</w:t>
            </w:r>
          </w:p>
        </w:tc>
        <w:tc>
          <w:tcPr>
            <w:tcW w:w="2325" w:type="dxa"/>
          </w:tcPr>
          <w:p w:rsidR="00104A8C" w:rsidRPr="00AA722E" w:rsidRDefault="00104A8C" w:rsidP="00104A8C">
            <w:r w:rsidRPr="00AA722E">
              <w:t>Organiser (owner only)</w:t>
            </w:r>
          </w:p>
        </w:tc>
        <w:tc>
          <w:tcPr>
            <w:tcW w:w="2325" w:type="dxa"/>
          </w:tcPr>
          <w:p w:rsidR="00104A8C" w:rsidRPr="00AA722E" w:rsidRDefault="00104A8C" w:rsidP="00104A8C">
            <w:r w:rsidRPr="00AA722E">
              <w:t>{ "title": "string", "description": "string", "date": "ISO date", "location": "string", "status": "string" }</w:t>
            </w:r>
          </w:p>
        </w:tc>
        <w:tc>
          <w:tcPr>
            <w:tcW w:w="2325" w:type="dxa"/>
          </w:tcPr>
          <w:p w:rsidR="0088007A" w:rsidRDefault="0088007A" w:rsidP="00104A8C">
            <w:r>
              <w:t>HTTP CODE :</w:t>
            </w:r>
          </w:p>
          <w:p w:rsidR="00104A8C" w:rsidRPr="00AA722E" w:rsidRDefault="00104A8C" w:rsidP="00104A8C">
            <w:r w:rsidRPr="00AA722E">
              <w:t>200 OK - Updated event</w:t>
            </w:r>
          </w:p>
        </w:tc>
      </w:tr>
      <w:tr w:rsidR="00104A8C" w:rsidTr="00104A8C">
        <w:tc>
          <w:tcPr>
            <w:tcW w:w="2324" w:type="dxa"/>
          </w:tcPr>
          <w:p w:rsidR="00104A8C" w:rsidRPr="001E39B8" w:rsidRDefault="00104A8C" w:rsidP="00104A8C">
            <w:r w:rsidRPr="001E39B8">
              <w:t>DELETE</w:t>
            </w:r>
          </w:p>
        </w:tc>
        <w:tc>
          <w:tcPr>
            <w:tcW w:w="2324" w:type="dxa"/>
          </w:tcPr>
          <w:p w:rsidR="00104A8C" w:rsidRPr="001E39B8" w:rsidRDefault="00104A8C" w:rsidP="00104A8C">
            <w:r w:rsidRPr="001E39B8">
              <w:t>/api/events/{id}</w:t>
            </w:r>
          </w:p>
        </w:tc>
        <w:tc>
          <w:tcPr>
            <w:tcW w:w="2325" w:type="dxa"/>
          </w:tcPr>
          <w:p w:rsidR="00104A8C" w:rsidRPr="001E39B8" w:rsidRDefault="0088007A" w:rsidP="0088007A">
            <w:r>
              <w:t>Deletes an event.</w:t>
            </w:r>
          </w:p>
        </w:tc>
        <w:tc>
          <w:tcPr>
            <w:tcW w:w="2325" w:type="dxa"/>
          </w:tcPr>
          <w:p w:rsidR="00104A8C" w:rsidRPr="001E39B8" w:rsidRDefault="00104A8C" w:rsidP="00104A8C">
            <w:r w:rsidRPr="001E39B8">
              <w:t>Organiser (owner only)</w:t>
            </w:r>
          </w:p>
        </w:tc>
        <w:tc>
          <w:tcPr>
            <w:tcW w:w="2325" w:type="dxa"/>
          </w:tcPr>
          <w:p w:rsidR="00104A8C" w:rsidRPr="001E39B8" w:rsidRDefault="00104A8C" w:rsidP="00104A8C">
            <w:r w:rsidRPr="001E39B8">
              <w:t>None</w:t>
            </w:r>
          </w:p>
        </w:tc>
        <w:tc>
          <w:tcPr>
            <w:tcW w:w="2325" w:type="dxa"/>
          </w:tcPr>
          <w:p w:rsidR="0088007A" w:rsidRDefault="0088007A" w:rsidP="00104A8C">
            <w:r>
              <w:t>HTTP CODE :</w:t>
            </w:r>
          </w:p>
          <w:p w:rsidR="00104A8C" w:rsidRPr="001E39B8" w:rsidRDefault="00104A8C" w:rsidP="00104A8C">
            <w:r w:rsidRPr="001E39B8">
              <w:t>204 No Content - Deleted</w:t>
            </w:r>
          </w:p>
        </w:tc>
      </w:tr>
    </w:tbl>
    <w:p w:rsidR="00104A8C" w:rsidRDefault="00104A8C">
      <w:pPr>
        <w:rPr>
          <w:lang w:val="en-GB"/>
        </w:rPr>
      </w:pPr>
    </w:p>
    <w:p w:rsidR="00F30EF5" w:rsidRDefault="00F30EF5">
      <w:pPr>
        <w:rPr>
          <w:lang w:val="en-GB"/>
        </w:rPr>
      </w:pPr>
    </w:p>
    <w:p w:rsidR="00F30EF5" w:rsidRDefault="00F30EF5">
      <w:pPr>
        <w:rPr>
          <w:lang w:val="en-GB"/>
        </w:rPr>
      </w:pPr>
    </w:p>
    <w:p w:rsidR="00F30EF5" w:rsidRDefault="00F30EF5">
      <w:pPr>
        <w:rPr>
          <w:lang w:val="en-GB"/>
        </w:rPr>
      </w:pPr>
    </w:p>
    <w:p w:rsidR="00F30EF5" w:rsidRDefault="00F30EF5">
      <w:pPr>
        <w:rPr>
          <w:lang w:val="en-GB"/>
        </w:rPr>
      </w:pPr>
    </w:p>
    <w:p w:rsidR="00F30EF5" w:rsidRDefault="00F30EF5">
      <w:pPr>
        <w:rPr>
          <w:lang w:val="en-GB"/>
        </w:rPr>
      </w:pPr>
    </w:p>
    <w:p w:rsidR="00F30EF5" w:rsidRDefault="00F30EF5">
      <w:pPr>
        <w:rPr>
          <w:lang w:val="en-GB"/>
        </w:rPr>
      </w:pPr>
    </w:p>
    <w:p w:rsidR="00F30EF5" w:rsidRDefault="00F30EF5">
      <w:pPr>
        <w:rPr>
          <w:lang w:val="en-GB"/>
        </w:rPr>
      </w:pPr>
    </w:p>
    <w:p w:rsidR="004A7E83" w:rsidRPr="00D16506" w:rsidRDefault="002B0CE6">
      <w:pPr>
        <w:rPr>
          <w:b/>
          <w:i/>
          <w:lang w:val="en-GB"/>
        </w:rPr>
      </w:pPr>
      <w:r w:rsidRPr="00D16506">
        <w:rPr>
          <w:b/>
          <w:i/>
          <w:lang w:val="en-GB"/>
        </w:rPr>
        <w:t>Categories</w:t>
      </w:r>
    </w:p>
    <w:tbl>
      <w:tblPr>
        <w:tblStyle w:val="TableGrid"/>
        <w:tblW w:w="0" w:type="auto"/>
        <w:tblLook w:val="04A0" w:firstRow="1" w:lastRow="0" w:firstColumn="1" w:lastColumn="0" w:noHBand="0" w:noVBand="1"/>
      </w:tblPr>
      <w:tblGrid>
        <w:gridCol w:w="2051"/>
        <w:gridCol w:w="3426"/>
        <w:gridCol w:w="2151"/>
        <w:gridCol w:w="2104"/>
        <w:gridCol w:w="2065"/>
        <w:gridCol w:w="2151"/>
      </w:tblGrid>
      <w:tr w:rsidR="00D455A7" w:rsidTr="00D455A7">
        <w:tc>
          <w:tcPr>
            <w:tcW w:w="2051" w:type="dxa"/>
            <w:vAlign w:val="center"/>
          </w:tcPr>
          <w:p w:rsidR="00D455A7" w:rsidRPr="0088007A" w:rsidRDefault="00D455A7" w:rsidP="00D455A7">
            <w:pPr>
              <w:spacing w:line="375" w:lineRule="atLeast"/>
              <w:rPr>
                <w:rFonts w:cstheme="minorHAnsi"/>
                <w:color w:val="0F1115"/>
                <w:sz w:val="23"/>
                <w:szCs w:val="23"/>
              </w:rPr>
            </w:pPr>
            <w:r w:rsidRPr="0088007A">
              <w:rPr>
                <w:rFonts w:cstheme="minorHAnsi"/>
                <w:color w:val="0F1115"/>
                <w:sz w:val="23"/>
                <w:szCs w:val="23"/>
              </w:rPr>
              <w:t>GET</w:t>
            </w:r>
          </w:p>
        </w:tc>
        <w:tc>
          <w:tcPr>
            <w:tcW w:w="3426" w:type="dxa"/>
            <w:vAlign w:val="center"/>
          </w:tcPr>
          <w:p w:rsidR="00D455A7" w:rsidRPr="0088007A" w:rsidRDefault="00D455A7" w:rsidP="00D455A7">
            <w:pPr>
              <w:spacing w:line="375" w:lineRule="atLeast"/>
              <w:rPr>
                <w:rFonts w:cstheme="minorHAnsi"/>
                <w:color w:val="0F1115"/>
                <w:sz w:val="23"/>
                <w:szCs w:val="23"/>
              </w:rPr>
            </w:pPr>
            <w:r w:rsidRPr="0088007A">
              <w:rPr>
                <w:rFonts w:cstheme="minorHAnsi"/>
                <w:color w:val="0F1115"/>
                <w:sz w:val="23"/>
                <w:szCs w:val="23"/>
              </w:rPr>
              <w:t>/api/events/{eventId}/categories</w:t>
            </w:r>
          </w:p>
        </w:tc>
        <w:tc>
          <w:tcPr>
            <w:tcW w:w="2151" w:type="dxa"/>
            <w:vAlign w:val="center"/>
          </w:tcPr>
          <w:p w:rsidR="00D455A7" w:rsidRPr="0088007A" w:rsidRDefault="0088007A" w:rsidP="00D455A7">
            <w:pPr>
              <w:spacing w:line="375" w:lineRule="atLeast"/>
              <w:rPr>
                <w:rFonts w:cstheme="minorHAnsi"/>
                <w:color w:val="0F1115"/>
                <w:sz w:val="23"/>
                <w:szCs w:val="23"/>
              </w:rPr>
            </w:pPr>
            <w:r>
              <w:rPr>
                <w:rFonts w:cstheme="minorHAnsi"/>
                <w:color w:val="0F1115"/>
                <w:sz w:val="23"/>
                <w:szCs w:val="23"/>
              </w:rPr>
              <w:t>It will get all the categories for an event.</w:t>
            </w:r>
          </w:p>
        </w:tc>
        <w:tc>
          <w:tcPr>
            <w:tcW w:w="2104" w:type="dxa"/>
            <w:vAlign w:val="center"/>
          </w:tcPr>
          <w:p w:rsidR="00D455A7" w:rsidRPr="0088007A" w:rsidRDefault="00D455A7" w:rsidP="00D455A7">
            <w:pPr>
              <w:spacing w:line="375" w:lineRule="atLeast"/>
              <w:rPr>
                <w:rFonts w:cstheme="minorHAnsi"/>
                <w:color w:val="0F1115"/>
                <w:sz w:val="23"/>
                <w:szCs w:val="23"/>
              </w:rPr>
            </w:pPr>
            <w:r w:rsidRPr="0088007A">
              <w:rPr>
                <w:rFonts w:cstheme="minorHAnsi"/>
                <w:color w:val="0F1115"/>
                <w:sz w:val="23"/>
                <w:szCs w:val="23"/>
              </w:rPr>
              <w:t>None (Public)</w:t>
            </w:r>
          </w:p>
        </w:tc>
        <w:tc>
          <w:tcPr>
            <w:tcW w:w="2065" w:type="dxa"/>
            <w:vAlign w:val="center"/>
          </w:tcPr>
          <w:p w:rsidR="00D455A7" w:rsidRPr="0088007A" w:rsidRDefault="00D455A7" w:rsidP="00D455A7">
            <w:pPr>
              <w:spacing w:line="375" w:lineRule="atLeast"/>
              <w:rPr>
                <w:rFonts w:cstheme="minorHAnsi"/>
                <w:color w:val="0F1115"/>
                <w:sz w:val="23"/>
                <w:szCs w:val="23"/>
              </w:rPr>
            </w:pPr>
            <w:r w:rsidRPr="0088007A">
              <w:rPr>
                <w:rFonts w:cstheme="minorHAnsi"/>
                <w:color w:val="0F1115"/>
                <w:sz w:val="23"/>
                <w:szCs w:val="23"/>
              </w:rPr>
              <w:t>None</w:t>
            </w:r>
          </w:p>
        </w:tc>
        <w:tc>
          <w:tcPr>
            <w:tcW w:w="2151" w:type="dxa"/>
            <w:vAlign w:val="center"/>
          </w:tcPr>
          <w:p w:rsidR="0088007A" w:rsidRPr="0088007A" w:rsidRDefault="0088007A" w:rsidP="0088007A">
            <w:pPr>
              <w:rPr>
                <w:rStyle w:val="Strong"/>
                <w:rFonts w:cstheme="minorHAnsi"/>
                <w:b w:val="0"/>
                <w:bCs w:val="0"/>
              </w:rPr>
            </w:pPr>
            <w:r w:rsidRPr="0088007A">
              <w:rPr>
                <w:rFonts w:cstheme="minorHAnsi"/>
              </w:rPr>
              <w:t>HTTP CODE :</w:t>
            </w:r>
          </w:p>
          <w:p w:rsidR="00D455A7" w:rsidRPr="0088007A" w:rsidRDefault="00D455A7" w:rsidP="00D455A7">
            <w:pPr>
              <w:spacing w:line="375" w:lineRule="atLeast"/>
              <w:rPr>
                <w:rFonts w:cstheme="minorHAnsi"/>
                <w:color w:val="0F1115"/>
                <w:sz w:val="23"/>
                <w:szCs w:val="23"/>
              </w:rPr>
            </w:pPr>
            <w:r w:rsidRPr="0088007A">
              <w:rPr>
                <w:rStyle w:val="Strong"/>
                <w:rFonts w:cstheme="minorHAnsi"/>
                <w:b w:val="0"/>
                <w:color w:val="0F1115"/>
                <w:sz w:val="23"/>
                <w:szCs w:val="23"/>
              </w:rPr>
              <w:t>200 OK</w:t>
            </w:r>
            <w:r w:rsidRPr="0088007A">
              <w:rPr>
                <w:rFonts w:cstheme="minorHAnsi"/>
                <w:color w:val="0F1115"/>
                <w:sz w:val="23"/>
                <w:szCs w:val="23"/>
              </w:rPr>
              <w:t> - Array of categories</w:t>
            </w:r>
            <w:r w:rsidRPr="0088007A">
              <w:rPr>
                <w:rFonts w:cstheme="minorHAnsi"/>
                <w:color w:val="0F1115"/>
                <w:sz w:val="23"/>
                <w:szCs w:val="23"/>
              </w:rPr>
              <w:br/>
            </w:r>
            <w:r w:rsidRPr="0088007A">
              <w:rPr>
                <w:rStyle w:val="Strong"/>
                <w:rFonts w:cstheme="minorHAnsi"/>
                <w:b w:val="0"/>
                <w:color w:val="0F1115"/>
                <w:sz w:val="23"/>
                <w:szCs w:val="23"/>
              </w:rPr>
              <w:t>404 Not Found</w:t>
            </w:r>
            <w:r w:rsidRPr="0088007A">
              <w:rPr>
                <w:rFonts w:cstheme="minorHAnsi"/>
                <w:color w:val="0F1115"/>
                <w:sz w:val="23"/>
                <w:szCs w:val="23"/>
              </w:rPr>
              <w:t> - Event not found</w:t>
            </w:r>
          </w:p>
        </w:tc>
      </w:tr>
      <w:tr w:rsidR="00D455A7" w:rsidTr="00D455A7">
        <w:tc>
          <w:tcPr>
            <w:tcW w:w="2051" w:type="dxa"/>
          </w:tcPr>
          <w:p w:rsidR="00D455A7" w:rsidRPr="00360927" w:rsidRDefault="00D455A7" w:rsidP="00D455A7">
            <w:r w:rsidRPr="00360927">
              <w:t>POST</w:t>
            </w:r>
          </w:p>
        </w:tc>
        <w:tc>
          <w:tcPr>
            <w:tcW w:w="3426" w:type="dxa"/>
          </w:tcPr>
          <w:p w:rsidR="00D455A7" w:rsidRPr="00360927" w:rsidRDefault="00D455A7" w:rsidP="00D455A7">
            <w:r w:rsidRPr="00360927">
              <w:t>/api/events/{eventId}/categories</w:t>
            </w:r>
          </w:p>
        </w:tc>
        <w:tc>
          <w:tcPr>
            <w:tcW w:w="2151" w:type="dxa"/>
          </w:tcPr>
          <w:p w:rsidR="00D455A7" w:rsidRPr="00360927" w:rsidRDefault="0088007A" w:rsidP="00D455A7">
            <w:r>
              <w:t>It will add a new category for a specific event.</w:t>
            </w:r>
          </w:p>
        </w:tc>
        <w:tc>
          <w:tcPr>
            <w:tcW w:w="2104" w:type="dxa"/>
          </w:tcPr>
          <w:p w:rsidR="00D455A7" w:rsidRPr="00360927" w:rsidRDefault="00D455A7" w:rsidP="00D455A7">
            <w:r w:rsidRPr="00360927">
              <w:t>Organiser</w:t>
            </w:r>
          </w:p>
        </w:tc>
        <w:tc>
          <w:tcPr>
            <w:tcW w:w="2065" w:type="dxa"/>
          </w:tcPr>
          <w:p w:rsidR="00D455A7" w:rsidRPr="00360927" w:rsidRDefault="00D455A7" w:rsidP="00D455A7">
            <w:r w:rsidRPr="00360927">
              <w:t>{ "</w:t>
            </w:r>
            <w:r w:rsidR="0088007A">
              <w:t>firstN</w:t>
            </w:r>
            <w:r w:rsidRPr="00360927">
              <w:t>ame": "string", "description": "string", "distance": "number", "ageGroup": "string", "price": "number" }</w:t>
            </w:r>
          </w:p>
        </w:tc>
        <w:tc>
          <w:tcPr>
            <w:tcW w:w="2151" w:type="dxa"/>
          </w:tcPr>
          <w:p w:rsidR="0088007A" w:rsidRDefault="0088007A" w:rsidP="00D455A7">
            <w:r>
              <w:t>HTTP CODE :</w:t>
            </w:r>
          </w:p>
          <w:p w:rsidR="00D455A7" w:rsidRPr="00360927" w:rsidRDefault="00D455A7" w:rsidP="00D455A7">
            <w:r w:rsidRPr="00360927">
              <w:t>201 Created - New category</w:t>
            </w:r>
          </w:p>
        </w:tc>
      </w:tr>
      <w:tr w:rsidR="00D455A7" w:rsidTr="00D455A7">
        <w:tc>
          <w:tcPr>
            <w:tcW w:w="2051" w:type="dxa"/>
          </w:tcPr>
          <w:p w:rsidR="00D455A7" w:rsidRPr="00A927B2" w:rsidRDefault="00D455A7" w:rsidP="00D455A7">
            <w:r w:rsidRPr="00A927B2">
              <w:t>PUT</w:t>
            </w:r>
          </w:p>
        </w:tc>
        <w:tc>
          <w:tcPr>
            <w:tcW w:w="3426" w:type="dxa"/>
          </w:tcPr>
          <w:p w:rsidR="00D455A7" w:rsidRPr="00A927B2" w:rsidRDefault="00D455A7" w:rsidP="00D455A7">
            <w:r w:rsidRPr="00A927B2">
              <w:t>/api/categories/{id}</w:t>
            </w:r>
          </w:p>
        </w:tc>
        <w:tc>
          <w:tcPr>
            <w:tcW w:w="2151" w:type="dxa"/>
          </w:tcPr>
          <w:p w:rsidR="00D455A7" w:rsidRPr="00A927B2" w:rsidRDefault="00D455A7" w:rsidP="00D455A7">
            <w:r w:rsidRPr="00A927B2">
              <w:t>Update</w:t>
            </w:r>
            <w:r w:rsidR="0088007A">
              <w:t>s</w:t>
            </w:r>
            <w:r w:rsidRPr="00A927B2">
              <w:t xml:space="preserve"> a category.</w:t>
            </w:r>
          </w:p>
        </w:tc>
        <w:tc>
          <w:tcPr>
            <w:tcW w:w="2104" w:type="dxa"/>
          </w:tcPr>
          <w:p w:rsidR="00D455A7" w:rsidRPr="00A927B2" w:rsidRDefault="00D455A7" w:rsidP="00D455A7">
            <w:r w:rsidRPr="00A927B2">
              <w:t>Organiser</w:t>
            </w:r>
          </w:p>
        </w:tc>
        <w:tc>
          <w:tcPr>
            <w:tcW w:w="2065" w:type="dxa"/>
          </w:tcPr>
          <w:p w:rsidR="00D455A7" w:rsidRPr="00A927B2" w:rsidRDefault="00D455A7" w:rsidP="00D455A7">
            <w:r w:rsidRPr="00A927B2">
              <w:t>{ "name": "string", "description": "string", "distance": "number", "ageGroup": "string", "price": "number" }</w:t>
            </w:r>
          </w:p>
        </w:tc>
        <w:tc>
          <w:tcPr>
            <w:tcW w:w="2151" w:type="dxa"/>
          </w:tcPr>
          <w:p w:rsidR="0088007A" w:rsidRDefault="0088007A" w:rsidP="00D455A7">
            <w:r>
              <w:t>HTTP CODE :</w:t>
            </w:r>
          </w:p>
          <w:p w:rsidR="00D455A7" w:rsidRPr="00A927B2" w:rsidRDefault="00D455A7" w:rsidP="00D455A7">
            <w:r w:rsidRPr="00A927B2">
              <w:t>200 OK - Updated category</w:t>
            </w:r>
          </w:p>
        </w:tc>
      </w:tr>
      <w:tr w:rsidR="004D7090" w:rsidTr="00D455A7">
        <w:tc>
          <w:tcPr>
            <w:tcW w:w="2051" w:type="dxa"/>
          </w:tcPr>
          <w:p w:rsidR="004D7090" w:rsidRPr="0066224F" w:rsidRDefault="004D7090" w:rsidP="004D7090">
            <w:r w:rsidRPr="0066224F">
              <w:t>DELETE</w:t>
            </w:r>
          </w:p>
        </w:tc>
        <w:tc>
          <w:tcPr>
            <w:tcW w:w="3426" w:type="dxa"/>
          </w:tcPr>
          <w:p w:rsidR="004D7090" w:rsidRPr="0066224F" w:rsidRDefault="004D7090" w:rsidP="004D7090">
            <w:r w:rsidRPr="0066224F">
              <w:t>/api/categories/{id}</w:t>
            </w:r>
          </w:p>
        </w:tc>
        <w:tc>
          <w:tcPr>
            <w:tcW w:w="2151" w:type="dxa"/>
          </w:tcPr>
          <w:p w:rsidR="004D7090" w:rsidRPr="0066224F" w:rsidRDefault="004D7090" w:rsidP="004D7090">
            <w:r w:rsidRPr="0066224F">
              <w:t>Delete</w:t>
            </w:r>
            <w:r w:rsidR="0088007A">
              <w:t>s</w:t>
            </w:r>
            <w:r w:rsidRPr="0066224F">
              <w:t xml:space="preserve"> a category.</w:t>
            </w:r>
          </w:p>
        </w:tc>
        <w:tc>
          <w:tcPr>
            <w:tcW w:w="2104" w:type="dxa"/>
          </w:tcPr>
          <w:p w:rsidR="004D7090" w:rsidRPr="0066224F" w:rsidRDefault="004D7090" w:rsidP="004D7090">
            <w:r w:rsidRPr="0066224F">
              <w:t>Organiser</w:t>
            </w:r>
          </w:p>
        </w:tc>
        <w:tc>
          <w:tcPr>
            <w:tcW w:w="2065" w:type="dxa"/>
          </w:tcPr>
          <w:p w:rsidR="004D7090" w:rsidRPr="0066224F" w:rsidRDefault="004D7090" w:rsidP="004D7090">
            <w:r w:rsidRPr="0066224F">
              <w:t>None</w:t>
            </w:r>
          </w:p>
        </w:tc>
        <w:tc>
          <w:tcPr>
            <w:tcW w:w="2151" w:type="dxa"/>
          </w:tcPr>
          <w:p w:rsidR="0088007A" w:rsidRDefault="0088007A" w:rsidP="004D7090">
            <w:r>
              <w:t>HTTP CODE :</w:t>
            </w:r>
          </w:p>
          <w:p w:rsidR="004D7090" w:rsidRPr="0066224F" w:rsidRDefault="004D7090" w:rsidP="004D7090">
            <w:r w:rsidRPr="0066224F">
              <w:t>204 No Content - Deleted</w:t>
            </w:r>
          </w:p>
        </w:tc>
      </w:tr>
      <w:tr w:rsidR="0029111E" w:rsidTr="00D455A7">
        <w:tc>
          <w:tcPr>
            <w:tcW w:w="2051" w:type="dxa"/>
          </w:tcPr>
          <w:p w:rsidR="0029111E" w:rsidRDefault="0029111E">
            <w:pPr>
              <w:rPr>
                <w:lang w:val="en-GB"/>
              </w:rPr>
            </w:pPr>
          </w:p>
        </w:tc>
        <w:tc>
          <w:tcPr>
            <w:tcW w:w="3426" w:type="dxa"/>
          </w:tcPr>
          <w:p w:rsidR="0029111E" w:rsidRDefault="0029111E">
            <w:pPr>
              <w:rPr>
                <w:lang w:val="en-GB"/>
              </w:rPr>
            </w:pPr>
          </w:p>
        </w:tc>
        <w:tc>
          <w:tcPr>
            <w:tcW w:w="2151" w:type="dxa"/>
          </w:tcPr>
          <w:p w:rsidR="0029111E" w:rsidRDefault="0029111E">
            <w:pPr>
              <w:rPr>
                <w:lang w:val="en-GB"/>
              </w:rPr>
            </w:pPr>
          </w:p>
        </w:tc>
        <w:tc>
          <w:tcPr>
            <w:tcW w:w="2104" w:type="dxa"/>
          </w:tcPr>
          <w:p w:rsidR="0029111E" w:rsidRDefault="0029111E">
            <w:pPr>
              <w:rPr>
                <w:lang w:val="en-GB"/>
              </w:rPr>
            </w:pPr>
          </w:p>
        </w:tc>
        <w:tc>
          <w:tcPr>
            <w:tcW w:w="2065" w:type="dxa"/>
          </w:tcPr>
          <w:p w:rsidR="0029111E" w:rsidRDefault="0029111E">
            <w:pPr>
              <w:rPr>
                <w:lang w:val="en-GB"/>
              </w:rPr>
            </w:pPr>
          </w:p>
        </w:tc>
        <w:tc>
          <w:tcPr>
            <w:tcW w:w="2151" w:type="dxa"/>
          </w:tcPr>
          <w:p w:rsidR="0029111E" w:rsidRDefault="0029111E">
            <w:pPr>
              <w:rPr>
                <w:lang w:val="en-GB"/>
              </w:rPr>
            </w:pPr>
          </w:p>
        </w:tc>
      </w:tr>
    </w:tbl>
    <w:p w:rsidR="002B0CE6" w:rsidRDefault="002B0CE6">
      <w:pPr>
        <w:rPr>
          <w:lang w:val="en-GB"/>
        </w:rPr>
      </w:pPr>
    </w:p>
    <w:p w:rsidR="004A7E83" w:rsidRDefault="004A7E83">
      <w:pPr>
        <w:rPr>
          <w:lang w:val="en-GB"/>
        </w:rPr>
      </w:pPr>
    </w:p>
    <w:p w:rsidR="00751366" w:rsidRDefault="00751366">
      <w:pPr>
        <w:rPr>
          <w:lang w:val="en-GB"/>
        </w:rPr>
      </w:pPr>
    </w:p>
    <w:p w:rsidR="00751366" w:rsidRDefault="00751366">
      <w:pPr>
        <w:rPr>
          <w:lang w:val="en-GB"/>
        </w:rPr>
      </w:pPr>
    </w:p>
    <w:p w:rsidR="00751366" w:rsidRDefault="00751366">
      <w:pPr>
        <w:rPr>
          <w:lang w:val="en-GB"/>
        </w:rPr>
      </w:pPr>
    </w:p>
    <w:p w:rsidR="00751366" w:rsidRDefault="00751366">
      <w:pPr>
        <w:rPr>
          <w:lang w:val="en-GB"/>
        </w:rPr>
      </w:pPr>
    </w:p>
    <w:p w:rsidR="00751366" w:rsidRPr="00D16506" w:rsidRDefault="00751366">
      <w:pPr>
        <w:rPr>
          <w:b/>
          <w:i/>
          <w:lang w:val="en-GB"/>
        </w:rPr>
      </w:pPr>
      <w:r w:rsidRPr="00D16506">
        <w:rPr>
          <w:b/>
          <w:i/>
          <w:lang w:val="en-GB"/>
        </w:rPr>
        <w:t>Enrolment</w:t>
      </w:r>
    </w:p>
    <w:tbl>
      <w:tblPr>
        <w:tblStyle w:val="TableGrid"/>
        <w:tblW w:w="0" w:type="auto"/>
        <w:tblLook w:val="04A0" w:firstRow="1" w:lastRow="0" w:firstColumn="1" w:lastColumn="0" w:noHBand="0" w:noVBand="1"/>
      </w:tblPr>
      <w:tblGrid>
        <w:gridCol w:w="2079"/>
        <w:gridCol w:w="3267"/>
        <w:gridCol w:w="2175"/>
        <w:gridCol w:w="2153"/>
        <w:gridCol w:w="2099"/>
        <w:gridCol w:w="2175"/>
      </w:tblGrid>
      <w:tr w:rsidR="00751366" w:rsidTr="00751366">
        <w:trPr>
          <w:trHeight w:val="797"/>
        </w:trPr>
        <w:tc>
          <w:tcPr>
            <w:tcW w:w="2079" w:type="dxa"/>
          </w:tcPr>
          <w:p w:rsidR="00751366" w:rsidRPr="00767BE9" w:rsidRDefault="00751366" w:rsidP="00751366">
            <w:r w:rsidRPr="00767BE9">
              <w:t>GET</w:t>
            </w:r>
          </w:p>
        </w:tc>
        <w:tc>
          <w:tcPr>
            <w:tcW w:w="3267" w:type="dxa"/>
          </w:tcPr>
          <w:p w:rsidR="00751366" w:rsidRPr="00767BE9" w:rsidRDefault="00751366" w:rsidP="00751366">
            <w:r w:rsidRPr="00767BE9">
              <w:t>/api/events/{eventId}/enrolments</w:t>
            </w:r>
          </w:p>
        </w:tc>
        <w:tc>
          <w:tcPr>
            <w:tcW w:w="2175" w:type="dxa"/>
          </w:tcPr>
          <w:p w:rsidR="00751366" w:rsidRPr="00767BE9" w:rsidRDefault="0088007A" w:rsidP="00751366">
            <w:r>
              <w:t>It will get all the enrolments of the event.</w:t>
            </w:r>
          </w:p>
        </w:tc>
        <w:tc>
          <w:tcPr>
            <w:tcW w:w="2153" w:type="dxa"/>
          </w:tcPr>
          <w:p w:rsidR="00751366" w:rsidRPr="00767BE9" w:rsidRDefault="00751366" w:rsidP="00751366">
            <w:r w:rsidRPr="00767BE9">
              <w:t>Organiser</w:t>
            </w:r>
          </w:p>
        </w:tc>
        <w:tc>
          <w:tcPr>
            <w:tcW w:w="2099" w:type="dxa"/>
          </w:tcPr>
          <w:p w:rsidR="00751366" w:rsidRPr="00767BE9" w:rsidRDefault="00751366" w:rsidP="00751366">
            <w:r w:rsidRPr="00767BE9">
              <w:t>None</w:t>
            </w:r>
          </w:p>
        </w:tc>
        <w:tc>
          <w:tcPr>
            <w:tcW w:w="2175" w:type="dxa"/>
          </w:tcPr>
          <w:p w:rsidR="0088007A" w:rsidRDefault="0088007A" w:rsidP="00751366">
            <w:r>
              <w:t>HTTP CODE :</w:t>
            </w:r>
          </w:p>
          <w:p w:rsidR="00751366" w:rsidRPr="00767BE9" w:rsidRDefault="00751366" w:rsidP="00751366">
            <w:r w:rsidRPr="00767BE9">
              <w:t>200 OK - Array of enrolments</w:t>
            </w:r>
          </w:p>
        </w:tc>
      </w:tr>
      <w:tr w:rsidR="00751366" w:rsidTr="00751366">
        <w:tc>
          <w:tcPr>
            <w:tcW w:w="2079" w:type="dxa"/>
          </w:tcPr>
          <w:p w:rsidR="00751366" w:rsidRPr="00431AB6" w:rsidRDefault="00751366" w:rsidP="00751366">
            <w:r w:rsidRPr="00431AB6">
              <w:t>POST</w:t>
            </w:r>
          </w:p>
        </w:tc>
        <w:tc>
          <w:tcPr>
            <w:tcW w:w="3267" w:type="dxa"/>
          </w:tcPr>
          <w:p w:rsidR="00751366" w:rsidRPr="00431AB6" w:rsidRDefault="00751366" w:rsidP="00751366">
            <w:r w:rsidRPr="00431AB6">
              <w:t>/api/events/{eventId}/enrol</w:t>
            </w:r>
          </w:p>
        </w:tc>
        <w:tc>
          <w:tcPr>
            <w:tcW w:w="2175" w:type="dxa"/>
          </w:tcPr>
          <w:p w:rsidR="00751366" w:rsidRPr="00431AB6" w:rsidRDefault="0088007A" w:rsidP="00751366">
            <w:r>
              <w:t>Enrols a participant in an event</w:t>
            </w:r>
          </w:p>
        </w:tc>
        <w:tc>
          <w:tcPr>
            <w:tcW w:w="2153" w:type="dxa"/>
          </w:tcPr>
          <w:p w:rsidR="00751366" w:rsidRPr="00431AB6" w:rsidRDefault="00751366" w:rsidP="00751366">
            <w:r w:rsidRPr="00431AB6">
              <w:t>Any (Logged in)</w:t>
            </w:r>
          </w:p>
        </w:tc>
        <w:tc>
          <w:tcPr>
            <w:tcW w:w="2099" w:type="dxa"/>
          </w:tcPr>
          <w:p w:rsidR="00751366" w:rsidRPr="00431AB6" w:rsidRDefault="00751366" w:rsidP="00751366">
            <w:r w:rsidRPr="00431AB6">
              <w:t>{ "categoryId": "number" }</w:t>
            </w:r>
          </w:p>
        </w:tc>
        <w:tc>
          <w:tcPr>
            <w:tcW w:w="2175" w:type="dxa"/>
          </w:tcPr>
          <w:p w:rsidR="0012753D" w:rsidRDefault="0012753D" w:rsidP="00751366">
            <w:r>
              <w:t>HTTP CODE :</w:t>
            </w:r>
          </w:p>
          <w:p w:rsidR="00751366" w:rsidRDefault="00751366" w:rsidP="00751366">
            <w:r>
              <w:t>201 Created - Enrolment details</w:t>
            </w:r>
          </w:p>
          <w:p w:rsidR="00751366" w:rsidRDefault="00751366" w:rsidP="00751366">
            <w:r>
              <w:t>400 Bad Request - Already enrolled</w:t>
            </w:r>
          </w:p>
          <w:p w:rsidR="00751366" w:rsidRPr="00431AB6" w:rsidRDefault="00751366" w:rsidP="00751366">
            <w:r>
              <w:t>404 Not Found - Event/category not found</w:t>
            </w:r>
          </w:p>
        </w:tc>
      </w:tr>
      <w:tr w:rsidR="00751366" w:rsidTr="00751366">
        <w:tc>
          <w:tcPr>
            <w:tcW w:w="2079" w:type="dxa"/>
          </w:tcPr>
          <w:p w:rsidR="00751366" w:rsidRPr="00BB413B" w:rsidRDefault="00751366" w:rsidP="00751366">
            <w:r w:rsidRPr="00BB413B">
              <w:t>GET</w:t>
            </w:r>
          </w:p>
        </w:tc>
        <w:tc>
          <w:tcPr>
            <w:tcW w:w="3267" w:type="dxa"/>
          </w:tcPr>
          <w:p w:rsidR="00751366" w:rsidRPr="00BB413B" w:rsidRDefault="0012753D" w:rsidP="00751366">
            <w:r>
              <w:t>/api/users</w:t>
            </w:r>
            <w:r w:rsidR="00751366" w:rsidRPr="00BB413B">
              <w:t>/enrolments</w:t>
            </w:r>
          </w:p>
        </w:tc>
        <w:tc>
          <w:tcPr>
            <w:tcW w:w="2175" w:type="dxa"/>
          </w:tcPr>
          <w:p w:rsidR="00751366" w:rsidRPr="00BB413B" w:rsidRDefault="00751366" w:rsidP="00751366">
            <w:r w:rsidRPr="00BB413B">
              <w:t>Get</w:t>
            </w:r>
            <w:r w:rsidR="0088007A">
              <w:t>s</w:t>
            </w:r>
            <w:r w:rsidRPr="00BB413B">
              <w:t xml:space="preserve"> current user's enrolments.</w:t>
            </w:r>
          </w:p>
        </w:tc>
        <w:tc>
          <w:tcPr>
            <w:tcW w:w="2153" w:type="dxa"/>
          </w:tcPr>
          <w:p w:rsidR="00751366" w:rsidRPr="00BB413B" w:rsidRDefault="00751366" w:rsidP="00751366">
            <w:r w:rsidRPr="00BB413B">
              <w:t>Any (Logged in)</w:t>
            </w:r>
          </w:p>
        </w:tc>
        <w:tc>
          <w:tcPr>
            <w:tcW w:w="2099" w:type="dxa"/>
          </w:tcPr>
          <w:p w:rsidR="00751366" w:rsidRPr="00BB413B" w:rsidRDefault="00751366" w:rsidP="00751366">
            <w:r w:rsidRPr="00BB413B">
              <w:t>None</w:t>
            </w:r>
          </w:p>
        </w:tc>
        <w:tc>
          <w:tcPr>
            <w:tcW w:w="2175" w:type="dxa"/>
          </w:tcPr>
          <w:p w:rsidR="0012753D" w:rsidRDefault="0012753D" w:rsidP="00751366">
            <w:r>
              <w:t>HTTP CODE :</w:t>
            </w:r>
          </w:p>
          <w:p w:rsidR="00751366" w:rsidRDefault="00751366" w:rsidP="00751366">
            <w:r w:rsidRPr="00BB413B">
              <w:t>200 OK - Array of user's enrolments</w:t>
            </w:r>
          </w:p>
        </w:tc>
      </w:tr>
      <w:tr w:rsidR="00751366" w:rsidTr="00751366">
        <w:tc>
          <w:tcPr>
            <w:tcW w:w="2079" w:type="dxa"/>
          </w:tcPr>
          <w:p w:rsidR="00751366" w:rsidRPr="00F10239" w:rsidRDefault="00751366" w:rsidP="00751366">
            <w:r w:rsidRPr="00F10239">
              <w:t>PUT</w:t>
            </w:r>
          </w:p>
        </w:tc>
        <w:tc>
          <w:tcPr>
            <w:tcW w:w="3267" w:type="dxa"/>
          </w:tcPr>
          <w:p w:rsidR="00751366" w:rsidRPr="00F10239" w:rsidRDefault="00751366" w:rsidP="00751366">
            <w:r w:rsidRPr="00F10239">
              <w:t>/api/enrolments/{id}</w:t>
            </w:r>
          </w:p>
        </w:tc>
        <w:tc>
          <w:tcPr>
            <w:tcW w:w="2175" w:type="dxa"/>
          </w:tcPr>
          <w:p w:rsidR="00751366" w:rsidRPr="00F10239" w:rsidRDefault="00751366" w:rsidP="0088007A">
            <w:r w:rsidRPr="00F10239">
              <w:t>Update</w:t>
            </w:r>
            <w:r w:rsidR="0088007A">
              <w:t>s enrolment status.</w:t>
            </w:r>
          </w:p>
        </w:tc>
        <w:tc>
          <w:tcPr>
            <w:tcW w:w="2153" w:type="dxa"/>
          </w:tcPr>
          <w:p w:rsidR="00751366" w:rsidRPr="00F10239" w:rsidRDefault="00751366" w:rsidP="00751366">
            <w:r w:rsidRPr="00F10239">
              <w:t>Participant or Organiser</w:t>
            </w:r>
          </w:p>
        </w:tc>
        <w:tc>
          <w:tcPr>
            <w:tcW w:w="2099" w:type="dxa"/>
          </w:tcPr>
          <w:p w:rsidR="00751366" w:rsidRPr="00F10239" w:rsidRDefault="00751366" w:rsidP="00751366">
            <w:r w:rsidRPr="00F10239">
              <w:t>{ "status": "string" }</w:t>
            </w:r>
          </w:p>
        </w:tc>
        <w:tc>
          <w:tcPr>
            <w:tcW w:w="2175" w:type="dxa"/>
          </w:tcPr>
          <w:p w:rsidR="0012753D" w:rsidRDefault="0012753D" w:rsidP="00751366">
            <w:r>
              <w:t>HTTP CODE :</w:t>
            </w:r>
          </w:p>
          <w:p w:rsidR="00751366" w:rsidRDefault="00751366" w:rsidP="00751366">
            <w:r>
              <w:t>200 OK - Updated enrolment</w:t>
            </w:r>
          </w:p>
          <w:p w:rsidR="00751366" w:rsidRDefault="00751366" w:rsidP="00751366">
            <w:r>
              <w:t>403 Forbidden - Not owner</w:t>
            </w:r>
          </w:p>
          <w:p w:rsidR="00751366" w:rsidRPr="00F10239" w:rsidRDefault="00751366" w:rsidP="00751366">
            <w:r>
              <w:t>404 Not Found - Enrolment not found</w:t>
            </w:r>
          </w:p>
        </w:tc>
      </w:tr>
      <w:tr w:rsidR="007B1146" w:rsidTr="00751366">
        <w:tc>
          <w:tcPr>
            <w:tcW w:w="2079" w:type="dxa"/>
          </w:tcPr>
          <w:p w:rsidR="007B1146" w:rsidRPr="007D6E29" w:rsidRDefault="007B1146" w:rsidP="007B1146">
            <w:r w:rsidRPr="007D6E29">
              <w:t>DELETE</w:t>
            </w:r>
          </w:p>
        </w:tc>
        <w:tc>
          <w:tcPr>
            <w:tcW w:w="3267" w:type="dxa"/>
          </w:tcPr>
          <w:p w:rsidR="007B1146" w:rsidRPr="007D6E29" w:rsidRDefault="007B1146" w:rsidP="007B1146">
            <w:r w:rsidRPr="007D6E29">
              <w:t>/api/enrolments/{id}</w:t>
            </w:r>
          </w:p>
        </w:tc>
        <w:tc>
          <w:tcPr>
            <w:tcW w:w="2175" w:type="dxa"/>
          </w:tcPr>
          <w:p w:rsidR="007B1146" w:rsidRPr="007D6E29" w:rsidRDefault="0088007A" w:rsidP="007B1146">
            <w:r>
              <w:t>Cancels enrolment</w:t>
            </w:r>
          </w:p>
        </w:tc>
        <w:tc>
          <w:tcPr>
            <w:tcW w:w="2153" w:type="dxa"/>
          </w:tcPr>
          <w:p w:rsidR="007B1146" w:rsidRPr="007D6E29" w:rsidRDefault="007B1146" w:rsidP="007B1146">
            <w:r w:rsidRPr="007D6E29">
              <w:t>Participant or Organiser</w:t>
            </w:r>
          </w:p>
        </w:tc>
        <w:tc>
          <w:tcPr>
            <w:tcW w:w="2099" w:type="dxa"/>
          </w:tcPr>
          <w:p w:rsidR="007B1146" w:rsidRPr="007D6E29" w:rsidRDefault="007B1146" w:rsidP="007B1146">
            <w:r w:rsidRPr="007D6E29">
              <w:t>None</w:t>
            </w:r>
          </w:p>
        </w:tc>
        <w:tc>
          <w:tcPr>
            <w:tcW w:w="2175" w:type="dxa"/>
          </w:tcPr>
          <w:p w:rsidR="0012753D" w:rsidRDefault="0012753D" w:rsidP="007B1146">
            <w:r>
              <w:t>HTTP CODE :</w:t>
            </w:r>
          </w:p>
          <w:p w:rsidR="007B1146" w:rsidRDefault="007B1146" w:rsidP="007B1146">
            <w:r>
              <w:t>204 No Content - Cancelled</w:t>
            </w:r>
          </w:p>
          <w:p w:rsidR="007B1146" w:rsidRDefault="007B1146" w:rsidP="007B1146">
            <w:r>
              <w:t>403 Forbidden - Not owner</w:t>
            </w:r>
          </w:p>
          <w:p w:rsidR="007B1146" w:rsidRPr="007D6E29" w:rsidRDefault="007B1146" w:rsidP="007B1146">
            <w:r>
              <w:lastRenderedPageBreak/>
              <w:t>404 Not Found - Enrolment not found</w:t>
            </w:r>
          </w:p>
        </w:tc>
      </w:tr>
    </w:tbl>
    <w:p w:rsidR="00751366" w:rsidRDefault="00751366">
      <w:pPr>
        <w:rPr>
          <w:lang w:val="en-GB"/>
        </w:rPr>
      </w:pPr>
    </w:p>
    <w:p w:rsidR="004A7E83" w:rsidRDefault="004A7E83">
      <w:pPr>
        <w:rPr>
          <w:lang w:val="en-GB"/>
        </w:rPr>
      </w:pPr>
    </w:p>
    <w:p w:rsidR="004A7E83" w:rsidRDefault="004A7E83">
      <w:pPr>
        <w:rPr>
          <w:lang w:val="en-GB"/>
        </w:rPr>
      </w:pPr>
    </w:p>
    <w:p w:rsidR="004A7E83" w:rsidRDefault="004A7E83">
      <w:pPr>
        <w:rPr>
          <w:lang w:val="en-GB"/>
        </w:rPr>
      </w:pPr>
    </w:p>
    <w:p w:rsidR="007B1146" w:rsidRPr="00D16506" w:rsidRDefault="00AB68A4">
      <w:pPr>
        <w:rPr>
          <w:b/>
          <w:i/>
          <w:lang w:val="en-GB"/>
        </w:rPr>
      </w:pPr>
      <w:r w:rsidRPr="00D16506">
        <w:rPr>
          <w:b/>
          <w:i/>
          <w:lang w:val="en-GB"/>
        </w:rPr>
        <w:t>Results</w:t>
      </w:r>
    </w:p>
    <w:tbl>
      <w:tblPr>
        <w:tblStyle w:val="TableGrid"/>
        <w:tblW w:w="0" w:type="auto"/>
        <w:tblLook w:val="04A0" w:firstRow="1" w:lastRow="0" w:firstColumn="1" w:lastColumn="0" w:noHBand="0" w:noVBand="1"/>
      </w:tblPr>
      <w:tblGrid>
        <w:gridCol w:w="2205"/>
        <w:gridCol w:w="2836"/>
        <w:gridCol w:w="2221"/>
        <w:gridCol w:w="2226"/>
        <w:gridCol w:w="2213"/>
        <w:gridCol w:w="2247"/>
      </w:tblGrid>
      <w:tr w:rsidR="00AB68A4" w:rsidTr="00AB68A4">
        <w:tc>
          <w:tcPr>
            <w:tcW w:w="2205" w:type="dxa"/>
          </w:tcPr>
          <w:p w:rsidR="00AB68A4" w:rsidRPr="00CF156F" w:rsidRDefault="00AB68A4" w:rsidP="00AB68A4">
            <w:r w:rsidRPr="00CF156F">
              <w:t>GET</w:t>
            </w:r>
          </w:p>
        </w:tc>
        <w:tc>
          <w:tcPr>
            <w:tcW w:w="2836" w:type="dxa"/>
          </w:tcPr>
          <w:p w:rsidR="00AB68A4" w:rsidRPr="00CF156F" w:rsidRDefault="00AB68A4" w:rsidP="00AB68A4">
            <w:r w:rsidRPr="00CF156F">
              <w:t>/api/events/{eventId}/results</w:t>
            </w:r>
          </w:p>
        </w:tc>
        <w:tc>
          <w:tcPr>
            <w:tcW w:w="2221" w:type="dxa"/>
          </w:tcPr>
          <w:p w:rsidR="00AB68A4" w:rsidRPr="00CF156F" w:rsidRDefault="0012753D" w:rsidP="00AB68A4">
            <w:r>
              <w:t>It g</w:t>
            </w:r>
            <w:r w:rsidR="00AB68A4" w:rsidRPr="00CF156F">
              <w:t>et</w:t>
            </w:r>
            <w:r>
              <w:t>s</w:t>
            </w:r>
            <w:r w:rsidR="00AB68A4" w:rsidRPr="00CF156F">
              <w:t xml:space="preserve"> all results for an event.</w:t>
            </w:r>
          </w:p>
        </w:tc>
        <w:tc>
          <w:tcPr>
            <w:tcW w:w="2226" w:type="dxa"/>
          </w:tcPr>
          <w:p w:rsidR="00AB68A4" w:rsidRPr="00CF156F" w:rsidRDefault="00AB68A4" w:rsidP="00AB68A4">
            <w:r w:rsidRPr="00CF156F">
              <w:t>None (Public)</w:t>
            </w:r>
          </w:p>
        </w:tc>
        <w:tc>
          <w:tcPr>
            <w:tcW w:w="2213" w:type="dxa"/>
          </w:tcPr>
          <w:p w:rsidR="00AB68A4" w:rsidRPr="00CF156F" w:rsidRDefault="00AB68A4" w:rsidP="00AB68A4">
            <w:r w:rsidRPr="00CF156F">
              <w:t>None</w:t>
            </w:r>
          </w:p>
        </w:tc>
        <w:tc>
          <w:tcPr>
            <w:tcW w:w="2247" w:type="dxa"/>
          </w:tcPr>
          <w:p w:rsidR="0012753D" w:rsidRDefault="0012753D" w:rsidP="00AB68A4">
            <w:r>
              <w:t>HTTP CODE :</w:t>
            </w:r>
          </w:p>
          <w:p w:rsidR="00AB68A4" w:rsidRDefault="00AB68A4" w:rsidP="00AB68A4">
            <w:r w:rsidRPr="00CF156F">
              <w:t>200 OK - Array of results with participant names</w:t>
            </w:r>
          </w:p>
        </w:tc>
      </w:tr>
      <w:tr w:rsidR="00AB68A4" w:rsidTr="00AB68A4">
        <w:tc>
          <w:tcPr>
            <w:tcW w:w="2205" w:type="dxa"/>
          </w:tcPr>
          <w:p w:rsidR="00AB68A4" w:rsidRPr="00AC1BFF" w:rsidRDefault="00AB68A4" w:rsidP="00AB68A4">
            <w:r w:rsidRPr="00AC1BFF">
              <w:t>GET</w:t>
            </w:r>
          </w:p>
        </w:tc>
        <w:tc>
          <w:tcPr>
            <w:tcW w:w="2836" w:type="dxa"/>
          </w:tcPr>
          <w:p w:rsidR="00AB68A4" w:rsidRPr="00AC1BFF" w:rsidRDefault="00AB68A4" w:rsidP="00AB68A4">
            <w:r w:rsidRPr="00AC1BFF">
              <w:t>/api/enrolments/{id}/result</w:t>
            </w:r>
          </w:p>
        </w:tc>
        <w:tc>
          <w:tcPr>
            <w:tcW w:w="2221" w:type="dxa"/>
          </w:tcPr>
          <w:p w:rsidR="00AB68A4" w:rsidRPr="00AC1BFF" w:rsidRDefault="0012753D" w:rsidP="00AB68A4">
            <w:r>
              <w:t>It g</w:t>
            </w:r>
            <w:r w:rsidR="00AB68A4" w:rsidRPr="00AC1BFF">
              <w:t>et</w:t>
            </w:r>
            <w:r>
              <w:t>s</w:t>
            </w:r>
            <w:r w:rsidR="00AB68A4" w:rsidRPr="00AC1BFF">
              <w:t xml:space="preserve"> result</w:t>
            </w:r>
            <w:r>
              <w:t>s</w:t>
            </w:r>
            <w:r w:rsidR="00AB68A4" w:rsidRPr="00AC1BFF">
              <w:t xml:space="preserve"> for a specific enrolment.</w:t>
            </w:r>
          </w:p>
        </w:tc>
        <w:tc>
          <w:tcPr>
            <w:tcW w:w="2226" w:type="dxa"/>
          </w:tcPr>
          <w:p w:rsidR="00AB68A4" w:rsidRPr="00AC1BFF" w:rsidRDefault="00AB68A4" w:rsidP="00AB68A4">
            <w:r w:rsidRPr="00AC1BFF">
              <w:t>Participant or Organiser</w:t>
            </w:r>
          </w:p>
        </w:tc>
        <w:tc>
          <w:tcPr>
            <w:tcW w:w="2213" w:type="dxa"/>
          </w:tcPr>
          <w:p w:rsidR="00AB68A4" w:rsidRPr="00AC1BFF" w:rsidRDefault="00AB68A4" w:rsidP="00AB68A4">
            <w:r w:rsidRPr="00AC1BFF">
              <w:t>None</w:t>
            </w:r>
          </w:p>
        </w:tc>
        <w:tc>
          <w:tcPr>
            <w:tcW w:w="2247" w:type="dxa"/>
          </w:tcPr>
          <w:p w:rsidR="0012753D" w:rsidRDefault="0012753D" w:rsidP="00AB68A4">
            <w:r>
              <w:t>HTTP CODE :</w:t>
            </w:r>
          </w:p>
          <w:p w:rsidR="00AB68A4" w:rsidRDefault="00AB68A4" w:rsidP="00AB68A4">
            <w:r>
              <w:t>200 OK - Result object</w:t>
            </w:r>
          </w:p>
          <w:p w:rsidR="00AB68A4" w:rsidRPr="00AC1BFF" w:rsidRDefault="00AB68A4" w:rsidP="00AB68A4">
            <w:r>
              <w:t>404 Not Found - Result not found</w:t>
            </w:r>
          </w:p>
        </w:tc>
      </w:tr>
      <w:tr w:rsidR="00CD771F" w:rsidTr="00AB68A4">
        <w:tc>
          <w:tcPr>
            <w:tcW w:w="2205" w:type="dxa"/>
          </w:tcPr>
          <w:p w:rsidR="00CD771F" w:rsidRPr="0004598F" w:rsidRDefault="00CD771F" w:rsidP="00CD771F">
            <w:r w:rsidRPr="0004598F">
              <w:t>POST</w:t>
            </w:r>
          </w:p>
        </w:tc>
        <w:tc>
          <w:tcPr>
            <w:tcW w:w="2836" w:type="dxa"/>
          </w:tcPr>
          <w:p w:rsidR="00CD771F" w:rsidRPr="0004598F" w:rsidRDefault="00CD771F" w:rsidP="00CD771F">
            <w:r w:rsidRPr="0004598F">
              <w:t>/api/enrolments/{id}/result</w:t>
            </w:r>
          </w:p>
        </w:tc>
        <w:tc>
          <w:tcPr>
            <w:tcW w:w="2221" w:type="dxa"/>
          </w:tcPr>
          <w:p w:rsidR="00CD771F" w:rsidRPr="0004598F" w:rsidRDefault="00CD771F" w:rsidP="00CD771F">
            <w:r w:rsidRPr="0004598F">
              <w:t>Add/record result for an enrolment.</w:t>
            </w:r>
          </w:p>
        </w:tc>
        <w:tc>
          <w:tcPr>
            <w:tcW w:w="2226" w:type="dxa"/>
          </w:tcPr>
          <w:p w:rsidR="00CD771F" w:rsidRPr="0004598F" w:rsidRDefault="00CD771F" w:rsidP="00CD771F">
            <w:r w:rsidRPr="0004598F">
              <w:t>Organiser</w:t>
            </w:r>
          </w:p>
        </w:tc>
        <w:tc>
          <w:tcPr>
            <w:tcW w:w="2213" w:type="dxa"/>
          </w:tcPr>
          <w:p w:rsidR="00CD771F" w:rsidRPr="0004598F" w:rsidRDefault="00CD771F" w:rsidP="00CD771F">
            <w:r w:rsidRPr="0004598F">
              <w:t>{ "finishTime": "ISO duration", "position": "number", "status": "string" }</w:t>
            </w:r>
          </w:p>
        </w:tc>
        <w:tc>
          <w:tcPr>
            <w:tcW w:w="2247" w:type="dxa"/>
          </w:tcPr>
          <w:p w:rsidR="0012753D" w:rsidRPr="0012753D" w:rsidRDefault="0012753D" w:rsidP="00CD771F">
            <w:pPr>
              <w:rPr>
                <w:rStyle w:val="Strong"/>
                <w:b w:val="0"/>
                <w:bCs w:val="0"/>
              </w:rPr>
            </w:pPr>
            <w:r>
              <w:t>HTTP CODE :</w:t>
            </w:r>
          </w:p>
          <w:p w:rsidR="00CD771F" w:rsidRPr="00CD771F" w:rsidRDefault="00CD771F" w:rsidP="00CD771F">
            <w:pPr>
              <w:rPr>
                <w:rStyle w:val="Strong"/>
                <w:rFonts w:ascii="Arial" w:hAnsi="Arial" w:cs="Arial"/>
                <w:b w:val="0"/>
                <w:color w:val="0F1115"/>
                <w:sz w:val="23"/>
                <w:szCs w:val="23"/>
                <w:shd w:val="clear" w:color="auto" w:fill="FFFFFF"/>
              </w:rPr>
            </w:pPr>
            <w:r w:rsidRPr="00CD771F">
              <w:rPr>
                <w:rStyle w:val="Strong"/>
                <w:rFonts w:ascii="Arial" w:hAnsi="Arial" w:cs="Arial"/>
                <w:b w:val="0"/>
                <w:color w:val="0F1115"/>
                <w:sz w:val="23"/>
                <w:szCs w:val="23"/>
                <w:shd w:val="clear" w:color="auto" w:fill="FFFFFF"/>
              </w:rPr>
              <w:t>201 Created - New result</w:t>
            </w:r>
          </w:p>
          <w:p w:rsidR="00CD771F" w:rsidRPr="0004598F" w:rsidRDefault="00CD771F" w:rsidP="00CD771F">
            <w:r w:rsidRPr="00CD771F">
              <w:rPr>
                <w:rStyle w:val="Strong"/>
                <w:rFonts w:ascii="Arial" w:hAnsi="Arial" w:cs="Arial"/>
                <w:b w:val="0"/>
                <w:color w:val="0F1115"/>
                <w:sz w:val="23"/>
                <w:szCs w:val="23"/>
                <w:shd w:val="clear" w:color="auto" w:fill="FFFFFF"/>
              </w:rPr>
              <w:t>404 Not Found - Enrolment not found</w:t>
            </w:r>
          </w:p>
        </w:tc>
      </w:tr>
      <w:tr w:rsidR="001A7A5B" w:rsidTr="00AB68A4">
        <w:tc>
          <w:tcPr>
            <w:tcW w:w="2205" w:type="dxa"/>
          </w:tcPr>
          <w:p w:rsidR="001A7A5B" w:rsidRPr="003E2598" w:rsidRDefault="001A7A5B" w:rsidP="001A7A5B">
            <w:r w:rsidRPr="003E2598">
              <w:t>PUT</w:t>
            </w:r>
          </w:p>
        </w:tc>
        <w:tc>
          <w:tcPr>
            <w:tcW w:w="2836" w:type="dxa"/>
          </w:tcPr>
          <w:p w:rsidR="001A7A5B" w:rsidRPr="003E2598" w:rsidRDefault="001A7A5B" w:rsidP="001A7A5B">
            <w:r w:rsidRPr="003E2598">
              <w:t>/api/results/{id}</w:t>
            </w:r>
          </w:p>
        </w:tc>
        <w:tc>
          <w:tcPr>
            <w:tcW w:w="2221" w:type="dxa"/>
          </w:tcPr>
          <w:p w:rsidR="001A7A5B" w:rsidRPr="003E2598" w:rsidRDefault="001A7A5B" w:rsidP="001A7A5B">
            <w:r w:rsidRPr="003E2598">
              <w:t>Update an existing result.</w:t>
            </w:r>
          </w:p>
        </w:tc>
        <w:tc>
          <w:tcPr>
            <w:tcW w:w="2226" w:type="dxa"/>
          </w:tcPr>
          <w:p w:rsidR="001A7A5B" w:rsidRPr="003E2598" w:rsidRDefault="001A7A5B" w:rsidP="001A7A5B">
            <w:r w:rsidRPr="003E2598">
              <w:t>Organiser</w:t>
            </w:r>
          </w:p>
        </w:tc>
        <w:tc>
          <w:tcPr>
            <w:tcW w:w="2213" w:type="dxa"/>
          </w:tcPr>
          <w:p w:rsidR="001A7A5B" w:rsidRPr="003E2598" w:rsidRDefault="001A7A5B" w:rsidP="001A7A5B">
            <w:r w:rsidRPr="003E2598">
              <w:t>{ "finishTime": "ISO duration", "position": "number", "status": "string" }</w:t>
            </w:r>
          </w:p>
        </w:tc>
        <w:tc>
          <w:tcPr>
            <w:tcW w:w="2247" w:type="dxa"/>
          </w:tcPr>
          <w:p w:rsidR="0012753D" w:rsidRDefault="0012753D" w:rsidP="001A7A5B">
            <w:r>
              <w:t>HTTP CODE :</w:t>
            </w:r>
          </w:p>
          <w:p w:rsidR="001A7A5B" w:rsidRDefault="001A7A5B" w:rsidP="001A7A5B">
            <w:r>
              <w:t>200 OK - Updated result</w:t>
            </w:r>
          </w:p>
          <w:p w:rsidR="001A7A5B" w:rsidRDefault="001A7A5B" w:rsidP="001A7A5B">
            <w:r>
              <w:t>403 Forbidden - Not organiser</w:t>
            </w:r>
          </w:p>
          <w:p w:rsidR="001A7A5B" w:rsidRPr="003E2598" w:rsidRDefault="001A7A5B" w:rsidP="001A7A5B">
            <w:r>
              <w:t>404 Not Found - Result not found</w:t>
            </w:r>
          </w:p>
        </w:tc>
      </w:tr>
      <w:tr w:rsidR="001A7A5B" w:rsidTr="00AB68A4">
        <w:tc>
          <w:tcPr>
            <w:tcW w:w="2205" w:type="dxa"/>
          </w:tcPr>
          <w:p w:rsidR="001A7A5B" w:rsidRPr="00A54647" w:rsidRDefault="001A7A5B" w:rsidP="001A7A5B">
            <w:r w:rsidRPr="00A54647">
              <w:t>DELETE</w:t>
            </w:r>
          </w:p>
        </w:tc>
        <w:tc>
          <w:tcPr>
            <w:tcW w:w="2836" w:type="dxa"/>
          </w:tcPr>
          <w:p w:rsidR="001A7A5B" w:rsidRPr="00A54647" w:rsidRDefault="001A7A5B" w:rsidP="001A7A5B">
            <w:r w:rsidRPr="00A54647">
              <w:t>/api/results/{id}</w:t>
            </w:r>
          </w:p>
        </w:tc>
        <w:tc>
          <w:tcPr>
            <w:tcW w:w="2221" w:type="dxa"/>
          </w:tcPr>
          <w:p w:rsidR="001A7A5B" w:rsidRPr="00A54647" w:rsidRDefault="001A7A5B" w:rsidP="001A7A5B">
            <w:r w:rsidRPr="00A54647">
              <w:t>Delete</w:t>
            </w:r>
            <w:r w:rsidR="0012753D">
              <w:t>s</w:t>
            </w:r>
            <w:r w:rsidRPr="00A54647">
              <w:t xml:space="preserve"> a result.</w:t>
            </w:r>
          </w:p>
        </w:tc>
        <w:tc>
          <w:tcPr>
            <w:tcW w:w="2226" w:type="dxa"/>
          </w:tcPr>
          <w:p w:rsidR="001A7A5B" w:rsidRPr="00A54647" w:rsidRDefault="001A7A5B" w:rsidP="001A7A5B">
            <w:r w:rsidRPr="00A54647">
              <w:t>Organiser</w:t>
            </w:r>
          </w:p>
        </w:tc>
        <w:tc>
          <w:tcPr>
            <w:tcW w:w="2213" w:type="dxa"/>
          </w:tcPr>
          <w:p w:rsidR="001A7A5B" w:rsidRPr="00A54647" w:rsidRDefault="001A7A5B" w:rsidP="001A7A5B">
            <w:r w:rsidRPr="00A54647">
              <w:t>None</w:t>
            </w:r>
          </w:p>
        </w:tc>
        <w:tc>
          <w:tcPr>
            <w:tcW w:w="2247" w:type="dxa"/>
          </w:tcPr>
          <w:p w:rsidR="0012753D" w:rsidRDefault="0012753D" w:rsidP="001A7A5B">
            <w:r>
              <w:t>HTTP CODE :</w:t>
            </w:r>
          </w:p>
          <w:p w:rsidR="001A7A5B" w:rsidRDefault="001A7A5B" w:rsidP="001A7A5B">
            <w:r>
              <w:lastRenderedPageBreak/>
              <w:t>204 No Content - Deleted</w:t>
            </w:r>
          </w:p>
          <w:p w:rsidR="001A7A5B" w:rsidRDefault="001A7A5B" w:rsidP="001A7A5B">
            <w:r>
              <w:t>403 Forbidden - Not organiser</w:t>
            </w:r>
          </w:p>
          <w:p w:rsidR="001A7A5B" w:rsidRPr="00A54647" w:rsidRDefault="001A7A5B" w:rsidP="001A7A5B">
            <w:r>
              <w:t>404 Not Found - Result not found</w:t>
            </w:r>
          </w:p>
        </w:tc>
      </w:tr>
    </w:tbl>
    <w:p w:rsidR="00AB68A4" w:rsidRDefault="00AB68A4">
      <w:pPr>
        <w:rPr>
          <w:lang w:val="en-GB"/>
        </w:rPr>
      </w:pPr>
    </w:p>
    <w:p w:rsidR="001A7A5B" w:rsidRDefault="001A7A5B">
      <w:pPr>
        <w:rPr>
          <w:lang w:val="en-GB"/>
        </w:rPr>
      </w:pPr>
    </w:p>
    <w:p w:rsidR="001A7A5B" w:rsidRDefault="001A7A5B">
      <w:pPr>
        <w:rPr>
          <w:lang w:val="en-GB"/>
        </w:rPr>
      </w:pPr>
    </w:p>
    <w:p w:rsidR="001A7A5B" w:rsidRDefault="001A7A5B">
      <w:pPr>
        <w:rPr>
          <w:lang w:val="en-GB"/>
        </w:rPr>
      </w:pPr>
    </w:p>
    <w:p w:rsidR="001A7A5B" w:rsidRDefault="001A7A5B">
      <w:pPr>
        <w:rPr>
          <w:lang w:val="en-GB"/>
        </w:rPr>
      </w:pPr>
    </w:p>
    <w:p w:rsidR="001A7A5B" w:rsidRPr="00D16506" w:rsidRDefault="001A7A5B">
      <w:pPr>
        <w:rPr>
          <w:b/>
          <w:i/>
          <w:lang w:val="en-GB"/>
        </w:rPr>
      </w:pPr>
      <w:r w:rsidRPr="00D16506">
        <w:rPr>
          <w:b/>
          <w:i/>
          <w:lang w:val="en-GB"/>
        </w:rPr>
        <w:t>Dashboard</w:t>
      </w:r>
    </w:p>
    <w:tbl>
      <w:tblPr>
        <w:tblStyle w:val="TableGrid"/>
        <w:tblW w:w="0" w:type="auto"/>
        <w:tblLook w:val="04A0" w:firstRow="1" w:lastRow="0" w:firstColumn="1" w:lastColumn="0" w:noHBand="0" w:noVBand="1"/>
      </w:tblPr>
      <w:tblGrid>
        <w:gridCol w:w="2232"/>
        <w:gridCol w:w="2670"/>
        <w:gridCol w:w="2270"/>
        <w:gridCol w:w="2261"/>
        <w:gridCol w:w="2241"/>
        <w:gridCol w:w="2274"/>
      </w:tblGrid>
      <w:tr w:rsidR="001A7A5B" w:rsidTr="001A7A5B">
        <w:tc>
          <w:tcPr>
            <w:tcW w:w="2269" w:type="dxa"/>
          </w:tcPr>
          <w:p w:rsidR="001A7A5B" w:rsidRPr="00E22BB9" w:rsidRDefault="001A7A5B" w:rsidP="001A7A5B">
            <w:r w:rsidRPr="00E22BB9">
              <w:t>GET</w:t>
            </w:r>
          </w:p>
        </w:tc>
        <w:tc>
          <w:tcPr>
            <w:tcW w:w="2535" w:type="dxa"/>
          </w:tcPr>
          <w:p w:rsidR="001A7A5B" w:rsidRPr="00E22BB9" w:rsidRDefault="001A7A5B" w:rsidP="001A7A5B">
            <w:r w:rsidRPr="00E22BB9">
              <w:t>/api/dashboard/organiser</w:t>
            </w:r>
          </w:p>
        </w:tc>
        <w:tc>
          <w:tcPr>
            <w:tcW w:w="2290" w:type="dxa"/>
          </w:tcPr>
          <w:p w:rsidR="001A7A5B" w:rsidRPr="00E22BB9" w:rsidRDefault="001A7A5B" w:rsidP="001A7A5B">
            <w:r w:rsidRPr="00E22BB9">
              <w:t>Get</w:t>
            </w:r>
            <w:r w:rsidR="0012753D">
              <w:t>s</w:t>
            </w:r>
            <w:r w:rsidRPr="00E22BB9">
              <w:t xml:space="preserve"> organiser's event statistics.</w:t>
            </w:r>
          </w:p>
        </w:tc>
        <w:tc>
          <w:tcPr>
            <w:tcW w:w="2286" w:type="dxa"/>
          </w:tcPr>
          <w:p w:rsidR="001A7A5B" w:rsidRPr="00E22BB9" w:rsidRDefault="001A7A5B" w:rsidP="001A7A5B">
            <w:r w:rsidRPr="00E22BB9">
              <w:t>Organiser</w:t>
            </w:r>
          </w:p>
        </w:tc>
        <w:tc>
          <w:tcPr>
            <w:tcW w:w="2274" w:type="dxa"/>
          </w:tcPr>
          <w:p w:rsidR="001A7A5B" w:rsidRPr="00E22BB9" w:rsidRDefault="001A7A5B" w:rsidP="001A7A5B">
            <w:r w:rsidRPr="00E22BB9">
              <w:t>None</w:t>
            </w:r>
          </w:p>
        </w:tc>
        <w:tc>
          <w:tcPr>
            <w:tcW w:w="2294" w:type="dxa"/>
          </w:tcPr>
          <w:p w:rsidR="0012753D" w:rsidRDefault="0012753D" w:rsidP="001A7A5B">
            <w:r>
              <w:t>HTTP CODE :</w:t>
            </w:r>
          </w:p>
          <w:p w:rsidR="001A7A5B" w:rsidRDefault="001A7A5B" w:rsidP="001A7A5B">
            <w:r w:rsidRPr="00E22BB9">
              <w:t>200 OK - Stats (total events, participants, results)</w:t>
            </w:r>
          </w:p>
        </w:tc>
      </w:tr>
      <w:tr w:rsidR="001A7A5B" w:rsidTr="001A7A5B">
        <w:tc>
          <w:tcPr>
            <w:tcW w:w="2269" w:type="dxa"/>
          </w:tcPr>
          <w:p w:rsidR="001A7A5B" w:rsidRPr="00C330E6" w:rsidRDefault="001A7A5B" w:rsidP="001A7A5B">
            <w:r w:rsidRPr="00C330E6">
              <w:t>GET</w:t>
            </w:r>
          </w:p>
        </w:tc>
        <w:tc>
          <w:tcPr>
            <w:tcW w:w="2535" w:type="dxa"/>
          </w:tcPr>
          <w:p w:rsidR="001A7A5B" w:rsidRPr="00C330E6" w:rsidRDefault="001A7A5B" w:rsidP="001A7A5B">
            <w:r w:rsidRPr="00C330E6">
              <w:t>/api/dashboard/participant</w:t>
            </w:r>
          </w:p>
        </w:tc>
        <w:tc>
          <w:tcPr>
            <w:tcW w:w="2290" w:type="dxa"/>
          </w:tcPr>
          <w:p w:rsidR="001A7A5B" w:rsidRPr="00C330E6" w:rsidRDefault="001A7A5B" w:rsidP="001A7A5B">
            <w:r w:rsidRPr="00C330E6">
              <w:t>Get</w:t>
            </w:r>
            <w:r w:rsidR="0012753D">
              <w:t>s</w:t>
            </w:r>
            <w:r w:rsidRPr="00C330E6">
              <w:t xml:space="preserve"> participant's race statistics.</w:t>
            </w:r>
          </w:p>
        </w:tc>
        <w:tc>
          <w:tcPr>
            <w:tcW w:w="2286" w:type="dxa"/>
          </w:tcPr>
          <w:p w:rsidR="001A7A5B" w:rsidRPr="00C330E6" w:rsidRDefault="001A7A5B" w:rsidP="001A7A5B">
            <w:r w:rsidRPr="00C330E6">
              <w:t>Any (Logged in)</w:t>
            </w:r>
          </w:p>
        </w:tc>
        <w:tc>
          <w:tcPr>
            <w:tcW w:w="2274" w:type="dxa"/>
          </w:tcPr>
          <w:p w:rsidR="001A7A5B" w:rsidRPr="00C330E6" w:rsidRDefault="001A7A5B" w:rsidP="001A7A5B">
            <w:r w:rsidRPr="00C330E6">
              <w:t>None</w:t>
            </w:r>
          </w:p>
        </w:tc>
        <w:tc>
          <w:tcPr>
            <w:tcW w:w="2294" w:type="dxa"/>
          </w:tcPr>
          <w:p w:rsidR="0012753D" w:rsidRDefault="0012753D" w:rsidP="001A7A5B">
            <w:r>
              <w:t>HTTP CODE :</w:t>
            </w:r>
          </w:p>
          <w:p w:rsidR="001A7A5B" w:rsidRDefault="001A7A5B" w:rsidP="001A7A5B">
            <w:r w:rsidRPr="00C330E6">
              <w:t>200 OK - Stats (events completed, best time, etc.)</w:t>
            </w:r>
          </w:p>
        </w:tc>
      </w:tr>
    </w:tbl>
    <w:p w:rsidR="001A7A5B" w:rsidRDefault="001A7A5B">
      <w:pPr>
        <w:rPr>
          <w:lang w:val="en-GB"/>
        </w:rPr>
      </w:pPr>
    </w:p>
    <w:p w:rsidR="00A04845" w:rsidRDefault="00A04845">
      <w:pPr>
        <w:rPr>
          <w:lang w:val="en-GB"/>
        </w:rPr>
      </w:pPr>
    </w:p>
    <w:p w:rsidR="00A04845" w:rsidRDefault="00A04845">
      <w:pPr>
        <w:rPr>
          <w:lang w:val="en-GB"/>
        </w:rPr>
      </w:pPr>
    </w:p>
    <w:p w:rsidR="00A04845" w:rsidRDefault="00A04845">
      <w:pPr>
        <w:rPr>
          <w:lang w:val="en-GB"/>
        </w:rPr>
      </w:pPr>
    </w:p>
    <w:p w:rsidR="00A04845" w:rsidRDefault="00A04845">
      <w:pPr>
        <w:rPr>
          <w:lang w:val="en-GB"/>
        </w:rPr>
      </w:pPr>
    </w:p>
    <w:p w:rsidR="006F134E" w:rsidRDefault="006F134E">
      <w:pPr>
        <w:rPr>
          <w:lang w:val="en-GB"/>
        </w:rPr>
      </w:pPr>
      <w:r>
        <w:rPr>
          <w:lang w:val="en-GB"/>
        </w:rPr>
        <w:lastRenderedPageBreak/>
        <w:t>Creating database</w:t>
      </w:r>
    </w:p>
    <w:p w:rsidR="00A04845" w:rsidRDefault="00A04845">
      <w:pPr>
        <w:rPr>
          <w:lang w:val="en-GB"/>
        </w:rPr>
      </w:pPr>
      <w:r w:rsidRPr="00A04845">
        <w:rPr>
          <w:lang w:val="en-GB"/>
        </w:rPr>
        <w:drawing>
          <wp:inline distT="0" distB="0" distL="0" distR="0" wp14:anchorId="174862F5" wp14:editId="29EC1E1D">
            <wp:extent cx="4122790" cy="28205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23002" cy="2820717"/>
                    </a:xfrm>
                    <a:prstGeom prst="rect">
                      <a:avLst/>
                    </a:prstGeom>
                  </pic:spPr>
                </pic:pic>
              </a:graphicData>
            </a:graphic>
          </wp:inline>
        </w:drawing>
      </w:r>
      <w:r w:rsidR="006F134E" w:rsidRPr="006F134E">
        <w:rPr>
          <w:lang w:val="en-GB"/>
        </w:rPr>
        <w:drawing>
          <wp:inline distT="0" distB="0" distL="0" distR="0" wp14:anchorId="3CE52FD7" wp14:editId="3F6921DF">
            <wp:extent cx="4030882" cy="2618603"/>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31875" cy="2619248"/>
                    </a:xfrm>
                    <a:prstGeom prst="rect">
                      <a:avLst/>
                    </a:prstGeom>
                  </pic:spPr>
                </pic:pic>
              </a:graphicData>
            </a:graphic>
          </wp:inline>
        </w:drawing>
      </w:r>
    </w:p>
    <w:p w:rsidR="006F134E" w:rsidRDefault="00546A85">
      <w:pPr>
        <w:rPr>
          <w:lang w:val="en-GB"/>
        </w:rPr>
      </w:pPr>
      <w:r w:rsidRPr="00546A85">
        <w:rPr>
          <w:lang w:val="en-GB"/>
        </w:rPr>
        <w:lastRenderedPageBreak/>
        <w:drawing>
          <wp:inline distT="0" distB="0" distL="0" distR="0" wp14:anchorId="4C310350" wp14:editId="64186CA7">
            <wp:extent cx="4192226" cy="26728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92442" cy="2673000"/>
                    </a:xfrm>
                    <a:prstGeom prst="rect">
                      <a:avLst/>
                    </a:prstGeom>
                  </pic:spPr>
                </pic:pic>
              </a:graphicData>
            </a:graphic>
          </wp:inline>
        </w:drawing>
      </w:r>
      <w:r w:rsidR="00CF0468" w:rsidRPr="00CF0468">
        <w:rPr>
          <w:lang w:val="en-GB"/>
        </w:rPr>
        <w:drawing>
          <wp:inline distT="0" distB="0" distL="0" distR="0" wp14:anchorId="28056515" wp14:editId="1225A250">
            <wp:extent cx="4014189" cy="2461846"/>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14680" cy="2462147"/>
                    </a:xfrm>
                    <a:prstGeom prst="rect">
                      <a:avLst/>
                    </a:prstGeom>
                  </pic:spPr>
                </pic:pic>
              </a:graphicData>
            </a:graphic>
          </wp:inline>
        </w:drawing>
      </w:r>
    </w:p>
    <w:p w:rsidR="00CF0468" w:rsidRDefault="005F24B5">
      <w:pPr>
        <w:rPr>
          <w:lang w:val="en-GB"/>
        </w:rPr>
      </w:pPr>
      <w:r w:rsidRPr="005F24B5">
        <w:rPr>
          <w:lang w:val="en-GB"/>
        </w:rPr>
        <w:drawing>
          <wp:inline distT="0" distB="0" distL="0" distR="0" wp14:anchorId="069F65CD" wp14:editId="26D2B07D">
            <wp:extent cx="4392410" cy="2644726"/>
            <wp:effectExtent l="0" t="0" r="825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92636" cy="2644862"/>
                    </a:xfrm>
                    <a:prstGeom prst="rect">
                      <a:avLst/>
                    </a:prstGeom>
                  </pic:spPr>
                </pic:pic>
              </a:graphicData>
            </a:graphic>
          </wp:inline>
        </w:drawing>
      </w:r>
      <w:r w:rsidRPr="005F24B5">
        <w:rPr>
          <w:lang w:val="en-GB"/>
        </w:rPr>
        <w:drawing>
          <wp:inline distT="0" distB="0" distL="0" distR="0" wp14:anchorId="7048B5F5" wp14:editId="3E9AFFDC">
            <wp:extent cx="4395552" cy="2785403"/>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95778" cy="2785546"/>
                    </a:xfrm>
                    <a:prstGeom prst="rect">
                      <a:avLst/>
                    </a:prstGeom>
                  </pic:spPr>
                </pic:pic>
              </a:graphicData>
            </a:graphic>
          </wp:inline>
        </w:drawing>
      </w:r>
    </w:p>
    <w:p w:rsidR="00553196" w:rsidRDefault="00553196">
      <w:pPr>
        <w:rPr>
          <w:lang w:val="en-GB"/>
        </w:rPr>
      </w:pPr>
      <w:r w:rsidRPr="00553196">
        <w:rPr>
          <w:lang w:val="en-GB"/>
        </w:rPr>
        <w:lastRenderedPageBreak/>
        <w:drawing>
          <wp:inline distT="0" distB="0" distL="0" distR="0" wp14:anchorId="19C9BC90" wp14:editId="02AC834A">
            <wp:extent cx="4679800" cy="2933114"/>
            <wp:effectExtent l="0" t="0" r="698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80040" cy="2933265"/>
                    </a:xfrm>
                    <a:prstGeom prst="rect">
                      <a:avLst/>
                    </a:prstGeom>
                  </pic:spPr>
                </pic:pic>
              </a:graphicData>
            </a:graphic>
          </wp:inline>
        </w:drawing>
      </w:r>
      <w:r w:rsidR="008842F4" w:rsidRPr="008842F4">
        <w:rPr>
          <w:lang w:val="en-GB"/>
        </w:rPr>
        <w:drawing>
          <wp:inline distT="0" distB="0" distL="0" distR="0" wp14:anchorId="515BEF0D" wp14:editId="355D729D">
            <wp:extent cx="3825240" cy="2489981"/>
            <wp:effectExtent l="0" t="0" r="381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26609" cy="2490872"/>
                    </a:xfrm>
                    <a:prstGeom prst="rect">
                      <a:avLst/>
                    </a:prstGeom>
                  </pic:spPr>
                </pic:pic>
              </a:graphicData>
            </a:graphic>
          </wp:inline>
        </w:drawing>
      </w:r>
      <w:r w:rsidR="00B10A2E" w:rsidRPr="00B10A2E">
        <w:rPr>
          <w:lang w:val="en-GB"/>
        </w:rPr>
        <w:drawing>
          <wp:inline distT="0" distB="0" distL="0" distR="0" wp14:anchorId="49892951" wp14:editId="2E02E005">
            <wp:extent cx="3960055" cy="2218176"/>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60259" cy="2218290"/>
                    </a:xfrm>
                    <a:prstGeom prst="rect">
                      <a:avLst/>
                    </a:prstGeom>
                  </pic:spPr>
                </pic:pic>
              </a:graphicData>
            </a:graphic>
          </wp:inline>
        </w:drawing>
      </w:r>
      <w:r w:rsidRPr="00553196">
        <w:rPr>
          <w:lang w:val="en-GB"/>
        </w:rPr>
        <w:drawing>
          <wp:inline distT="0" distB="0" distL="0" distR="0" wp14:anchorId="68FF0125" wp14:editId="2000C716">
            <wp:extent cx="4385323" cy="2300068"/>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85548" cy="2300186"/>
                    </a:xfrm>
                    <a:prstGeom prst="rect">
                      <a:avLst/>
                    </a:prstGeom>
                  </pic:spPr>
                </pic:pic>
              </a:graphicData>
            </a:graphic>
          </wp:inline>
        </w:drawing>
      </w:r>
    </w:p>
    <w:p w:rsidR="00B10A2E" w:rsidRDefault="00B10A2E">
      <w:pPr>
        <w:rPr>
          <w:lang w:val="en-GB"/>
        </w:rPr>
      </w:pPr>
    </w:p>
    <w:p w:rsidR="00B10A2E" w:rsidRDefault="00B10A2E">
      <w:pPr>
        <w:rPr>
          <w:lang w:val="en-GB"/>
        </w:rPr>
      </w:pPr>
      <w:r w:rsidRPr="00B10A2E">
        <w:rPr>
          <w:lang w:val="en-GB"/>
        </w:rPr>
        <w:lastRenderedPageBreak/>
        <w:drawing>
          <wp:inline distT="0" distB="0" distL="0" distR="0" wp14:anchorId="5D5F2724" wp14:editId="52D7DC40">
            <wp:extent cx="4860510" cy="2546252"/>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60995" cy="2546506"/>
                    </a:xfrm>
                    <a:prstGeom prst="rect">
                      <a:avLst/>
                    </a:prstGeom>
                  </pic:spPr>
                </pic:pic>
              </a:graphicData>
            </a:graphic>
          </wp:inline>
        </w:drawing>
      </w:r>
      <w:r w:rsidR="00F86108" w:rsidRPr="00F86108">
        <w:rPr>
          <w:lang w:val="en-GB"/>
        </w:rPr>
        <w:drawing>
          <wp:inline distT="0" distB="0" distL="0" distR="0" wp14:anchorId="1B2AA6FE" wp14:editId="4E55181E">
            <wp:extent cx="4295165" cy="225083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95386" cy="2250947"/>
                    </a:xfrm>
                    <a:prstGeom prst="rect">
                      <a:avLst/>
                    </a:prstGeom>
                  </pic:spPr>
                </pic:pic>
              </a:graphicData>
            </a:graphic>
          </wp:inline>
        </w:drawing>
      </w:r>
    </w:p>
    <w:p w:rsidR="00F86108" w:rsidRDefault="00F86108">
      <w:pPr>
        <w:rPr>
          <w:lang w:val="en-GB"/>
        </w:rPr>
      </w:pPr>
    </w:p>
    <w:p w:rsidR="00F86108" w:rsidRDefault="00F86108">
      <w:pPr>
        <w:rPr>
          <w:lang w:val="en-GB"/>
        </w:rPr>
      </w:pPr>
    </w:p>
    <w:p w:rsidR="00F86108" w:rsidRDefault="00F86108">
      <w:pPr>
        <w:rPr>
          <w:lang w:val="en-GB"/>
        </w:rPr>
      </w:pPr>
    </w:p>
    <w:p w:rsidR="00F86108" w:rsidRDefault="00F86108">
      <w:pPr>
        <w:rPr>
          <w:lang w:val="en-GB"/>
        </w:rPr>
      </w:pPr>
      <w:r w:rsidRPr="00B10A2E">
        <w:rPr>
          <w:lang w:val="en-GB"/>
        </w:rPr>
        <w:lastRenderedPageBreak/>
        <w:drawing>
          <wp:inline distT="0" distB="0" distL="0" distR="0" wp14:anchorId="1EB6D3D3" wp14:editId="66E90604">
            <wp:extent cx="3744275" cy="2278673"/>
            <wp:effectExtent l="0" t="0" r="889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45780" cy="2279589"/>
                    </a:xfrm>
                    <a:prstGeom prst="rect">
                      <a:avLst/>
                    </a:prstGeom>
                  </pic:spPr>
                </pic:pic>
              </a:graphicData>
            </a:graphic>
          </wp:inline>
        </w:drawing>
      </w:r>
      <w:r w:rsidR="00D32174" w:rsidRPr="00D32174">
        <w:rPr>
          <w:lang w:val="en-GB"/>
        </w:rPr>
        <w:drawing>
          <wp:inline distT="0" distB="0" distL="0" distR="0" wp14:anchorId="4D587E1C" wp14:editId="56EADBC1">
            <wp:extent cx="3928860" cy="229303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29062" cy="2293152"/>
                    </a:xfrm>
                    <a:prstGeom prst="rect">
                      <a:avLst/>
                    </a:prstGeom>
                  </pic:spPr>
                </pic:pic>
              </a:graphicData>
            </a:graphic>
          </wp:inline>
        </w:drawing>
      </w:r>
    </w:p>
    <w:p w:rsidR="00F86108" w:rsidRDefault="00D32174">
      <w:pPr>
        <w:rPr>
          <w:lang w:val="en-GB"/>
        </w:rPr>
      </w:pPr>
      <w:r w:rsidRPr="00D32174">
        <w:rPr>
          <w:lang w:val="en-GB"/>
        </w:rPr>
        <w:drawing>
          <wp:inline distT="0" distB="0" distL="0" distR="0" wp14:anchorId="35F2FFAF" wp14:editId="4670463A">
            <wp:extent cx="3881377" cy="2159390"/>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81576" cy="2159501"/>
                    </a:xfrm>
                    <a:prstGeom prst="rect">
                      <a:avLst/>
                    </a:prstGeom>
                  </pic:spPr>
                </pic:pic>
              </a:graphicData>
            </a:graphic>
          </wp:inline>
        </w:drawing>
      </w:r>
    </w:p>
    <w:p w:rsidR="00D32174" w:rsidRDefault="00D32174">
      <w:pPr>
        <w:rPr>
          <w:lang w:val="en-GB"/>
        </w:rPr>
      </w:pPr>
    </w:p>
    <w:p w:rsidR="00D32174" w:rsidRDefault="00D32174">
      <w:pPr>
        <w:rPr>
          <w:lang w:val="en-GB"/>
        </w:rPr>
      </w:pPr>
    </w:p>
    <w:p w:rsidR="00D32174" w:rsidRDefault="00D32174">
      <w:pPr>
        <w:rPr>
          <w:lang w:val="en-GB"/>
        </w:rPr>
      </w:pPr>
    </w:p>
    <w:p w:rsidR="00D32174" w:rsidRDefault="00D32174">
      <w:pPr>
        <w:rPr>
          <w:lang w:val="en-GB"/>
        </w:rPr>
      </w:pPr>
    </w:p>
    <w:p w:rsidR="00D32174" w:rsidRDefault="00D32174">
      <w:pPr>
        <w:rPr>
          <w:lang w:val="en-GB"/>
        </w:rPr>
      </w:pPr>
      <w:r w:rsidRPr="00D32174">
        <w:rPr>
          <w:lang w:val="en-GB"/>
        </w:rPr>
        <w:lastRenderedPageBreak/>
        <w:drawing>
          <wp:inline distT="0" distB="0" distL="0" distR="0" wp14:anchorId="6C9A845D" wp14:editId="461ECAF8">
            <wp:extent cx="4164457" cy="1962443"/>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64672" cy="1962544"/>
                    </a:xfrm>
                    <a:prstGeom prst="rect">
                      <a:avLst/>
                    </a:prstGeom>
                  </pic:spPr>
                </pic:pic>
              </a:graphicData>
            </a:graphic>
          </wp:inline>
        </w:drawing>
      </w:r>
    </w:p>
    <w:p w:rsidR="00D32174" w:rsidRDefault="009E5DD4">
      <w:pPr>
        <w:rPr>
          <w:lang w:val="en-GB"/>
        </w:rPr>
      </w:pPr>
      <w:r w:rsidRPr="009E5DD4">
        <w:rPr>
          <w:lang w:val="en-GB"/>
        </w:rPr>
        <w:drawing>
          <wp:inline distT="0" distB="0" distL="0" distR="0" wp14:anchorId="7DB423E6" wp14:editId="51D4B731">
            <wp:extent cx="3981642" cy="2700997"/>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82208" cy="2701381"/>
                    </a:xfrm>
                    <a:prstGeom prst="rect">
                      <a:avLst/>
                    </a:prstGeom>
                  </pic:spPr>
                </pic:pic>
              </a:graphicData>
            </a:graphic>
          </wp:inline>
        </w:drawing>
      </w:r>
    </w:p>
    <w:p w:rsidR="009E5DD4" w:rsidRDefault="00244A07">
      <w:pPr>
        <w:rPr>
          <w:lang w:val="en-GB"/>
        </w:rPr>
      </w:pPr>
      <w:r w:rsidRPr="00244A07">
        <w:rPr>
          <w:lang w:val="en-GB"/>
        </w:rPr>
        <w:lastRenderedPageBreak/>
        <w:drawing>
          <wp:inline distT="0" distB="0" distL="0" distR="0" wp14:anchorId="24DB98FC" wp14:editId="7244C420">
            <wp:extent cx="4185046" cy="2609557"/>
            <wp:effectExtent l="0" t="0" r="635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86301" cy="2610340"/>
                    </a:xfrm>
                    <a:prstGeom prst="rect">
                      <a:avLst/>
                    </a:prstGeom>
                  </pic:spPr>
                </pic:pic>
              </a:graphicData>
            </a:graphic>
          </wp:inline>
        </w:drawing>
      </w:r>
    </w:p>
    <w:p w:rsidR="000134F8" w:rsidRDefault="00F72E0D">
      <w:pPr>
        <w:rPr>
          <w:lang w:val="en-GB"/>
        </w:rPr>
      </w:pPr>
      <w:r w:rsidRPr="00F72E0D">
        <w:rPr>
          <w:lang w:val="en-GB"/>
        </w:rPr>
        <w:drawing>
          <wp:inline distT="0" distB="0" distL="0" distR="0" wp14:anchorId="7296EEE9" wp14:editId="0F716334">
            <wp:extent cx="4182466" cy="2616591"/>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82681" cy="2616726"/>
                    </a:xfrm>
                    <a:prstGeom prst="rect">
                      <a:avLst/>
                    </a:prstGeom>
                  </pic:spPr>
                </pic:pic>
              </a:graphicData>
            </a:graphic>
          </wp:inline>
        </w:drawing>
      </w:r>
    </w:p>
    <w:p w:rsidR="00F72E0D" w:rsidRPr="00CE0796" w:rsidRDefault="00F72E0D">
      <w:pPr>
        <w:rPr>
          <w:lang w:val="en-GB"/>
        </w:rPr>
      </w:pPr>
      <w:r w:rsidRPr="00F72E0D">
        <w:rPr>
          <w:lang w:val="en-GB"/>
        </w:rPr>
        <w:lastRenderedPageBreak/>
        <w:drawing>
          <wp:inline distT="0" distB="0" distL="0" distR="0" wp14:anchorId="38CEF0D9" wp14:editId="24971852">
            <wp:extent cx="3938954" cy="2575651"/>
            <wp:effectExtent l="0" t="0" r="444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939521" cy="2576022"/>
                    </a:xfrm>
                    <a:prstGeom prst="rect">
                      <a:avLst/>
                    </a:prstGeom>
                  </pic:spPr>
                </pic:pic>
              </a:graphicData>
            </a:graphic>
          </wp:inline>
        </w:drawing>
      </w:r>
    </w:p>
    <w:sectPr w:rsidR="00F72E0D" w:rsidRPr="00CE0796" w:rsidSect="006F134E">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C301D" w:rsidRDefault="007C301D" w:rsidP="00104A8C">
      <w:pPr>
        <w:spacing w:after="0" w:line="240" w:lineRule="auto"/>
      </w:pPr>
      <w:r>
        <w:separator/>
      </w:r>
    </w:p>
  </w:endnote>
  <w:endnote w:type="continuationSeparator" w:id="0">
    <w:p w:rsidR="007C301D" w:rsidRDefault="007C301D" w:rsidP="00104A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C301D" w:rsidRDefault="007C301D" w:rsidP="00104A8C">
      <w:pPr>
        <w:spacing w:after="0" w:line="240" w:lineRule="auto"/>
      </w:pPr>
      <w:r>
        <w:separator/>
      </w:r>
    </w:p>
  </w:footnote>
  <w:footnote w:type="continuationSeparator" w:id="0">
    <w:p w:rsidR="007C301D" w:rsidRDefault="007C301D" w:rsidP="00104A8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0B5D64"/>
    <w:multiLevelType w:val="multilevel"/>
    <w:tmpl w:val="3EE2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51516A"/>
    <w:multiLevelType w:val="multilevel"/>
    <w:tmpl w:val="3D22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1F35"/>
    <w:rsid w:val="000134F8"/>
    <w:rsid w:val="00104A8C"/>
    <w:rsid w:val="0012753D"/>
    <w:rsid w:val="001749CC"/>
    <w:rsid w:val="001A7A5B"/>
    <w:rsid w:val="001D122D"/>
    <w:rsid w:val="00244A07"/>
    <w:rsid w:val="0029111E"/>
    <w:rsid w:val="002B0CE6"/>
    <w:rsid w:val="0047468F"/>
    <w:rsid w:val="004A7E83"/>
    <w:rsid w:val="004D7090"/>
    <w:rsid w:val="00546A85"/>
    <w:rsid w:val="00553196"/>
    <w:rsid w:val="005A59FF"/>
    <w:rsid w:val="005E2379"/>
    <w:rsid w:val="005F24B5"/>
    <w:rsid w:val="00637F58"/>
    <w:rsid w:val="006F134E"/>
    <w:rsid w:val="00751366"/>
    <w:rsid w:val="00761F35"/>
    <w:rsid w:val="007B1146"/>
    <w:rsid w:val="007C301D"/>
    <w:rsid w:val="0088007A"/>
    <w:rsid w:val="00882494"/>
    <w:rsid w:val="008842F4"/>
    <w:rsid w:val="009E5DD4"/>
    <w:rsid w:val="00A04845"/>
    <w:rsid w:val="00AB68A4"/>
    <w:rsid w:val="00B10A2E"/>
    <w:rsid w:val="00B2300B"/>
    <w:rsid w:val="00B303A3"/>
    <w:rsid w:val="00CB65D0"/>
    <w:rsid w:val="00CD0A96"/>
    <w:rsid w:val="00CD771F"/>
    <w:rsid w:val="00CE0796"/>
    <w:rsid w:val="00CF0468"/>
    <w:rsid w:val="00D16506"/>
    <w:rsid w:val="00D32174"/>
    <w:rsid w:val="00D455A7"/>
    <w:rsid w:val="00E4709B"/>
    <w:rsid w:val="00F30EF5"/>
    <w:rsid w:val="00F31123"/>
    <w:rsid w:val="00F40031"/>
    <w:rsid w:val="00F72E0D"/>
    <w:rsid w:val="00F8610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5C521B-A5EF-4A0E-A817-2C08E1058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753D"/>
  </w:style>
  <w:style w:type="paragraph" w:styleId="Heading4">
    <w:name w:val="heading 4"/>
    <w:basedOn w:val="Normal"/>
    <w:link w:val="Heading4Char"/>
    <w:uiPriority w:val="9"/>
    <w:qFormat/>
    <w:rsid w:val="00B303A3"/>
    <w:pPr>
      <w:spacing w:before="100" w:beforeAutospacing="1" w:after="100" w:afterAutospacing="1" w:line="240" w:lineRule="auto"/>
      <w:outlineLvl w:val="3"/>
    </w:pPr>
    <w:rPr>
      <w:rFonts w:ascii="Times New Roman" w:eastAsia="Times New Roman" w:hAnsi="Times New Roman" w:cs="Times New Roman"/>
      <w:b/>
      <w:bCs/>
      <w:sz w:val="24"/>
      <w:szCs w:val="24"/>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A7E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04A8C"/>
    <w:rPr>
      <w:rFonts w:ascii="Courier New" w:eastAsia="Times New Roman" w:hAnsi="Courier New" w:cs="Courier New"/>
      <w:sz w:val="20"/>
      <w:szCs w:val="20"/>
    </w:rPr>
  </w:style>
  <w:style w:type="character" w:styleId="Strong">
    <w:name w:val="Strong"/>
    <w:basedOn w:val="DefaultParagraphFont"/>
    <w:uiPriority w:val="22"/>
    <w:qFormat/>
    <w:rsid w:val="00104A8C"/>
    <w:rPr>
      <w:b/>
      <w:bCs/>
    </w:rPr>
  </w:style>
  <w:style w:type="paragraph" w:styleId="Header">
    <w:name w:val="header"/>
    <w:basedOn w:val="Normal"/>
    <w:link w:val="HeaderChar"/>
    <w:uiPriority w:val="99"/>
    <w:unhideWhenUsed/>
    <w:rsid w:val="00104A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4A8C"/>
  </w:style>
  <w:style w:type="paragraph" w:styleId="Footer">
    <w:name w:val="footer"/>
    <w:basedOn w:val="Normal"/>
    <w:link w:val="FooterChar"/>
    <w:uiPriority w:val="99"/>
    <w:unhideWhenUsed/>
    <w:rsid w:val="00104A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4A8C"/>
  </w:style>
  <w:style w:type="character" w:customStyle="1" w:styleId="Heading4Char">
    <w:name w:val="Heading 4 Char"/>
    <w:basedOn w:val="DefaultParagraphFont"/>
    <w:link w:val="Heading4"/>
    <w:uiPriority w:val="9"/>
    <w:rsid w:val="00B303A3"/>
    <w:rPr>
      <w:rFonts w:ascii="Times New Roman" w:eastAsia="Times New Roman" w:hAnsi="Times New Roman" w:cs="Times New Roman"/>
      <w:b/>
      <w:bCs/>
      <w:sz w:val="24"/>
      <w:szCs w:val="24"/>
      <w:lang w:eastAsia="en-ZA"/>
    </w:rPr>
  </w:style>
  <w:style w:type="paragraph" w:styleId="NormalWeb">
    <w:name w:val="Normal (Web)"/>
    <w:basedOn w:val="Normal"/>
    <w:uiPriority w:val="99"/>
    <w:semiHidden/>
    <w:unhideWhenUsed/>
    <w:rsid w:val="00B303A3"/>
    <w:pPr>
      <w:spacing w:before="100" w:beforeAutospacing="1" w:after="100" w:afterAutospacing="1" w:line="240" w:lineRule="auto"/>
    </w:pPr>
    <w:rPr>
      <w:rFonts w:ascii="Times New Roman" w:eastAsia="Times New Roman" w:hAnsi="Times New Roman" w:cs="Times New Roman"/>
      <w:sz w:val="24"/>
      <w:szCs w:val="24"/>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0110363">
      <w:bodyDiv w:val="1"/>
      <w:marLeft w:val="0"/>
      <w:marRight w:val="0"/>
      <w:marTop w:val="0"/>
      <w:marBottom w:val="0"/>
      <w:divBdr>
        <w:top w:val="none" w:sz="0" w:space="0" w:color="auto"/>
        <w:left w:val="none" w:sz="0" w:space="0" w:color="auto"/>
        <w:bottom w:val="none" w:sz="0" w:space="0" w:color="auto"/>
        <w:right w:val="none" w:sz="0" w:space="0" w:color="auto"/>
      </w:divBdr>
    </w:div>
    <w:div w:id="1449351411">
      <w:bodyDiv w:val="1"/>
      <w:marLeft w:val="0"/>
      <w:marRight w:val="0"/>
      <w:marTop w:val="0"/>
      <w:marBottom w:val="0"/>
      <w:divBdr>
        <w:top w:val="none" w:sz="0" w:space="0" w:color="auto"/>
        <w:left w:val="none" w:sz="0" w:space="0" w:color="auto"/>
        <w:bottom w:val="none" w:sz="0" w:space="0" w:color="auto"/>
        <w:right w:val="none" w:sz="0" w:space="0" w:color="auto"/>
      </w:divBdr>
    </w:div>
    <w:div w:id="1924221563">
      <w:bodyDiv w:val="1"/>
      <w:marLeft w:val="0"/>
      <w:marRight w:val="0"/>
      <w:marTop w:val="0"/>
      <w:marBottom w:val="0"/>
      <w:divBdr>
        <w:top w:val="none" w:sz="0" w:space="0" w:color="auto"/>
        <w:left w:val="none" w:sz="0" w:space="0" w:color="auto"/>
        <w:bottom w:val="none" w:sz="0" w:space="0" w:color="auto"/>
        <w:right w:val="none" w:sz="0" w:space="0" w:color="auto"/>
      </w:divBdr>
    </w:div>
    <w:div w:id="2030907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3E19E7-2392-4631-8FC9-8D8E673944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18</Pages>
  <Words>1013</Words>
  <Characters>5780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cp:revision>
  <dcterms:created xsi:type="dcterms:W3CDTF">2026-09-04T07:26:00Z</dcterms:created>
  <dcterms:modified xsi:type="dcterms:W3CDTF">2026-09-04T13:28:00Z</dcterms:modified>
</cp:coreProperties>
</file>