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97" w:rsidRPr="00727D97" w:rsidRDefault="00727D97">
      <w:pPr>
        <w:rPr>
          <w:rFonts w:ascii="Times New Roman" w:hAnsi="Times New Roman" w:cs="Times New Roman"/>
          <w:b/>
          <w:sz w:val="24"/>
          <w:szCs w:val="24"/>
        </w:rPr>
      </w:pPr>
      <w:r w:rsidRPr="00727D97">
        <w:rPr>
          <w:rFonts w:ascii="Times New Roman" w:hAnsi="Times New Roman" w:cs="Times New Roman"/>
          <w:b/>
          <w:sz w:val="24"/>
          <w:szCs w:val="24"/>
        </w:rPr>
        <w:t>Stephanie Cogburn</w:t>
      </w:r>
    </w:p>
    <w:p w:rsidR="00727D97" w:rsidRPr="00727D97" w:rsidRDefault="00DA6E97" w:rsidP="00727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Program (Parts 1 &amp; 2</w:t>
      </w:r>
      <w:r w:rsidR="00727D97" w:rsidRPr="00727D97">
        <w:rPr>
          <w:rFonts w:ascii="Times New Roman" w:hAnsi="Times New Roman" w:cs="Times New Roman"/>
          <w:b/>
          <w:sz w:val="24"/>
          <w:szCs w:val="24"/>
        </w:rPr>
        <w:t>)</w:t>
      </w:r>
    </w:p>
    <w:p w:rsidR="00727D97" w:rsidRPr="00727D97" w:rsidRDefault="00DA6E97" w:rsidP="00727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A6E9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August</w:t>
      </w:r>
      <w:r w:rsidR="00727D97">
        <w:rPr>
          <w:rFonts w:ascii="Times New Roman" w:hAnsi="Times New Roman" w:cs="Times New Roman"/>
          <w:b/>
          <w:sz w:val="24"/>
          <w:szCs w:val="24"/>
        </w:rPr>
        <w:t>, 2024</w:t>
      </w:r>
    </w:p>
    <w:p w:rsidR="00727D97" w:rsidRPr="00727D97" w:rsidRDefault="00727D97" w:rsidP="00727D97">
      <w:pPr>
        <w:rPr>
          <w:rFonts w:ascii="Times New Roman" w:hAnsi="Times New Roman" w:cs="Times New Roman"/>
          <w:b/>
          <w:sz w:val="24"/>
          <w:szCs w:val="24"/>
        </w:rPr>
      </w:pPr>
    </w:p>
    <w:p w:rsidR="00546973" w:rsidRPr="00546973" w:rsidRDefault="000060B7" w:rsidP="0054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 1: Meal Cost Calculator</w:t>
      </w:r>
    </w:p>
    <w:p w:rsidR="00546973" w:rsidRPr="00C629D1" w:rsidRDefault="00546973" w:rsidP="000060B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973">
        <w:rPr>
          <w:rFonts w:ascii="Times New Roman" w:eastAsia="Times New Roman" w:hAnsi="Times New Roman" w:cs="Times New Roman"/>
          <w:bCs/>
          <w:sz w:val="24"/>
          <w:szCs w:val="24"/>
        </w:rPr>
        <w:t>Pseudocode:</w:t>
      </w:r>
    </w:p>
    <w:p w:rsidR="000060B7" w:rsidRPr="000060B7" w:rsidRDefault="000060B7" w:rsidP="000060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B7">
        <w:rPr>
          <w:rFonts w:ascii="Times New Roman" w:eastAsia="Times New Roman" w:hAnsi="Times New Roman" w:cs="Times New Roman"/>
          <w:sz w:val="24"/>
          <w:szCs w:val="24"/>
        </w:rPr>
        <w:t>Prompt the user to enter the charge for the food.</w:t>
      </w:r>
    </w:p>
    <w:p w:rsidR="000060B7" w:rsidRDefault="000060B7" w:rsidP="000060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B7">
        <w:rPr>
          <w:rFonts w:ascii="Times New Roman" w:eastAsia="Times New Roman" w:hAnsi="Times New Roman" w:cs="Times New Roman"/>
          <w:sz w:val="24"/>
          <w:szCs w:val="24"/>
        </w:rPr>
        <w:t>Calculate the tip amount (18% of the food charge).</w:t>
      </w:r>
    </w:p>
    <w:p w:rsidR="000060B7" w:rsidRDefault="000060B7" w:rsidP="000060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B7">
        <w:rPr>
          <w:rFonts w:ascii="Times New Roman" w:eastAsia="Times New Roman" w:hAnsi="Times New Roman" w:cs="Times New Roman"/>
          <w:sz w:val="24"/>
          <w:szCs w:val="24"/>
        </w:rPr>
        <w:t>Calculate the sales tax amount (7% of the food charge).</w:t>
      </w:r>
    </w:p>
    <w:p w:rsidR="000060B7" w:rsidRDefault="000060B7" w:rsidP="000060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B7">
        <w:rPr>
          <w:rFonts w:ascii="Times New Roman" w:eastAsia="Times New Roman" w:hAnsi="Times New Roman" w:cs="Times New Roman"/>
          <w:sz w:val="24"/>
          <w:szCs w:val="24"/>
        </w:rPr>
        <w:t>Calculate the total amount (food charge + tip amount + sales tax amount).</w:t>
      </w:r>
    </w:p>
    <w:p w:rsidR="000060B7" w:rsidRPr="000060B7" w:rsidRDefault="000060B7" w:rsidP="000060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B7">
        <w:rPr>
          <w:rFonts w:ascii="Times New Roman" w:eastAsia="Times New Roman" w:hAnsi="Times New Roman" w:cs="Times New Roman"/>
          <w:sz w:val="24"/>
          <w:szCs w:val="24"/>
        </w:rPr>
        <w:t>Display the food charge, tip amount, sales tax amount, and total amount.</w:t>
      </w:r>
    </w:p>
    <w:p w:rsidR="000060B7" w:rsidRPr="000060B7" w:rsidRDefault="00546973" w:rsidP="00006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Program Name: Meal Cost Calculator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Author: Stephanie Cogburn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Date: 04/08/2024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Pseudocode: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  1. Prompt the user to enter the charge for the food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  2. Calculate the tip amount (18% of the food charge)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  3. Calculate the sales tax amount (7% of the food charge)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  4. Calculate the total amount (food charge + tip amount + sales tax amount)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  5. Display the food charge, tip amount, sales tax amount, and total amount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Program Inputs: </w:t>
      </w:r>
      <w:proofErr w:type="spellStart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food_charge</w:t>
      </w:r>
      <w:proofErr w:type="spellEnd"/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Program Outputs: </w:t>
      </w:r>
      <w:proofErr w:type="spellStart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tip_amount</w:t>
      </w:r>
      <w:proofErr w:type="spellEnd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, </w:t>
      </w:r>
      <w:proofErr w:type="spellStart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sales_tax_amount</w:t>
      </w:r>
      <w:proofErr w:type="spellEnd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, </w:t>
      </w:r>
      <w:proofErr w:type="spellStart"/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total_amount</w:t>
      </w:r>
      <w:proofErr w:type="spellEnd"/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Part 1: Meal Cost Calculator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060B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meal_cost_</w:t>
      </w:r>
      <w:proofErr w:type="gram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calculator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Input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food_charge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0060B7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"Enter the charge for the food: $"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Calculate the tip amount (18% of the food charge)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tip_amount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food_charge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0.18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Calculate the sales tax amount (7% of the food charge)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sales_tax_amount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food_charge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0.07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Calculate the total amount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total_amount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food_charge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tip_amount</w:t>
      </w:r>
      <w:proofErr w:type="spellEnd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sales_tax_amount</w:t>
      </w:r>
      <w:proofErr w:type="spellEnd"/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0060B7">
        <w:rPr>
          <w:rFonts w:ascii="Courier New" w:eastAsia="Times New Roman" w:hAnsi="Courier New" w:cs="Courier New"/>
          <w:color w:val="6AA94F"/>
          <w:sz w:val="21"/>
          <w:szCs w:val="21"/>
        </w:rPr>
        <w:t># Output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60B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"Food</w:t>
      </w:r>
      <w:proofErr w:type="spellEnd"/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Charge: $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food_charge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60B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"Tip</w:t>
      </w:r>
      <w:proofErr w:type="spellEnd"/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Amount (18%): $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tip_amount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60B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"Sales</w:t>
      </w:r>
      <w:proofErr w:type="spellEnd"/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Tax Amount (7%): $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sales_tax_amount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060B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60B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"Total</w:t>
      </w:r>
      <w:proofErr w:type="spellEnd"/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Amount: $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total_amount</w:t>
      </w:r>
      <w:r w:rsidRPr="000060B7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060B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meal_cost_</w:t>
      </w:r>
      <w:proofErr w:type="gramStart"/>
      <w:r w:rsidRPr="000060B7">
        <w:rPr>
          <w:rFonts w:ascii="Courier New" w:eastAsia="Times New Roman" w:hAnsi="Courier New" w:cs="Courier New"/>
          <w:color w:val="D4D4D4"/>
          <w:sz w:val="21"/>
          <w:szCs w:val="21"/>
        </w:rPr>
        <w:t>calculator</w:t>
      </w:r>
      <w:proofErr w:type="spellEnd"/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60B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60B7" w:rsidRPr="000060B7" w:rsidRDefault="000060B7" w:rsidP="000060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1614E" w:rsidRDefault="0031614E" w:rsidP="0000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F4E" w:rsidRDefault="00546973" w:rsidP="00546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:rsidR="00A23F4E" w:rsidRPr="00AD3217" w:rsidRDefault="00AD3217" w:rsidP="00AD321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Code execution using </w:t>
      </w:r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Google </w:t>
      </w:r>
      <w:proofErr w:type="spellStart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>Colab</w:t>
      </w:r>
      <w:proofErr w:type="spellEnd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Python Notebook</w:t>
      </w:r>
    </w:p>
    <w:p w:rsidR="00546973" w:rsidRDefault="00A23F4E" w:rsidP="00A23F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20C74E" wp14:editId="168AC332">
            <wp:extent cx="5521932" cy="36078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exec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32" cy="36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17" w:rsidRPr="00AD3217" w:rsidRDefault="00AD3217" w:rsidP="00AD321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Code result from </w:t>
      </w:r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Google </w:t>
      </w:r>
      <w:proofErr w:type="spellStart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>Colab</w:t>
      </w:r>
      <w:proofErr w:type="spellEnd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notebook</w:t>
      </w:r>
    </w:p>
    <w:p w:rsidR="00A23F4E" w:rsidRPr="00546973" w:rsidRDefault="00A23F4E" w:rsidP="00A23F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0358" cy="55067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358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7" w:rsidRPr="00727D97" w:rsidRDefault="00727D97">
      <w:pPr>
        <w:rPr>
          <w:rFonts w:ascii="Times New Roman" w:hAnsi="Times New Roman" w:cs="Times New Roman"/>
          <w:sz w:val="24"/>
          <w:szCs w:val="24"/>
        </w:rPr>
      </w:pPr>
    </w:p>
    <w:p w:rsidR="006510CF" w:rsidRDefault="006510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C629D1" w:rsidRPr="0061074B" w:rsidRDefault="00C629D1" w:rsidP="006107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</w:t>
      </w:r>
      <w:r w:rsidR="000E18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2: </w:t>
      </w:r>
      <w:r w:rsidR="000E1882" w:rsidRPr="0061074B">
        <w:rPr>
          <w:rFonts w:ascii="Times New Roman" w:eastAsia="Times New Roman" w:hAnsi="Times New Roman" w:cs="Times New Roman"/>
          <w:b/>
          <w:bCs/>
          <w:sz w:val="24"/>
          <w:szCs w:val="24"/>
        </w:rPr>
        <w:t>24-Hour Clock Alarm</w:t>
      </w:r>
    </w:p>
    <w:p w:rsidR="00C629D1" w:rsidRPr="0061074B" w:rsidRDefault="00C629D1" w:rsidP="006107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bCs/>
          <w:sz w:val="24"/>
          <w:szCs w:val="24"/>
        </w:rPr>
        <w:t>Pseudocode: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Prompt the user to enter th</w:t>
      </w:r>
      <w:r w:rsidRPr="0061074B">
        <w:rPr>
          <w:rFonts w:ascii="Times New Roman" w:eastAsia="Times New Roman" w:hAnsi="Times New Roman" w:cs="Times New Roman"/>
          <w:sz w:val="24"/>
          <w:szCs w:val="24"/>
        </w:rPr>
        <w:t>e current time in "HHMM" format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Extract hours and minutes from the current time input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Prompt the user to enter the wait time, allowing for either just hours or both hours and minutes in a single input prompt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Extract hours and minutes from the wait time input, defaulting to zero minutes if only hours are provided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Calculate the total minutes when the alarm will go off by adding the current time's min</w:t>
      </w:r>
      <w:r w:rsidRPr="0061074B">
        <w:rPr>
          <w:rFonts w:ascii="Times New Roman" w:eastAsia="Times New Roman" w:hAnsi="Times New Roman" w:cs="Times New Roman"/>
          <w:sz w:val="24"/>
          <w:szCs w:val="24"/>
        </w:rPr>
        <w:t>utes and the wait time's minutes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 xml:space="preserve">Calculate the total hours when the alarm will go off by adding the current time's hours and the wait time's hours plus any overflow from the </w:t>
      </w:r>
      <w:r w:rsidRPr="0061074B">
        <w:rPr>
          <w:rFonts w:ascii="Times New Roman" w:eastAsia="Times New Roman" w:hAnsi="Times New Roman" w:cs="Times New Roman"/>
          <w:sz w:val="24"/>
          <w:szCs w:val="24"/>
        </w:rPr>
        <w:t>minutes'</w:t>
      </w:r>
      <w:r w:rsidRPr="0061074B">
        <w:rPr>
          <w:rFonts w:ascii="Times New Roman" w:eastAsia="Times New Roman" w:hAnsi="Times New Roman" w:cs="Times New Roman"/>
          <w:sz w:val="24"/>
          <w:szCs w:val="24"/>
        </w:rPr>
        <w:t xml:space="preserve"> calculation</w:t>
      </w:r>
    </w:p>
    <w:p w:rsidR="0061074B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Adjust the total hours and minutes to fit within a 24-hour format</w:t>
      </w:r>
    </w:p>
    <w:p w:rsidR="00C629D1" w:rsidRPr="0061074B" w:rsidRDefault="0061074B" w:rsidP="0061074B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74B">
        <w:rPr>
          <w:rFonts w:ascii="Times New Roman" w:eastAsia="Times New Roman" w:hAnsi="Times New Roman" w:cs="Times New Roman"/>
          <w:sz w:val="24"/>
          <w:szCs w:val="24"/>
        </w:rPr>
        <w:t>Display the time when the alarm will go off</w:t>
      </w:r>
    </w:p>
    <w:p w:rsidR="006510CF" w:rsidRDefault="00C629D1" w:rsidP="00610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Program Name: 24-Hour Clock Alarm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Author: Stephanie Cogburn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Date: 04/08/2024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Pseudocode: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1. Prompt the user to enter the current time in "HHMM" format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2. Extract hours and minutes from the current time input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3. Prompt the user to enter the wait time, allowing for either just hours or both hours and minutes in a single input prompt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4. Extract hours and minutes from the wait time input, defaulting to zero minutes if only hours are provided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5. Calculate the total minutes when the alarm will go off by adding the current time's minutes and the wait time's minutes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 xml:space="preserve">#   6. Calculate the total hours when the alarm will go off by adding the current time's hours and the wait time's hours plus any overflow from the </w:t>
      </w:r>
      <w:r w:rsidR="006D09EC">
        <w:rPr>
          <w:rFonts w:ascii="Courier New" w:eastAsia="Times New Roman" w:hAnsi="Courier New" w:cs="Courier New"/>
          <w:color w:val="6AA94F"/>
          <w:sz w:val="21"/>
          <w:szCs w:val="21"/>
        </w:rPr>
        <w:t>minutes'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calculation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7. Adjust the total hours and minutes to fit within a 24-hour format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  8. Display the time when the alarm will go off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Program Inputs: </w:t>
      </w:r>
      <w:proofErr w:type="spellStart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current_time</w:t>
      </w:r>
      <w:proofErr w:type="spellEnd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, </w:t>
      </w:r>
      <w:proofErr w:type="spellStart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wait_time</w:t>
      </w:r>
      <w:proofErr w:type="spellEnd"/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Program Outputs: </w:t>
      </w:r>
      <w:proofErr w:type="spellStart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alarm_hours</w:t>
      </w:r>
      <w:proofErr w:type="spellEnd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, </w:t>
      </w:r>
      <w:proofErr w:type="spellStart"/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alarm_minutes</w:t>
      </w:r>
      <w:proofErr w:type="spellEnd"/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#-------------------------------------------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Part 2: 24-Hour Clock Alarm with Flexible Wait Time Input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74B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clock_alarm_combined_</w:t>
      </w:r>
      <w:proofErr w:type="gram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Input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current_time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>"Enter the current time in HHMM format (e.g., 1404 for 2:04 PM): "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wait_time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>"Enter the wait time in hours and optionally minutes (e.g., 10 30 for 10 hours and 30 minutes or just 10 for 10 hours): "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Extract hours and minutes from the current time input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</w:t>
      </w:r>
      <w:proofErr w:type="gram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</w:t>
      </w:r>
      <w:proofErr w:type="gram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:])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Extract hours and minutes from the wait time input, defaulting to zero minutes if only hours are provided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</w:t>
      </w:r>
      <w:proofErr w:type="gram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</w:t>
      </w:r>
      <w:proofErr w:type="gram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1074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wait_time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1074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Calculate total minutes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total_minutes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wait_minutes</w:t>
      </w:r>
      <w:proofErr w:type="spellEnd"/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alarm_minutes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total_minutes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extra_hours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total_minutes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// 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Calculate total hours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total_hours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current_hours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wait_hours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extra_hours</w:t>
      </w:r>
      <w:proofErr w:type="spellEnd"/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alarm_hours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total_hours</w:t>
      </w:r>
      <w:proofErr w:type="spellEnd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1074B">
        <w:rPr>
          <w:rFonts w:ascii="Courier New" w:eastAsia="Times New Roman" w:hAnsi="Courier New" w:cs="Courier New"/>
          <w:color w:val="6AA94F"/>
          <w:sz w:val="21"/>
          <w:szCs w:val="21"/>
        </w:rPr>
        <w:t># Output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1074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1074B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>"The</w:t>
      </w:r>
      <w:proofErr w:type="spellEnd"/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alarm will go off at: 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alarm_hours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:02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alarm_minutes</w:t>
      </w:r>
      <w:r w:rsidRPr="0061074B">
        <w:rPr>
          <w:rFonts w:ascii="Courier New" w:eastAsia="Times New Roman" w:hAnsi="Courier New" w:cs="Courier New"/>
          <w:color w:val="B5CEA8"/>
          <w:sz w:val="21"/>
          <w:szCs w:val="21"/>
        </w:rPr>
        <w:t>:02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1074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1074B" w:rsidRPr="0061074B" w:rsidRDefault="0061074B" w:rsidP="0061074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clock_alarm_combined_</w:t>
      </w:r>
      <w:proofErr w:type="gramStart"/>
      <w:r w:rsidRPr="0061074B">
        <w:rPr>
          <w:rFonts w:ascii="Courier New" w:eastAsia="Times New Roman" w:hAnsi="Courier New" w:cs="Courier New"/>
          <w:color w:val="D4D4D4"/>
          <w:sz w:val="21"/>
          <w:szCs w:val="21"/>
        </w:rPr>
        <w:t>input</w:t>
      </w:r>
      <w:proofErr w:type="spell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1074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1074B" w:rsidRPr="0061074B" w:rsidRDefault="0061074B" w:rsidP="0061074B">
      <w:pPr>
        <w:shd w:val="clear" w:color="auto" w:fill="1E1E1E"/>
        <w:spacing w:after="0"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510CF" w:rsidRDefault="006510CF" w:rsidP="00651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9D1" w:rsidRDefault="00C629D1" w:rsidP="00C62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:rsidR="006510CF" w:rsidRDefault="006510CF" w:rsidP="00D55A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510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Code execution using </w:t>
      </w:r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Google </w:t>
      </w:r>
      <w:proofErr w:type="spellStart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>Colab</w:t>
      </w:r>
      <w:proofErr w:type="spellEnd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Python Notebook</w:t>
      </w:r>
    </w:p>
    <w:p w:rsidR="00D55ACC" w:rsidRPr="006510CF" w:rsidRDefault="00D55ACC" w:rsidP="00D55A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D09EC" w:rsidRDefault="006D09EC" w:rsidP="00651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2985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resul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12" cy="3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CF" w:rsidRDefault="006D09EC" w:rsidP="00651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1085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result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601" cy="26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C" w:rsidRDefault="006D09EC" w:rsidP="006D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55ACC" w:rsidRDefault="00D55ACC" w:rsidP="00651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Code result from </w:t>
      </w:r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Google </w:t>
      </w:r>
      <w:proofErr w:type="spellStart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>Colab</w:t>
      </w:r>
      <w:proofErr w:type="spellEnd"/>
      <w:r w:rsidR="000E188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notebook</w:t>
      </w:r>
    </w:p>
    <w:p w:rsidR="006510CF" w:rsidRDefault="006510CF" w:rsidP="00651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7605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078" cy="45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3B" w:rsidRPr="00546973" w:rsidRDefault="004C5D3B" w:rsidP="006D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CC" w:rsidRDefault="00D55ACC">
      <w:pPr>
        <w:rPr>
          <w:rFonts w:ascii="Times New Roman" w:hAnsi="Times New Roman" w:cs="Times New Roman"/>
          <w:b/>
          <w:sz w:val="24"/>
          <w:szCs w:val="24"/>
        </w:rPr>
      </w:pPr>
    </w:p>
    <w:p w:rsidR="00727D97" w:rsidRPr="00C629D1" w:rsidRDefault="00C629D1">
      <w:pPr>
        <w:rPr>
          <w:rFonts w:ascii="Times New Roman" w:hAnsi="Times New Roman" w:cs="Times New Roman"/>
          <w:b/>
          <w:sz w:val="24"/>
          <w:szCs w:val="24"/>
        </w:rPr>
      </w:pPr>
      <w:r w:rsidRPr="00C629D1">
        <w:rPr>
          <w:rFonts w:ascii="Times New Roman" w:hAnsi="Times New Roman" w:cs="Times New Roman"/>
          <w:b/>
          <w:sz w:val="24"/>
          <w:szCs w:val="24"/>
        </w:rPr>
        <w:t>GIT Repository:</w:t>
      </w:r>
    </w:p>
    <w:p w:rsidR="00C629D1" w:rsidRDefault="00C629D1">
      <w:pPr>
        <w:rPr>
          <w:rFonts w:ascii="Times New Roman" w:hAnsi="Times New Roman" w:cs="Times New Roman"/>
          <w:sz w:val="24"/>
          <w:szCs w:val="24"/>
        </w:rPr>
      </w:pPr>
    </w:p>
    <w:p w:rsidR="00C629D1" w:rsidRPr="00C629D1" w:rsidRDefault="00DC76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bookmarkStart w:id="0" w:name="_GoBack"/>
      <w:bookmarkEnd w:id="0"/>
    </w:p>
    <w:sectPr w:rsidR="00C629D1" w:rsidRPr="00C6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6BD"/>
    <w:multiLevelType w:val="hybridMultilevel"/>
    <w:tmpl w:val="3A064B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44095"/>
    <w:multiLevelType w:val="hybridMultilevel"/>
    <w:tmpl w:val="9C026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5D58"/>
    <w:multiLevelType w:val="multilevel"/>
    <w:tmpl w:val="86E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D2"/>
    <w:rsid w:val="000060B7"/>
    <w:rsid w:val="00075A1C"/>
    <w:rsid w:val="000E1882"/>
    <w:rsid w:val="0031614E"/>
    <w:rsid w:val="004C5D3B"/>
    <w:rsid w:val="00546973"/>
    <w:rsid w:val="0061074B"/>
    <w:rsid w:val="006510CF"/>
    <w:rsid w:val="006D09EC"/>
    <w:rsid w:val="00727D97"/>
    <w:rsid w:val="00774655"/>
    <w:rsid w:val="00A23F4E"/>
    <w:rsid w:val="00A941D2"/>
    <w:rsid w:val="00AD3217"/>
    <w:rsid w:val="00BE10B9"/>
    <w:rsid w:val="00C629D1"/>
    <w:rsid w:val="00D55ACC"/>
    <w:rsid w:val="00DA6E97"/>
    <w:rsid w:val="00DC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E286A"/>
  <w15:chartTrackingRefBased/>
  <w15:docId w15:val="{21675406-7554-445D-B1B8-4999FFC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973"/>
    <w:rPr>
      <w:b/>
      <w:bCs/>
    </w:rPr>
  </w:style>
  <w:style w:type="paragraph" w:styleId="ListParagraph">
    <w:name w:val="List Paragraph"/>
    <w:basedOn w:val="Normal"/>
    <w:uiPriority w:val="34"/>
    <w:qFormat/>
    <w:rsid w:val="00A2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767</Words>
  <Characters>4365</Characters>
  <DocSecurity>0</DocSecurity>
  <Lines>155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2024-08-04T06:48:00Z</dcterms:created>
  <dcterms:modified xsi:type="dcterms:W3CDTF">2024-08-04T07:19:00Z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5af6b5dc-d193-42c9-a032-74a1c934cc18</vt:lpwstr>
  </property>
</Properties>
</file>