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18CA23" w14:textId="4EE7695D" w:rsidR="00881F3C" w:rsidRDefault="00881F3C">
      <w:r>
        <w:t>CAPTURAS DE PANTALLA DE CLIENTES</w:t>
      </w:r>
    </w:p>
    <w:p w14:paraId="325C0D8C" w14:textId="59FC74C7" w:rsidR="007D6DA4" w:rsidRDefault="00881F3C">
      <w:r w:rsidRPr="00881F3C">
        <w:drawing>
          <wp:inline distT="0" distB="0" distL="0" distR="0" wp14:anchorId="5085BC87" wp14:editId="5BADE805">
            <wp:extent cx="5612130" cy="3156585"/>
            <wp:effectExtent l="0" t="0" r="0" b="0"/>
            <wp:docPr id="1951398198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398198" name="Imagen 1" descr="Interfaz de usuario gráfica, Texto, Aplicación, Word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1F3C">
        <w:drawing>
          <wp:inline distT="0" distB="0" distL="0" distR="0" wp14:anchorId="61CE0B84" wp14:editId="246E7288">
            <wp:extent cx="5612130" cy="3156585"/>
            <wp:effectExtent l="0" t="0" r="0" b="0"/>
            <wp:docPr id="27169682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69682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1F3C">
        <w:lastRenderedPageBreak/>
        <w:drawing>
          <wp:inline distT="0" distB="0" distL="0" distR="0" wp14:anchorId="7ED71EE3" wp14:editId="202F8D8C">
            <wp:extent cx="5612130" cy="3156585"/>
            <wp:effectExtent l="0" t="0" r="0" b="0"/>
            <wp:docPr id="1625104627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04627" name="Imagen 1" descr="Interfaz de usuario gráfica, Aplicación, Word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1F3C">
        <w:drawing>
          <wp:inline distT="0" distB="0" distL="0" distR="0" wp14:anchorId="673ADBB5" wp14:editId="4E6A61F9">
            <wp:extent cx="5612130" cy="3156585"/>
            <wp:effectExtent l="0" t="0" r="0" b="0"/>
            <wp:docPr id="608214478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14478" name="Imagen 1" descr="Interfaz de usuario gráfica, Aplicación, Word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1F3C">
        <w:lastRenderedPageBreak/>
        <w:drawing>
          <wp:inline distT="0" distB="0" distL="0" distR="0" wp14:anchorId="77E0819A" wp14:editId="00C022F7">
            <wp:extent cx="5612130" cy="3156585"/>
            <wp:effectExtent l="0" t="0" r="0" b="0"/>
            <wp:docPr id="65629947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9947" name="Imagen 1" descr="Interfaz de usuario gráfica, Texto, Aplicación, Word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1F3C">
        <w:drawing>
          <wp:inline distT="0" distB="0" distL="0" distR="0" wp14:anchorId="16E86265" wp14:editId="0CC0C2C3">
            <wp:extent cx="5612130" cy="3156585"/>
            <wp:effectExtent l="0" t="0" r="0" b="0"/>
            <wp:docPr id="83486050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60501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BC2A" w14:textId="77777777" w:rsidR="00881F3C" w:rsidRDefault="00881F3C"/>
    <w:p w14:paraId="60030FBB" w14:textId="77777777" w:rsidR="00881F3C" w:rsidRDefault="00881F3C"/>
    <w:p w14:paraId="5F216CE7" w14:textId="77777777" w:rsidR="00881F3C" w:rsidRDefault="00881F3C"/>
    <w:p w14:paraId="7B509105" w14:textId="77777777" w:rsidR="00881F3C" w:rsidRDefault="00881F3C"/>
    <w:p w14:paraId="7784976B" w14:textId="77777777" w:rsidR="00881F3C" w:rsidRDefault="00881F3C"/>
    <w:p w14:paraId="7E3EF132" w14:textId="77777777" w:rsidR="00881F3C" w:rsidRDefault="00881F3C"/>
    <w:p w14:paraId="616274DC" w14:textId="7CA12655" w:rsidR="00881F3C" w:rsidRDefault="00881F3C">
      <w:r>
        <w:lastRenderedPageBreak/>
        <w:t>CAPTURA DE SERVICIOS</w:t>
      </w:r>
    </w:p>
    <w:p w14:paraId="7331D49E" w14:textId="4578B19A" w:rsidR="00881F3C" w:rsidRDefault="00881F3C">
      <w:r w:rsidRPr="00881F3C">
        <w:drawing>
          <wp:inline distT="0" distB="0" distL="0" distR="0" wp14:anchorId="027E690E" wp14:editId="71BFBA7B">
            <wp:extent cx="5612130" cy="3156585"/>
            <wp:effectExtent l="0" t="0" r="0" b="0"/>
            <wp:docPr id="130184691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4691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1F3C">
        <w:drawing>
          <wp:inline distT="0" distB="0" distL="0" distR="0" wp14:anchorId="0E8FDB9D" wp14:editId="50BB1AB5">
            <wp:extent cx="5612130" cy="3156585"/>
            <wp:effectExtent l="0" t="0" r="0" b="0"/>
            <wp:docPr id="456290919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290919" name="Imagen 1" descr="Interfaz de usuario gráfica, Texto, Aplicación, Word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1F3C">
        <w:lastRenderedPageBreak/>
        <w:drawing>
          <wp:inline distT="0" distB="0" distL="0" distR="0" wp14:anchorId="75B720BA" wp14:editId="3496FE31">
            <wp:extent cx="5612130" cy="3156585"/>
            <wp:effectExtent l="0" t="0" r="0" b="0"/>
            <wp:docPr id="113654065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4065" name="Imagen 1" descr="Interfaz de usuario gráfica, Texto, Aplicación, Word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1F3C">
        <w:drawing>
          <wp:inline distT="0" distB="0" distL="0" distR="0" wp14:anchorId="6B8E867E" wp14:editId="5556A7E4">
            <wp:extent cx="5612130" cy="3156585"/>
            <wp:effectExtent l="0" t="0" r="0" b="0"/>
            <wp:docPr id="1987504560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04560" name="Imagen 1" descr="Interfaz de usuario gráfica, Texto, Aplicación, Word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1F3C">
        <w:lastRenderedPageBreak/>
        <w:drawing>
          <wp:inline distT="0" distB="0" distL="0" distR="0" wp14:anchorId="42422A73" wp14:editId="1CA76D87">
            <wp:extent cx="5612130" cy="3156585"/>
            <wp:effectExtent l="0" t="0" r="0" b="0"/>
            <wp:docPr id="193907958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79583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1F3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F3C"/>
    <w:rsid w:val="007D6DA4"/>
    <w:rsid w:val="0083061D"/>
    <w:rsid w:val="00881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5F13C74"/>
  <w15:chartTrackingRefBased/>
  <w15:docId w15:val="{80467F0D-169B-4074-837C-92A5FF8E5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81F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81F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81F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81F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81F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81F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81F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81F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81F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81F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81F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81F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81F3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81F3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81F3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81F3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81F3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81F3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81F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81F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81F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81F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81F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81F3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81F3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81F3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81F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81F3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81F3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11</Words>
  <Characters>62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Castillo Daniela Fernanda</dc:creator>
  <cp:keywords/>
  <dc:description/>
  <cp:lastModifiedBy>Castillo Daniela Fernanda</cp:lastModifiedBy>
  <cp:revision>1</cp:revision>
  <dcterms:created xsi:type="dcterms:W3CDTF">2024-05-08T01:00:00Z</dcterms:created>
  <dcterms:modified xsi:type="dcterms:W3CDTF">2024-05-08T01:06:00Z</dcterms:modified>
</cp:coreProperties>
</file>