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A6E45" w:rsidR="00AC19B2" w:rsidP="00AC19B2" w:rsidRDefault="00AC19B2" w14:paraId="53210414" w14:textId="77777777">
      <w:pPr>
        <w:pStyle w:val="Body"/>
        <w:tabs>
          <w:tab w:val="left" w:pos="3060"/>
        </w:tabs>
        <w:spacing w:after="0" w:line="360" w:lineRule="auto"/>
        <w:jc w:val="both"/>
        <w:rPr>
          <w:rFonts w:ascii="Times New Roman" w:hAnsi="Times New Roman" w:cs="Times New Roman"/>
          <w:sz w:val="24"/>
          <w:szCs w:val="24"/>
        </w:rPr>
      </w:pPr>
      <w:r w:rsidRPr="000A6E45">
        <w:rPr>
          <w:rFonts w:ascii="Times New Roman" w:hAnsi="Times New Roman" w:cs="Times New Roman"/>
          <w:noProof/>
          <w:sz w:val="24"/>
          <w:szCs w:val="24"/>
          <w:lang w:val="en-MY" w:eastAsia="en-MY"/>
        </w:rPr>
        <w:drawing>
          <wp:inline distT="0" distB="0" distL="0" distR="0" wp14:anchorId="210287A2" wp14:editId="791A198E">
            <wp:extent cx="1431985" cy="66182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jpeg"/>
                    <pic:cNvPicPr>
                      <a:picLocks noChangeAspect="1"/>
                    </pic:cNvPicPr>
                  </pic:nvPicPr>
                  <pic:blipFill>
                    <a:blip r:embed="rId7"/>
                    <a:stretch>
                      <a:fillRect/>
                    </a:stretch>
                  </pic:blipFill>
                  <pic:spPr>
                    <a:xfrm>
                      <a:off x="0" y="0"/>
                      <a:ext cx="1431985" cy="661820"/>
                    </a:xfrm>
                    <a:prstGeom prst="rect">
                      <a:avLst/>
                    </a:prstGeom>
                    <a:ln w="12700" cap="flat">
                      <a:noFill/>
                      <a:miter lim="400000"/>
                    </a:ln>
                    <a:effectLst/>
                  </pic:spPr>
                </pic:pic>
              </a:graphicData>
            </a:graphic>
          </wp:inline>
        </w:drawing>
      </w:r>
      <w:r w:rsidRPr="000A6E45">
        <w:rPr>
          <w:rFonts w:ascii="Times New Roman" w:hAnsi="Times New Roman" w:cs="Times New Roman"/>
          <w:sz w:val="24"/>
          <w:szCs w:val="24"/>
        </w:rPr>
        <w:tab/>
      </w:r>
      <w:r w:rsidRPr="005F0287">
        <w:rPr>
          <w:rStyle w:val="None"/>
          <w:rFonts w:ascii="Times New Roman" w:hAnsi="Times New Roman" w:cs="Times New Roman"/>
          <w:b w:val="1"/>
          <w:bCs w:val="1"/>
          <w:sz w:val="36"/>
          <w:szCs w:val="36"/>
        </w:rPr>
        <w:t>Assignment Cover Sheet</w:t>
      </w:r>
    </w:p>
    <w:tbl>
      <w:tblPr>
        <w:tblW w:w="9288" w:type="dxa"/>
        <w:tblInd w:w="279"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4428"/>
        <w:gridCol w:w="2250"/>
        <w:gridCol w:w="2610"/>
      </w:tblGrid>
      <w:tr w:rsidRPr="000A6E45" w:rsidR="00AC19B2" w:rsidTr="5F09EACE" w14:paraId="30366D92" w14:textId="77777777">
        <w:trPr>
          <w:trHeight w:val="643"/>
        </w:trPr>
        <w:tc>
          <w:tcPr>
            <w:tcW w:w="667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top w:w="80" w:type="dxa"/>
              <w:left w:w="80" w:type="dxa"/>
              <w:bottom w:w="80" w:type="dxa"/>
              <w:right w:w="80" w:type="dxa"/>
            </w:tcMar>
            <w:vAlign w:val="center"/>
          </w:tcPr>
          <w:p w:rsidRPr="00517F26" w:rsidR="00AC19B2" w:rsidP="009A4E4B" w:rsidRDefault="00AC19B2" w14:paraId="34A66203"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
                <w:bCs/>
                <w:sz w:val="20"/>
                <w:szCs w:val="20"/>
              </w:rPr>
              <w:t>Student Information (For group assignment, please state names of all members)</w:t>
            </w:r>
          </w:p>
        </w:tc>
        <w:tc>
          <w:tcPr>
            <w:tcW w:w="261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vAlign w:val="center"/>
          </w:tcPr>
          <w:p w:rsidRPr="00517F26" w:rsidR="00AC19B2" w:rsidP="009A4E4B" w:rsidRDefault="00AC19B2" w14:paraId="6E0AD265"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
                <w:bCs/>
                <w:sz w:val="20"/>
                <w:szCs w:val="20"/>
              </w:rPr>
              <w:t>Grade/Marks</w:t>
            </w:r>
          </w:p>
        </w:tc>
      </w:tr>
      <w:tr w:rsidRPr="000A6E45" w:rsidR="00AC19B2" w:rsidTr="5F09EACE" w14:paraId="255AEB0D" w14:textId="77777777">
        <w:trPr>
          <w:trHeight w:val="305"/>
        </w:trPr>
        <w:tc>
          <w:tcPr>
            <w:tcW w:w="44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vAlign w:val="center"/>
          </w:tcPr>
          <w:p w:rsidRPr="000A6E45" w:rsidR="00AC19B2" w:rsidP="009A4E4B" w:rsidRDefault="00AC19B2" w14:paraId="33163DB3" w14:textId="77777777">
            <w:pPr>
              <w:pStyle w:val="Body"/>
              <w:spacing w:after="0"/>
              <w:jc w:val="both"/>
              <w:rPr>
                <w:rFonts w:ascii="Times New Roman" w:hAnsi="Times New Roman" w:cs="Times New Roman"/>
                <w:sz w:val="24"/>
                <w:szCs w:val="24"/>
              </w:rPr>
            </w:pPr>
            <w:r w:rsidRPr="00517F26">
              <w:rPr>
                <w:rFonts w:ascii="Times New Roman" w:hAnsi="Times New Roman" w:cs="Times New Roman"/>
                <w:sz w:val="24"/>
                <w:szCs w:val="24"/>
              </w:rPr>
              <w:t>KENJI YANG QI YUAN</w:t>
            </w:r>
          </w:p>
        </w:tc>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vAlign w:val="center"/>
          </w:tcPr>
          <w:p w:rsidRPr="00517F26" w:rsidR="00AC19B2" w:rsidP="009A4E4B" w:rsidRDefault="00AC19B2" w14:paraId="7749D6B0" w14:textId="77777777">
            <w:pPr>
              <w:pStyle w:val="Body"/>
              <w:spacing w:after="0"/>
              <w:jc w:val="both"/>
              <w:rPr>
                <w:rFonts w:ascii="Times New Roman" w:hAnsi="Times New Roman" w:cs="Times New Roman"/>
                <w:sz w:val="20"/>
                <w:szCs w:val="20"/>
              </w:rPr>
            </w:pPr>
            <w:r w:rsidRPr="00517F26">
              <w:rPr>
                <w:b/>
                <w:bCs/>
              </w:rPr>
              <w:t>B1900717</w:t>
            </w:r>
          </w:p>
        </w:tc>
        <w:tc>
          <w:tcPr>
            <w:tcW w:w="2610" w:type="dxa"/>
            <w:tcBorders>
              <w:top w:val="single" w:color="000000" w:themeColor="text1" w:sz="4" w:space="0"/>
              <w:left w:val="single" w:color="000000" w:themeColor="text1" w:sz="4" w:space="0"/>
              <w:bottom w:val="nil"/>
              <w:right w:val="single" w:color="000000" w:themeColor="text1" w:sz="4" w:space="0"/>
            </w:tcBorders>
            <w:shd w:val="clear" w:color="auto" w:fill="auto"/>
            <w:tcMar>
              <w:top w:w="80" w:type="dxa"/>
              <w:left w:w="80" w:type="dxa"/>
              <w:bottom w:w="80" w:type="dxa"/>
              <w:right w:w="80" w:type="dxa"/>
            </w:tcMar>
            <w:vAlign w:val="center"/>
          </w:tcPr>
          <w:p w:rsidRPr="00517F26" w:rsidR="00AC19B2" w:rsidP="009A4E4B" w:rsidRDefault="00AC19B2" w14:paraId="66BE15E5" w14:textId="77777777">
            <w:pPr>
              <w:spacing w:line="276" w:lineRule="auto"/>
              <w:jc w:val="both"/>
              <w:rPr>
                <w:sz w:val="20"/>
                <w:szCs w:val="20"/>
              </w:rPr>
            </w:pPr>
          </w:p>
        </w:tc>
      </w:tr>
      <w:tr w:rsidRPr="000A6E45" w:rsidR="00AC19B2" w:rsidTr="5F09EACE" w14:paraId="24A863FF" w14:textId="77777777">
        <w:trPr>
          <w:trHeight w:val="241"/>
        </w:trPr>
        <w:tc>
          <w:tcPr>
            <w:tcW w:w="44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vAlign w:val="center"/>
          </w:tcPr>
          <w:p w:rsidRPr="00517F26" w:rsidR="00AC19B2" w:rsidP="009A4E4B" w:rsidRDefault="00AC19B2" w14:paraId="2BF82B0A" w14:textId="64B04C8D">
            <w:pPr>
              <w:spacing w:line="276" w:lineRule="auto"/>
              <w:jc w:val="both"/>
              <w:rPr>
                <w:rFonts w:ascii="Times New Roman" w:hAnsi="Times New Roman" w:cs="Times New Roman"/>
                <w:sz w:val="24"/>
                <w:szCs w:val="24"/>
              </w:rPr>
            </w:pPr>
            <w:r>
              <w:rPr>
                <w:rFonts w:ascii="Times New Roman" w:hAnsi="Times New Roman" w:cs="Times New Roman"/>
                <w:sz w:val="24"/>
                <w:szCs w:val="24"/>
              </w:rPr>
              <w:t>MUHAMMAD SIDDIQ</w:t>
            </w:r>
          </w:p>
        </w:tc>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vAlign w:val="center"/>
          </w:tcPr>
          <w:p w:rsidRPr="00517F26" w:rsidR="00AC19B2" w:rsidP="009A4E4B" w:rsidRDefault="73DEF37B" w14:paraId="6A97E5E3" w14:textId="37F65601">
            <w:pPr>
              <w:spacing w:line="276" w:lineRule="auto"/>
              <w:jc w:val="both"/>
              <w:rPr>
                <w:b/>
                <w:bCs/>
              </w:rPr>
            </w:pPr>
            <w:r w:rsidRPr="73DEF37B">
              <w:rPr>
                <w:b/>
                <w:bCs/>
              </w:rPr>
              <w:t>B1901633</w:t>
            </w:r>
          </w:p>
        </w:tc>
        <w:tc>
          <w:tcPr>
            <w:tcW w:w="2610" w:type="dxa"/>
            <w:tcBorders>
              <w:top w:val="nil"/>
              <w:left w:val="single" w:color="000000" w:themeColor="text1" w:sz="4" w:space="0"/>
              <w:bottom w:val="nil"/>
              <w:right w:val="single" w:color="000000" w:themeColor="text1" w:sz="4" w:space="0"/>
            </w:tcBorders>
            <w:shd w:val="clear" w:color="auto" w:fill="auto"/>
            <w:tcMar>
              <w:top w:w="80" w:type="dxa"/>
              <w:left w:w="80" w:type="dxa"/>
              <w:bottom w:w="80" w:type="dxa"/>
              <w:right w:w="80" w:type="dxa"/>
            </w:tcMar>
            <w:vAlign w:val="center"/>
          </w:tcPr>
          <w:p w:rsidRPr="00517F26" w:rsidR="00AC19B2" w:rsidP="009A4E4B" w:rsidRDefault="00AC19B2" w14:paraId="605B2BB3" w14:textId="77777777">
            <w:pPr>
              <w:spacing w:line="276" w:lineRule="auto"/>
              <w:jc w:val="both"/>
              <w:rPr>
                <w:sz w:val="20"/>
                <w:szCs w:val="20"/>
              </w:rPr>
            </w:pPr>
          </w:p>
        </w:tc>
      </w:tr>
      <w:tr w:rsidRPr="000A6E45" w:rsidR="00AC19B2" w:rsidTr="5F09EACE" w14:paraId="555255A1" w14:textId="77777777">
        <w:trPr>
          <w:trHeight w:val="321"/>
        </w:trPr>
        <w:tc>
          <w:tcPr>
            <w:tcW w:w="44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vAlign w:val="center"/>
          </w:tcPr>
          <w:p w:rsidRPr="00AC19B2" w:rsidR="00AC19B2" w:rsidP="009A4E4B" w:rsidRDefault="00AC19B2" w14:paraId="6B10EBAD" w14:textId="29A98964">
            <w:pPr>
              <w:spacing w:line="276" w:lineRule="auto"/>
              <w:jc w:val="both"/>
              <w:rPr>
                <w:rFonts w:ascii="Times New Roman" w:hAnsi="Times New Roman" w:cs="Times New Roman"/>
                <w:sz w:val="24"/>
                <w:szCs w:val="24"/>
              </w:rPr>
            </w:pPr>
            <w:r w:rsidRPr="00AC19B2">
              <w:rPr>
                <w:rFonts w:ascii="Times New Roman" w:hAnsi="Times New Roman" w:cs="Times New Roman"/>
                <w:sz w:val="24"/>
                <w:szCs w:val="24"/>
              </w:rPr>
              <w:t>MUNAVAR SHAFIQ</w:t>
            </w:r>
          </w:p>
        </w:tc>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80" w:type="dxa"/>
              <w:left w:w="80" w:type="dxa"/>
              <w:bottom w:w="80" w:type="dxa"/>
              <w:right w:w="80" w:type="dxa"/>
            </w:tcMar>
            <w:vAlign w:val="center"/>
          </w:tcPr>
          <w:p w:rsidRPr="00517F26" w:rsidR="00AC19B2" w:rsidP="5F09EACE" w:rsidRDefault="5F09EACE" w14:paraId="032E34FA" w14:textId="76A1D907">
            <w:pPr>
              <w:spacing w:line="276" w:lineRule="auto"/>
              <w:jc w:val="both"/>
              <w:rPr>
                <w:b/>
                <w:bCs/>
                <w:sz w:val="20"/>
                <w:szCs w:val="20"/>
              </w:rPr>
            </w:pPr>
            <w:r w:rsidRPr="5F09EACE">
              <w:rPr>
                <w:b/>
                <w:bCs/>
                <w:sz w:val="20"/>
                <w:szCs w:val="20"/>
              </w:rPr>
              <w:t>B1901504</w:t>
            </w:r>
          </w:p>
        </w:tc>
        <w:tc>
          <w:tcPr>
            <w:tcW w:w="2610" w:type="dxa"/>
            <w:tcBorders>
              <w:top w:val="nil"/>
              <w:left w:val="single" w:color="000000" w:themeColor="text1" w:sz="4" w:space="0"/>
              <w:bottom w:val="single" w:color="auto" w:sz="4" w:space="0"/>
              <w:right w:val="single" w:color="000000" w:themeColor="text1" w:sz="4" w:space="0"/>
            </w:tcBorders>
            <w:shd w:val="clear" w:color="auto" w:fill="auto"/>
            <w:tcMar>
              <w:top w:w="80" w:type="dxa"/>
              <w:left w:w="80" w:type="dxa"/>
              <w:bottom w:w="80" w:type="dxa"/>
              <w:right w:w="80" w:type="dxa"/>
            </w:tcMar>
            <w:vAlign w:val="center"/>
          </w:tcPr>
          <w:p w:rsidRPr="00517F26" w:rsidR="00AC19B2" w:rsidP="009A4E4B" w:rsidRDefault="00AC19B2" w14:paraId="1EB3084E" w14:textId="77777777">
            <w:pPr>
              <w:spacing w:line="276" w:lineRule="auto"/>
              <w:jc w:val="both"/>
              <w:rPr>
                <w:sz w:val="20"/>
                <w:szCs w:val="20"/>
              </w:rPr>
            </w:pPr>
          </w:p>
        </w:tc>
      </w:tr>
    </w:tbl>
    <w:p w:rsidRPr="000A6E45" w:rsidR="00AC19B2" w:rsidP="00AC19B2" w:rsidRDefault="00AC19B2" w14:paraId="52ABE24B" w14:textId="77777777">
      <w:pPr>
        <w:pStyle w:val="Body"/>
        <w:widowControl w:val="0"/>
        <w:tabs>
          <w:tab w:val="left" w:pos="3060"/>
        </w:tabs>
        <w:spacing w:after="0" w:line="360" w:lineRule="auto"/>
        <w:jc w:val="both"/>
        <w:rPr>
          <w:rFonts w:ascii="Times New Roman" w:hAnsi="Times New Roman" w:cs="Times New Roman"/>
          <w:sz w:val="24"/>
          <w:szCs w:val="24"/>
        </w:rPr>
      </w:pPr>
    </w:p>
    <w:tbl>
      <w:tblPr>
        <w:tblW w:w="9332" w:type="dxa"/>
        <w:tblInd w:w="279"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2949"/>
        <w:gridCol w:w="3686"/>
        <w:gridCol w:w="2697"/>
      </w:tblGrid>
      <w:tr w:rsidRPr="000A6E45" w:rsidR="00AC19B2" w:rsidTr="009A4E4B" w14:paraId="1FD7471A" w14:textId="77777777">
        <w:trPr>
          <w:trHeight w:val="16"/>
        </w:trPr>
        <w:tc>
          <w:tcPr>
            <w:tcW w:w="6635" w:type="dxa"/>
            <w:gridSpan w:val="2"/>
            <w:tcBorders>
              <w:top w:val="single" w:color="000000" w:sz="4" w:space="0"/>
              <w:left w:val="single" w:color="000000" w:sz="4" w:space="0"/>
              <w:bottom w:val="single" w:color="000000" w:sz="4" w:space="0"/>
              <w:right w:val="single" w:color="000000" w:sz="4" w:space="0"/>
            </w:tcBorders>
            <w:shd w:val="clear" w:color="auto" w:fill="D9D9D9"/>
            <w:tcMar>
              <w:top w:w="80" w:type="dxa"/>
              <w:left w:w="80" w:type="dxa"/>
              <w:bottom w:w="80" w:type="dxa"/>
              <w:right w:w="80" w:type="dxa"/>
            </w:tcMar>
            <w:vAlign w:val="center"/>
          </w:tcPr>
          <w:p w:rsidRPr="00517F26" w:rsidR="00AC19B2" w:rsidP="009A4E4B" w:rsidRDefault="00AC19B2" w14:paraId="27154B29"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
                <w:bCs/>
                <w:sz w:val="20"/>
                <w:szCs w:val="20"/>
              </w:rPr>
              <w:t>Module/Subject Information</w:t>
            </w:r>
          </w:p>
        </w:tc>
        <w:tc>
          <w:tcPr>
            <w:tcW w:w="2697" w:type="dxa"/>
            <w:tcBorders>
              <w:top w:val="single" w:color="000000" w:sz="4" w:space="0"/>
              <w:left w:val="single" w:color="000000" w:sz="4" w:space="0"/>
              <w:bottom w:val="nil"/>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76F13DA8"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
                <w:bCs/>
                <w:sz w:val="20"/>
                <w:szCs w:val="20"/>
              </w:rPr>
              <w:t>Office Acknowledgement</w:t>
            </w:r>
          </w:p>
        </w:tc>
      </w:tr>
      <w:tr w:rsidRPr="000A6E45" w:rsidR="00AC19B2" w:rsidTr="009A4E4B" w14:paraId="10B6395A" w14:textId="77777777">
        <w:trPr>
          <w:trHeight w:val="16"/>
        </w:trPr>
        <w:tc>
          <w:tcPr>
            <w:tcW w:w="29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20CF67AB"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Cs/>
                <w:sz w:val="20"/>
                <w:szCs w:val="20"/>
              </w:rPr>
              <w:t>Module/Subject Code</w:t>
            </w:r>
          </w:p>
        </w:tc>
        <w:tc>
          <w:tcPr>
            <w:tcW w:w="36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4FC8DFF0" w14:textId="59FE0036">
            <w:pPr>
              <w:pStyle w:val="Body"/>
              <w:spacing w:after="0"/>
              <w:jc w:val="both"/>
              <w:rPr>
                <w:rFonts w:ascii="Times New Roman" w:hAnsi="Times New Roman" w:cs="Times New Roman"/>
                <w:sz w:val="20"/>
                <w:szCs w:val="20"/>
              </w:rPr>
            </w:pPr>
            <w:r>
              <w:rPr>
                <w:rFonts w:ascii="Times New Roman" w:hAnsi="Times New Roman" w:cs="Times New Roman"/>
                <w:sz w:val="20"/>
                <w:szCs w:val="20"/>
              </w:rPr>
              <w:t>BIT 201</w:t>
            </w:r>
          </w:p>
        </w:tc>
        <w:tc>
          <w:tcPr>
            <w:tcW w:w="2697" w:type="dxa"/>
            <w:tcBorders>
              <w:top w:val="nil"/>
              <w:left w:val="single" w:color="000000" w:sz="4" w:space="0"/>
              <w:bottom w:val="nil"/>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6843EBB4" w14:textId="77777777">
            <w:pPr>
              <w:spacing w:line="276" w:lineRule="auto"/>
              <w:jc w:val="both"/>
              <w:rPr>
                <w:sz w:val="20"/>
                <w:szCs w:val="20"/>
              </w:rPr>
            </w:pPr>
          </w:p>
        </w:tc>
      </w:tr>
      <w:tr w:rsidRPr="000A6E45" w:rsidR="00AC19B2" w:rsidTr="009A4E4B" w14:paraId="75D8F9EB" w14:textId="77777777">
        <w:trPr>
          <w:trHeight w:val="16"/>
        </w:trPr>
        <w:tc>
          <w:tcPr>
            <w:tcW w:w="29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39C2E6D2"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Cs/>
                <w:sz w:val="20"/>
                <w:szCs w:val="20"/>
              </w:rPr>
              <w:t>Module/Subject Name</w:t>
            </w:r>
          </w:p>
        </w:tc>
        <w:tc>
          <w:tcPr>
            <w:tcW w:w="36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051DD7D1" w14:textId="707C1496">
            <w:pPr>
              <w:pStyle w:val="Body"/>
              <w:spacing w:after="0"/>
              <w:jc w:val="both"/>
              <w:rPr>
                <w:rFonts w:ascii="Times New Roman" w:hAnsi="Times New Roman" w:cs="Times New Roman"/>
                <w:sz w:val="20"/>
                <w:szCs w:val="20"/>
              </w:rPr>
            </w:pPr>
            <w:r>
              <w:rPr>
                <w:rFonts w:ascii="Times New Roman" w:hAnsi="Times New Roman" w:cs="Times New Roman"/>
                <w:sz w:val="20"/>
                <w:szCs w:val="20"/>
              </w:rPr>
              <w:t>WEB</w:t>
            </w:r>
            <w:r w:rsidR="00327E85">
              <w:rPr>
                <w:rFonts w:ascii="Times New Roman" w:hAnsi="Times New Roman" w:cs="Times New Roman"/>
                <w:sz w:val="20"/>
                <w:szCs w:val="20"/>
              </w:rPr>
              <w:t xml:space="preserve"> PROGRAMMING</w:t>
            </w:r>
          </w:p>
        </w:tc>
        <w:tc>
          <w:tcPr>
            <w:tcW w:w="2697" w:type="dxa"/>
            <w:tcBorders>
              <w:top w:val="nil"/>
              <w:left w:val="single" w:color="000000" w:sz="4" w:space="0"/>
              <w:bottom w:val="nil"/>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64ED1203" w14:textId="77777777">
            <w:pPr>
              <w:spacing w:line="276" w:lineRule="auto"/>
              <w:jc w:val="both"/>
              <w:rPr>
                <w:sz w:val="20"/>
                <w:szCs w:val="20"/>
              </w:rPr>
            </w:pPr>
          </w:p>
        </w:tc>
      </w:tr>
      <w:tr w:rsidRPr="000A6E45" w:rsidR="00AC19B2" w:rsidTr="009A4E4B" w14:paraId="3F44D437" w14:textId="77777777">
        <w:trPr>
          <w:trHeight w:val="16"/>
        </w:trPr>
        <w:tc>
          <w:tcPr>
            <w:tcW w:w="29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1FF89DBD"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Cs/>
                <w:sz w:val="20"/>
                <w:szCs w:val="20"/>
              </w:rPr>
              <w:t>Lecturer/Tutor/Facilitator</w:t>
            </w:r>
          </w:p>
        </w:tc>
        <w:tc>
          <w:tcPr>
            <w:tcW w:w="36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1FC82EC2" w14:textId="77777777">
            <w:pPr>
              <w:pStyle w:val="Body"/>
              <w:spacing w:after="0"/>
              <w:jc w:val="both"/>
              <w:rPr>
                <w:rFonts w:ascii="Times New Roman" w:hAnsi="Times New Roman" w:cs="Times New Roman"/>
                <w:sz w:val="20"/>
                <w:szCs w:val="20"/>
              </w:rPr>
            </w:pPr>
            <w:r>
              <w:rPr>
                <w:rFonts w:ascii="Times New Roman" w:hAnsi="Times New Roman" w:cs="Times New Roman"/>
                <w:sz w:val="20"/>
                <w:szCs w:val="20"/>
              </w:rPr>
              <w:t>DR. ABDUL QAYOOM HAMAL</w:t>
            </w:r>
          </w:p>
        </w:tc>
        <w:tc>
          <w:tcPr>
            <w:tcW w:w="2697" w:type="dxa"/>
            <w:tcBorders>
              <w:top w:val="nil"/>
              <w:left w:val="single" w:color="000000" w:sz="4" w:space="0"/>
              <w:bottom w:val="nil"/>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5DB68CCF" w14:textId="77777777">
            <w:pPr>
              <w:spacing w:line="276" w:lineRule="auto"/>
              <w:jc w:val="both"/>
              <w:rPr>
                <w:sz w:val="20"/>
                <w:szCs w:val="20"/>
              </w:rPr>
            </w:pPr>
          </w:p>
        </w:tc>
      </w:tr>
      <w:tr w:rsidRPr="000A6E45" w:rsidR="00AC19B2" w:rsidTr="009A4E4B" w14:paraId="780CB3D7" w14:textId="77777777">
        <w:trPr>
          <w:trHeight w:val="16"/>
        </w:trPr>
        <w:tc>
          <w:tcPr>
            <w:tcW w:w="29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4E8E14DA"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Cs/>
                <w:sz w:val="20"/>
                <w:szCs w:val="20"/>
              </w:rPr>
              <w:t>Due Date</w:t>
            </w:r>
          </w:p>
        </w:tc>
        <w:tc>
          <w:tcPr>
            <w:tcW w:w="36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FF5F6C" w14:paraId="3BC2C4FD" w14:textId="44EB19E1">
            <w:pPr>
              <w:spacing w:line="276" w:lineRule="auto"/>
              <w:jc w:val="both"/>
              <w:rPr>
                <w:sz w:val="20"/>
                <w:szCs w:val="20"/>
              </w:rPr>
            </w:pPr>
            <w:r>
              <w:rPr>
                <w:sz w:val="20"/>
                <w:szCs w:val="20"/>
              </w:rPr>
              <w:t xml:space="preserve">23 OCT </w:t>
            </w:r>
            <w:r w:rsidRPr="00517F26" w:rsidR="00AC19B2">
              <w:rPr>
                <w:sz w:val="20"/>
                <w:szCs w:val="20"/>
              </w:rPr>
              <w:t>20</w:t>
            </w:r>
            <w:r w:rsidR="00AC19B2">
              <w:rPr>
                <w:sz w:val="20"/>
                <w:szCs w:val="20"/>
              </w:rPr>
              <w:t>20</w:t>
            </w:r>
          </w:p>
        </w:tc>
        <w:tc>
          <w:tcPr>
            <w:tcW w:w="2697" w:type="dxa"/>
            <w:tcBorders>
              <w:top w:val="nil"/>
              <w:left w:val="single" w:color="000000" w:sz="4" w:space="0"/>
              <w:bottom w:val="nil"/>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3A0BF6ED" w14:textId="77777777">
            <w:pPr>
              <w:spacing w:line="276" w:lineRule="auto"/>
              <w:jc w:val="both"/>
              <w:rPr>
                <w:sz w:val="20"/>
                <w:szCs w:val="20"/>
              </w:rPr>
            </w:pPr>
          </w:p>
        </w:tc>
      </w:tr>
      <w:tr w:rsidRPr="000A6E45" w:rsidR="00AC19B2" w:rsidTr="009A4E4B" w14:paraId="49094591" w14:textId="77777777">
        <w:trPr>
          <w:trHeight w:val="16"/>
        </w:trPr>
        <w:tc>
          <w:tcPr>
            <w:tcW w:w="29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1A5C45D4"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Cs/>
                <w:sz w:val="20"/>
                <w:szCs w:val="20"/>
              </w:rPr>
              <w:t>Assignment Title/Topic</w:t>
            </w:r>
          </w:p>
        </w:tc>
        <w:tc>
          <w:tcPr>
            <w:tcW w:w="36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60EFA045"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sz w:val="20"/>
                <w:szCs w:val="20"/>
              </w:rPr>
              <w:t xml:space="preserve">Assignment </w:t>
            </w:r>
            <w:r>
              <w:rPr>
                <w:rStyle w:val="None"/>
                <w:rFonts w:ascii="Times New Roman" w:hAnsi="Times New Roman" w:cs="Times New Roman"/>
                <w:sz w:val="20"/>
                <w:szCs w:val="20"/>
              </w:rPr>
              <w:t>1</w:t>
            </w:r>
          </w:p>
        </w:tc>
        <w:tc>
          <w:tcPr>
            <w:tcW w:w="2697" w:type="dxa"/>
            <w:tcBorders>
              <w:top w:val="nil"/>
              <w:left w:val="single" w:color="000000" w:sz="4" w:space="0"/>
              <w:bottom w:val="nil"/>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63E45121" w14:textId="77777777">
            <w:pPr>
              <w:spacing w:line="276" w:lineRule="auto"/>
              <w:jc w:val="both"/>
              <w:rPr>
                <w:sz w:val="20"/>
                <w:szCs w:val="20"/>
              </w:rPr>
            </w:pPr>
          </w:p>
        </w:tc>
      </w:tr>
      <w:tr w:rsidRPr="000A6E45" w:rsidR="00AC19B2" w:rsidTr="009A4E4B" w14:paraId="42080481" w14:textId="77777777">
        <w:trPr>
          <w:trHeight w:val="16"/>
        </w:trPr>
        <w:tc>
          <w:tcPr>
            <w:tcW w:w="29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03BE98B5"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Cs/>
                <w:sz w:val="20"/>
                <w:szCs w:val="20"/>
              </w:rPr>
              <w:t>Intake (where applicable)</w:t>
            </w:r>
          </w:p>
        </w:tc>
        <w:tc>
          <w:tcPr>
            <w:tcW w:w="36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41F500BD" w14:textId="77777777">
            <w:pPr>
              <w:spacing w:line="276" w:lineRule="auto"/>
              <w:jc w:val="both"/>
              <w:rPr>
                <w:sz w:val="20"/>
                <w:szCs w:val="20"/>
              </w:rPr>
            </w:pPr>
            <w:r>
              <w:rPr>
                <w:sz w:val="20"/>
                <w:szCs w:val="20"/>
              </w:rPr>
              <w:t>AUGUST</w:t>
            </w:r>
          </w:p>
        </w:tc>
        <w:tc>
          <w:tcPr>
            <w:tcW w:w="2697" w:type="dxa"/>
            <w:tcBorders>
              <w:top w:val="nil"/>
              <w:left w:val="single" w:color="000000" w:sz="4" w:space="0"/>
              <w:bottom w:val="nil"/>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6F2A3A35" w14:textId="77777777">
            <w:pPr>
              <w:spacing w:line="276" w:lineRule="auto"/>
              <w:jc w:val="both"/>
              <w:rPr>
                <w:sz w:val="20"/>
                <w:szCs w:val="20"/>
              </w:rPr>
            </w:pPr>
          </w:p>
        </w:tc>
      </w:tr>
      <w:tr w:rsidRPr="000A6E45" w:rsidR="00AC19B2" w:rsidTr="009A4E4B" w14:paraId="437B4BA9" w14:textId="77777777">
        <w:trPr>
          <w:trHeight w:val="16"/>
        </w:trPr>
        <w:tc>
          <w:tcPr>
            <w:tcW w:w="29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48A1AF71"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Cs/>
                <w:sz w:val="20"/>
                <w:szCs w:val="20"/>
              </w:rPr>
              <w:t>Word Count</w:t>
            </w:r>
          </w:p>
        </w:tc>
        <w:tc>
          <w:tcPr>
            <w:tcW w:w="36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7DD44F13"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sz w:val="20"/>
                <w:szCs w:val="20"/>
              </w:rPr>
              <w:t>n/a</w:t>
            </w:r>
          </w:p>
        </w:tc>
        <w:tc>
          <w:tcPr>
            <w:tcW w:w="2697" w:type="dxa"/>
            <w:tcBorders>
              <w:top w:val="nil"/>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54EA819D" w14:textId="77777777">
            <w:pPr>
              <w:pStyle w:val="Body"/>
              <w:spacing w:after="0"/>
              <w:jc w:val="both"/>
              <w:rPr>
                <w:rFonts w:ascii="Times New Roman" w:hAnsi="Times New Roman" w:cs="Times New Roman"/>
                <w:sz w:val="20"/>
                <w:szCs w:val="20"/>
              </w:rPr>
            </w:pPr>
            <w:r w:rsidRPr="00517F26">
              <w:rPr>
                <w:rStyle w:val="None"/>
                <w:rFonts w:ascii="Times New Roman" w:hAnsi="Times New Roman" w:cs="Times New Roman"/>
                <w:b/>
                <w:bCs/>
                <w:sz w:val="20"/>
                <w:szCs w:val="20"/>
              </w:rPr>
              <w:t>Date/Time</w:t>
            </w:r>
          </w:p>
        </w:tc>
      </w:tr>
    </w:tbl>
    <w:p w:rsidRPr="000A6E45" w:rsidR="00AC19B2" w:rsidP="00AC19B2" w:rsidRDefault="00AC19B2" w14:paraId="6C127440" w14:textId="77777777">
      <w:pPr>
        <w:pStyle w:val="Body"/>
        <w:tabs>
          <w:tab w:val="left" w:pos="2340"/>
          <w:tab w:val="left" w:pos="5040"/>
        </w:tabs>
        <w:spacing w:after="0" w:line="360" w:lineRule="auto"/>
        <w:jc w:val="both"/>
        <w:rPr>
          <w:rStyle w:val="None"/>
          <w:rFonts w:ascii="Times New Roman" w:hAnsi="Times New Roman" w:eastAsia="Times New Roman" w:cs="Times New Roman"/>
          <w:b/>
          <w:bCs/>
          <w:szCs w:val="24"/>
        </w:rPr>
      </w:pPr>
      <w:r w:rsidRPr="000A6E45">
        <w:rPr>
          <w:rStyle w:val="None"/>
          <w:rFonts w:ascii="Times New Roman" w:hAnsi="Times New Roman" w:cs="Times New Roman"/>
          <w:b/>
          <w:bCs/>
          <w:szCs w:val="24"/>
        </w:rPr>
        <w:t>Declaration</w:t>
      </w:r>
    </w:p>
    <w:p w:rsidRPr="000A6E45" w:rsidR="00AC19B2" w:rsidP="00AC19B2" w:rsidRDefault="00AC19B2" w14:paraId="1B029DA2" w14:textId="77777777">
      <w:pPr>
        <w:pStyle w:val="Body"/>
        <w:numPr>
          <w:ilvl w:val="0"/>
          <w:numId w:val="8"/>
        </w:numPr>
        <w:spacing w:after="0" w:line="240" w:lineRule="auto"/>
        <w:jc w:val="both"/>
        <w:rPr>
          <w:rStyle w:val="None"/>
          <w:rFonts w:ascii="Times New Roman" w:hAnsi="Times New Roman" w:eastAsia="Times New Roman" w:cs="Times New Roman"/>
          <w:szCs w:val="24"/>
        </w:rPr>
      </w:pPr>
      <w:r w:rsidRPr="000A6E45">
        <w:rPr>
          <w:rStyle w:val="None"/>
          <w:rFonts w:ascii="Times New Roman" w:hAnsi="Times New Roman" w:cs="Times New Roman"/>
          <w:szCs w:val="24"/>
        </w:rPr>
        <w:t xml:space="preserve">I/We have read and understood the Programme Handbook that explains on </w:t>
      </w:r>
      <w:r w:rsidRPr="000A6E45">
        <w:rPr>
          <w:rStyle w:val="None"/>
          <w:rFonts w:ascii="Times New Roman" w:hAnsi="Times New Roman" w:cs="Times New Roman"/>
          <w:b/>
          <w:bCs/>
          <w:szCs w:val="24"/>
          <w:lang w:val="it-IT"/>
        </w:rPr>
        <w:t>plagiarism</w:t>
      </w:r>
      <w:r w:rsidRPr="000A6E45">
        <w:rPr>
          <w:rStyle w:val="None"/>
          <w:rFonts w:ascii="Times New Roman" w:hAnsi="Times New Roman" w:cs="Times New Roman"/>
          <w:szCs w:val="24"/>
        </w:rPr>
        <w:t>, and I/we testify that, unless otherwise acknowledged, the work submitted herein is entirely my/our own.</w:t>
      </w:r>
    </w:p>
    <w:p w:rsidRPr="000A6E45" w:rsidR="00AC19B2" w:rsidP="00AC19B2" w:rsidRDefault="00AC19B2" w14:paraId="4E66165C" w14:textId="77777777">
      <w:pPr>
        <w:pStyle w:val="Body"/>
        <w:numPr>
          <w:ilvl w:val="0"/>
          <w:numId w:val="8"/>
        </w:numPr>
        <w:spacing w:after="0" w:line="240" w:lineRule="auto"/>
        <w:jc w:val="both"/>
        <w:rPr>
          <w:rStyle w:val="None"/>
          <w:rFonts w:ascii="Times New Roman" w:hAnsi="Times New Roman" w:eastAsia="Times New Roman" w:cs="Times New Roman"/>
          <w:szCs w:val="24"/>
        </w:rPr>
      </w:pPr>
      <w:r w:rsidRPr="000A6E45">
        <w:rPr>
          <w:rStyle w:val="None"/>
          <w:rFonts w:ascii="Times New Roman" w:hAnsi="Times New Roman" w:cs="Times New Roman"/>
          <w:szCs w:val="24"/>
        </w:rPr>
        <w:t>I/We declare that no part of this assignment has been written for me/us by any other person(s) except where such collaboration has been authorized by the lecturer concerned.</w:t>
      </w:r>
    </w:p>
    <w:p w:rsidRPr="000A6E45" w:rsidR="00AC19B2" w:rsidP="00AC19B2" w:rsidRDefault="00AC19B2" w14:paraId="3D749E57" w14:textId="77777777">
      <w:pPr>
        <w:pStyle w:val="Body"/>
        <w:numPr>
          <w:ilvl w:val="0"/>
          <w:numId w:val="8"/>
        </w:numPr>
        <w:spacing w:after="0" w:line="240" w:lineRule="auto"/>
        <w:jc w:val="both"/>
        <w:rPr>
          <w:rStyle w:val="None"/>
          <w:rFonts w:ascii="Times New Roman" w:hAnsi="Times New Roman" w:eastAsia="Times New Roman" w:cs="Times New Roman"/>
          <w:szCs w:val="24"/>
        </w:rPr>
      </w:pPr>
      <w:r w:rsidRPr="000A6E45">
        <w:rPr>
          <w:rStyle w:val="None"/>
          <w:rFonts w:ascii="Times New Roman" w:hAnsi="Times New Roman" w:cs="Times New Roman"/>
          <w:szCs w:val="24"/>
        </w:rPr>
        <w:t>I/We authorize the University to test any work submitted by me/us, using text comparison software, for instances of plagiarism. I/We understand this will involve the University or its contractors copying my/our work and storing it on a database to be used in future to test work submitted by others.</w:t>
      </w:r>
    </w:p>
    <w:p w:rsidRPr="000A6E45" w:rsidR="00AC19B2" w:rsidP="00AC19B2" w:rsidRDefault="00AC19B2" w14:paraId="3DEB3E0E" w14:textId="77777777">
      <w:pPr>
        <w:pStyle w:val="Body"/>
        <w:tabs>
          <w:tab w:val="left" w:pos="540"/>
          <w:tab w:val="left" w:pos="2340"/>
          <w:tab w:val="left" w:pos="5040"/>
        </w:tabs>
        <w:spacing w:after="0" w:line="240" w:lineRule="auto"/>
        <w:ind w:left="810" w:hanging="810"/>
        <w:jc w:val="both"/>
        <w:rPr>
          <w:rStyle w:val="None"/>
          <w:rFonts w:ascii="Times New Roman" w:hAnsi="Times New Roman" w:eastAsia="Times New Roman" w:cs="Times New Roman"/>
          <w:szCs w:val="24"/>
        </w:rPr>
      </w:pPr>
      <w:r w:rsidRPr="000A6E45">
        <w:rPr>
          <w:rStyle w:val="None"/>
          <w:rFonts w:ascii="Times New Roman" w:hAnsi="Times New Roman" w:cs="Times New Roman"/>
          <w:szCs w:val="24"/>
        </w:rPr>
        <w:t>Note:</w:t>
      </w:r>
      <w:r w:rsidRPr="000A6E45">
        <w:rPr>
          <w:rStyle w:val="None"/>
          <w:rFonts w:ascii="Times New Roman" w:hAnsi="Times New Roman" w:cs="Times New Roman"/>
          <w:szCs w:val="24"/>
        </w:rPr>
        <w:tab/>
      </w:r>
      <w:r w:rsidRPr="000A6E45">
        <w:rPr>
          <w:rStyle w:val="None"/>
          <w:rFonts w:ascii="Times New Roman" w:hAnsi="Times New Roman" w:cs="Times New Roman"/>
          <w:szCs w:val="24"/>
        </w:rPr>
        <w:t>1) The attachment of this statement on any electronically submitted assignments will be deemed to have the same authority as a signed statement.</w:t>
      </w:r>
    </w:p>
    <w:p w:rsidRPr="00DE766D" w:rsidR="00AC19B2" w:rsidP="00AC19B2" w:rsidRDefault="00AC19B2" w14:paraId="04B87FBF" w14:textId="77777777">
      <w:pPr>
        <w:pStyle w:val="Body"/>
        <w:tabs>
          <w:tab w:val="left" w:pos="540"/>
          <w:tab w:val="left" w:pos="2340"/>
          <w:tab w:val="left" w:pos="5040"/>
        </w:tabs>
        <w:spacing w:line="240" w:lineRule="auto"/>
        <w:ind w:left="810" w:hanging="810"/>
        <w:jc w:val="both"/>
        <w:rPr>
          <w:rStyle w:val="None"/>
          <w:rFonts w:ascii="Times New Roman" w:hAnsi="Times New Roman" w:eastAsia="Times New Roman" w:cs="Times New Roman"/>
          <w:szCs w:val="24"/>
        </w:rPr>
      </w:pPr>
      <w:r w:rsidRPr="000A6E45">
        <w:rPr>
          <w:rStyle w:val="None"/>
          <w:rFonts w:ascii="Times New Roman" w:hAnsi="Times New Roman" w:eastAsia="Times New Roman" w:cs="Times New Roman"/>
          <w:szCs w:val="24"/>
        </w:rPr>
        <w:tab/>
      </w:r>
      <w:r w:rsidRPr="000A6E45">
        <w:rPr>
          <w:rStyle w:val="None"/>
          <w:rFonts w:ascii="Times New Roman" w:hAnsi="Times New Roman" w:eastAsia="Times New Roman" w:cs="Times New Roman"/>
          <w:szCs w:val="24"/>
        </w:rPr>
        <w:t>2) The Group Leader signs the declaration on behalf of all members.</w:t>
      </w:r>
    </w:p>
    <w:tbl>
      <w:tblPr>
        <w:tblW w:w="9243"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Look w:val="04A0" w:firstRow="1" w:lastRow="0" w:firstColumn="1" w:lastColumn="0" w:noHBand="0" w:noVBand="1"/>
      </w:tblPr>
      <w:tblGrid>
        <w:gridCol w:w="6480"/>
        <w:gridCol w:w="2763"/>
      </w:tblGrid>
      <w:tr w:rsidRPr="000A6E45" w:rsidR="00AC19B2" w:rsidTr="009A4E4B" w14:paraId="7FB842AD" w14:textId="77777777">
        <w:trPr>
          <w:trHeight w:val="300"/>
        </w:trPr>
        <w:tc>
          <w:tcPr>
            <w:tcW w:w="64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35098200" w14:textId="77777777">
            <w:pPr>
              <w:pStyle w:val="Body"/>
              <w:spacing w:line="360" w:lineRule="auto"/>
              <w:jc w:val="both"/>
              <w:rPr>
                <w:rFonts w:ascii="Times New Roman" w:hAnsi="Times New Roman" w:cs="Times New Roman"/>
                <w:sz w:val="20"/>
                <w:szCs w:val="20"/>
              </w:rPr>
            </w:pPr>
            <w:r w:rsidRPr="00517F26">
              <w:rPr>
                <w:rStyle w:val="None"/>
                <w:rFonts w:ascii="Times New Roman" w:hAnsi="Times New Roman" w:cs="Times New Roman"/>
                <w:sz w:val="20"/>
                <w:szCs w:val="20"/>
              </w:rPr>
              <w:t>Signature: KENJI</w:t>
            </w:r>
          </w:p>
        </w:tc>
        <w:tc>
          <w:tcPr>
            <w:tcW w:w="27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rsidRPr="00517F26" w:rsidR="00AC19B2" w:rsidP="009A4E4B" w:rsidRDefault="00AC19B2" w14:paraId="48CD1C02" w14:textId="77254FB5">
            <w:pPr>
              <w:pStyle w:val="Body"/>
              <w:spacing w:after="0" w:line="360" w:lineRule="auto"/>
              <w:jc w:val="both"/>
              <w:rPr>
                <w:rFonts w:ascii="Times New Roman" w:hAnsi="Times New Roman" w:cs="Times New Roman"/>
                <w:sz w:val="20"/>
                <w:szCs w:val="20"/>
              </w:rPr>
            </w:pPr>
            <w:r w:rsidRPr="00517F26">
              <w:rPr>
                <w:rStyle w:val="None"/>
                <w:rFonts w:ascii="Times New Roman" w:hAnsi="Times New Roman" w:cs="Times New Roman"/>
                <w:sz w:val="20"/>
                <w:szCs w:val="20"/>
              </w:rPr>
              <w:t xml:space="preserve">Date: </w:t>
            </w:r>
            <w:r w:rsidR="00FF5F6C">
              <w:rPr>
                <w:rStyle w:val="None"/>
                <w:rFonts w:ascii="Times New Roman" w:hAnsi="Times New Roman" w:cs="Times New Roman"/>
                <w:sz w:val="20"/>
                <w:szCs w:val="20"/>
              </w:rPr>
              <w:t>23</w:t>
            </w:r>
            <w:r>
              <w:rPr>
                <w:rStyle w:val="None"/>
                <w:rFonts w:ascii="Times New Roman" w:hAnsi="Times New Roman" w:cs="Times New Roman"/>
                <w:sz w:val="20"/>
                <w:szCs w:val="20"/>
              </w:rPr>
              <w:t>/</w:t>
            </w:r>
            <w:r w:rsidR="00FF5F6C">
              <w:rPr>
                <w:rStyle w:val="None"/>
                <w:rFonts w:ascii="Times New Roman" w:hAnsi="Times New Roman" w:cs="Times New Roman"/>
                <w:sz w:val="20"/>
                <w:szCs w:val="20"/>
              </w:rPr>
              <w:t>10</w:t>
            </w:r>
            <w:r>
              <w:rPr>
                <w:rStyle w:val="None"/>
                <w:rFonts w:ascii="Times New Roman" w:hAnsi="Times New Roman" w:cs="Times New Roman"/>
                <w:sz w:val="20"/>
                <w:szCs w:val="20"/>
              </w:rPr>
              <w:t>/2020</w:t>
            </w:r>
          </w:p>
        </w:tc>
      </w:tr>
      <w:tr w:rsidRPr="000A6E45" w:rsidR="00AC19B2" w:rsidTr="009A4E4B" w14:paraId="739E752F" w14:textId="77777777">
        <w:trPr>
          <w:trHeight w:val="300"/>
        </w:trPr>
        <w:tc>
          <w:tcPr>
            <w:tcW w:w="6480" w:type="dxa"/>
            <w:tcBorders>
              <w:top w:val="single" w:color="000000" w:sz="4" w:space="0"/>
              <w:left w:val="single" w:color="000000" w:sz="4" w:space="0"/>
              <w:bottom w:val="single" w:color="000000" w:sz="4" w:space="0"/>
              <w:right w:val="nil"/>
            </w:tcBorders>
            <w:shd w:val="clear" w:color="auto" w:fill="auto"/>
            <w:tcMar>
              <w:top w:w="80" w:type="dxa"/>
              <w:left w:w="80" w:type="dxa"/>
              <w:bottom w:w="80" w:type="dxa"/>
              <w:right w:w="80" w:type="dxa"/>
            </w:tcMar>
            <w:vAlign w:val="center"/>
          </w:tcPr>
          <w:p w:rsidRPr="00517F26" w:rsidR="00AC19B2" w:rsidP="009A4E4B" w:rsidRDefault="00AC19B2" w14:paraId="5AE2F1C3" w14:textId="77777777">
            <w:pPr>
              <w:pStyle w:val="Body"/>
              <w:spacing w:after="0" w:line="360" w:lineRule="auto"/>
              <w:jc w:val="both"/>
              <w:rPr>
                <w:rFonts w:ascii="Times New Roman" w:hAnsi="Times New Roman" w:cs="Times New Roman"/>
                <w:sz w:val="20"/>
                <w:szCs w:val="20"/>
              </w:rPr>
            </w:pPr>
            <w:r w:rsidRPr="00517F26">
              <w:rPr>
                <w:rStyle w:val="None"/>
                <w:rFonts w:ascii="Times New Roman" w:hAnsi="Times New Roman" w:cs="Times New Roman"/>
                <w:sz w:val="20"/>
                <w:szCs w:val="20"/>
              </w:rPr>
              <w:t>E-mail: kenji_yang3@hotmail.com</w:t>
            </w:r>
          </w:p>
        </w:tc>
        <w:tc>
          <w:tcPr>
            <w:tcW w:w="2763" w:type="dxa"/>
            <w:tcBorders>
              <w:top w:val="single" w:color="000000" w:sz="4" w:space="0"/>
              <w:left w:val="nil"/>
              <w:bottom w:val="single" w:color="000000" w:sz="4" w:space="0"/>
              <w:right w:val="single" w:color="000000" w:sz="4" w:space="0"/>
            </w:tcBorders>
            <w:shd w:val="clear" w:color="auto" w:fill="auto"/>
            <w:tcMar>
              <w:top w:w="80" w:type="dxa"/>
              <w:left w:w="80" w:type="dxa"/>
              <w:bottom w:w="80" w:type="dxa"/>
              <w:right w:w="80" w:type="dxa"/>
            </w:tcMar>
            <w:vAlign w:val="center"/>
          </w:tcPr>
          <w:p w:rsidRPr="000A6E45" w:rsidR="00AC19B2" w:rsidP="009A4E4B" w:rsidRDefault="00AC19B2" w14:paraId="4F61BD0D" w14:textId="77777777">
            <w:pPr>
              <w:spacing w:line="360" w:lineRule="auto"/>
              <w:jc w:val="both"/>
            </w:pPr>
          </w:p>
        </w:tc>
      </w:tr>
    </w:tbl>
    <w:tbl>
      <w:tblPr>
        <w:tblStyle w:val="TableGrid"/>
        <w:tblpPr w:leftFromText="180" w:rightFromText="180" w:vertAnchor="text" w:horzAnchor="margin" w:tblpY="37"/>
        <w:tblW w:w="0" w:type="auto"/>
        <w:tblInd w:w="0" w:type="dxa"/>
        <w:tblLook w:val="04A0" w:firstRow="1" w:lastRow="0" w:firstColumn="1" w:lastColumn="0" w:noHBand="0" w:noVBand="1"/>
      </w:tblPr>
      <w:tblGrid>
        <w:gridCol w:w="9016"/>
      </w:tblGrid>
      <w:tr w:rsidR="007831EF" w:rsidTr="007831EF" w14:paraId="77490147" w14:textId="77777777">
        <w:tc>
          <w:tcPr>
            <w:tcW w:w="9016"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007831EF" w:rsidP="007831EF" w:rsidRDefault="007831EF" w14:paraId="065B4A96" w14:textId="77777777">
            <w:pPr>
              <w:jc w:val="center"/>
              <w:rPr>
                <w:b/>
                <w:sz w:val="22"/>
                <w:szCs w:val="22"/>
              </w:rPr>
            </w:pPr>
            <w:r>
              <w:rPr>
                <w:b/>
                <w:sz w:val="22"/>
                <w:szCs w:val="22"/>
              </w:rPr>
              <w:t>Feedback/Comments*</w:t>
            </w:r>
          </w:p>
        </w:tc>
      </w:tr>
      <w:tr w:rsidR="007831EF" w:rsidTr="007831EF" w14:paraId="431B1C2C" w14:textId="77777777">
        <w:tc>
          <w:tcPr>
            <w:tcW w:w="9016"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007831EF" w:rsidP="007831EF" w:rsidRDefault="007831EF" w14:paraId="46C3081D" w14:textId="77777777">
            <w:pPr>
              <w:rPr>
                <w:b/>
                <w:sz w:val="22"/>
                <w:szCs w:val="22"/>
              </w:rPr>
            </w:pPr>
            <w:r>
              <w:rPr>
                <w:b/>
                <w:sz w:val="22"/>
                <w:szCs w:val="22"/>
              </w:rPr>
              <w:t>Main Strengths</w:t>
            </w:r>
          </w:p>
        </w:tc>
      </w:tr>
      <w:tr w:rsidR="007831EF" w:rsidTr="007831EF" w14:paraId="6CCF0F9F"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0214A372" w14:textId="77777777"/>
        </w:tc>
      </w:tr>
      <w:tr w:rsidR="007831EF" w:rsidTr="007831EF" w14:paraId="6C25BF01"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5E974458" w14:textId="77777777"/>
        </w:tc>
      </w:tr>
      <w:tr w:rsidR="007831EF" w:rsidTr="007831EF" w14:paraId="297005CE"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7F1D7DCC" w14:textId="77777777"/>
        </w:tc>
      </w:tr>
      <w:tr w:rsidR="007831EF" w:rsidTr="007831EF" w14:paraId="6A7FB73F"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499B6BB4" w14:textId="77777777"/>
        </w:tc>
      </w:tr>
      <w:tr w:rsidR="007831EF" w:rsidTr="007831EF" w14:paraId="381FC2E0"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40A5EA71" w14:textId="77777777"/>
        </w:tc>
      </w:tr>
      <w:tr w:rsidR="007831EF" w:rsidTr="007831EF" w14:paraId="1C42EB97"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3583CC57" w14:textId="77777777"/>
        </w:tc>
      </w:tr>
      <w:tr w:rsidR="007831EF" w:rsidTr="007831EF" w14:paraId="2630AA5C" w14:textId="77777777">
        <w:tc>
          <w:tcPr>
            <w:tcW w:w="9016"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007831EF" w:rsidP="007831EF" w:rsidRDefault="007831EF" w14:paraId="4E54CC5B" w14:textId="77777777">
            <w:pPr>
              <w:rPr>
                <w:b/>
                <w:sz w:val="22"/>
                <w:szCs w:val="22"/>
              </w:rPr>
            </w:pPr>
            <w:r>
              <w:rPr>
                <w:b/>
                <w:sz w:val="22"/>
                <w:szCs w:val="22"/>
              </w:rPr>
              <w:t>Main Weaknesses</w:t>
            </w:r>
          </w:p>
        </w:tc>
      </w:tr>
      <w:tr w:rsidR="007831EF" w:rsidTr="007831EF" w14:paraId="228EC7FD"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34044318" w14:textId="77777777"/>
        </w:tc>
      </w:tr>
      <w:tr w:rsidR="007831EF" w:rsidTr="007831EF" w14:paraId="03A9B174"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5A9AE756" w14:textId="77777777"/>
        </w:tc>
      </w:tr>
      <w:tr w:rsidR="007831EF" w:rsidTr="007831EF" w14:paraId="202DBAB3"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20094F23" w14:textId="77777777"/>
        </w:tc>
      </w:tr>
      <w:tr w:rsidR="007831EF" w:rsidTr="007831EF" w14:paraId="222023F8"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1560155C" w14:textId="77777777"/>
        </w:tc>
      </w:tr>
      <w:tr w:rsidR="007831EF" w:rsidTr="007831EF" w14:paraId="0800559B"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4610A7C0" w14:textId="77777777"/>
        </w:tc>
      </w:tr>
      <w:tr w:rsidR="007831EF" w:rsidTr="007831EF" w14:paraId="4138665C"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0FE0E185" w14:textId="77777777"/>
        </w:tc>
      </w:tr>
      <w:tr w:rsidR="007831EF" w:rsidTr="007831EF" w14:paraId="5B4FA037"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2BBBB65C" w14:textId="77777777"/>
        </w:tc>
      </w:tr>
      <w:tr w:rsidR="007831EF" w:rsidTr="007831EF" w14:paraId="71D257B2" w14:textId="77777777">
        <w:tc>
          <w:tcPr>
            <w:tcW w:w="9016"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007831EF" w:rsidP="007831EF" w:rsidRDefault="007831EF" w14:paraId="18C2520C" w14:textId="77777777">
            <w:pPr>
              <w:rPr>
                <w:b/>
                <w:sz w:val="22"/>
                <w:szCs w:val="22"/>
              </w:rPr>
            </w:pPr>
            <w:r>
              <w:rPr>
                <w:b/>
                <w:sz w:val="22"/>
                <w:szCs w:val="22"/>
              </w:rPr>
              <w:t>Suggestions for improvement</w:t>
            </w:r>
          </w:p>
        </w:tc>
      </w:tr>
      <w:tr w:rsidR="007831EF" w:rsidTr="007831EF" w14:paraId="6A0009BE"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2D7B307D" w14:textId="77777777"/>
        </w:tc>
      </w:tr>
      <w:tr w:rsidR="007831EF" w:rsidTr="007831EF" w14:paraId="16F9BD91"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1E82B22A" w14:textId="77777777"/>
        </w:tc>
      </w:tr>
      <w:tr w:rsidR="007831EF" w:rsidTr="007831EF" w14:paraId="0227D217"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05EA2205" w14:textId="77777777"/>
        </w:tc>
      </w:tr>
      <w:tr w:rsidR="007831EF" w:rsidTr="007831EF" w14:paraId="1D3494C5"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4CB37FA4" w14:textId="77777777"/>
        </w:tc>
      </w:tr>
      <w:tr w:rsidR="007831EF" w:rsidTr="007831EF" w14:paraId="68F465D7"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053BFA0D" w14:textId="77777777"/>
        </w:tc>
      </w:tr>
      <w:tr w:rsidR="007831EF" w:rsidTr="007831EF" w14:paraId="5E2E3CB4" w14:textId="77777777">
        <w:trPr>
          <w:trHeight w:val="432"/>
        </w:trPr>
        <w:tc>
          <w:tcPr>
            <w:tcW w:w="9016" w:type="dxa"/>
            <w:tcBorders>
              <w:top w:val="single" w:color="auto" w:sz="4" w:space="0"/>
              <w:left w:val="single" w:color="auto" w:sz="4" w:space="0"/>
              <w:bottom w:val="single" w:color="auto" w:sz="4" w:space="0"/>
              <w:right w:val="single" w:color="auto" w:sz="4" w:space="0"/>
            </w:tcBorders>
            <w:vAlign w:val="center"/>
          </w:tcPr>
          <w:p w:rsidR="007831EF" w:rsidP="007831EF" w:rsidRDefault="007831EF" w14:paraId="02F3CDE3" w14:textId="77777777"/>
        </w:tc>
      </w:tr>
    </w:tbl>
    <w:p w:rsidR="007831EF" w:rsidP="007831EF" w:rsidRDefault="007831EF" w14:paraId="4B7B4B4A" w14:textId="77777777">
      <w:pPr>
        <w:tabs>
          <w:tab w:val="left" w:pos="6480"/>
        </w:tabs>
        <w:rPr>
          <w:sz w:val="16"/>
          <w:szCs w:val="16"/>
        </w:rPr>
      </w:pPr>
    </w:p>
    <w:tbl>
      <w:tblPr>
        <w:tblStyle w:val="TableGrid"/>
        <w:tblW w:w="0" w:type="auto"/>
        <w:tblInd w:w="0" w:type="dxa"/>
        <w:tblLook w:val="04A0" w:firstRow="1" w:lastRow="0" w:firstColumn="1" w:lastColumn="0" w:noHBand="0" w:noVBand="1"/>
      </w:tblPr>
      <w:tblGrid>
        <w:gridCol w:w="4428"/>
        <w:gridCol w:w="4567"/>
      </w:tblGrid>
      <w:tr w:rsidR="007831EF" w:rsidTr="00A36F19" w14:paraId="49D2AF18" w14:textId="77777777">
        <w:tc>
          <w:tcPr>
            <w:tcW w:w="4428" w:type="dxa"/>
            <w:vMerge w:val="restart"/>
            <w:tcBorders>
              <w:top w:val="single" w:color="auto" w:sz="4" w:space="0"/>
              <w:left w:val="single" w:color="auto" w:sz="4" w:space="0"/>
              <w:bottom w:val="nil"/>
              <w:right w:val="single" w:color="auto" w:sz="4" w:space="0"/>
            </w:tcBorders>
          </w:tcPr>
          <w:p w:rsidR="007831EF" w:rsidP="009A4E4B" w:rsidRDefault="007831EF" w14:paraId="54042994" w14:textId="77777777">
            <w:pPr>
              <w:rPr>
                <w:b/>
                <w:sz w:val="22"/>
                <w:szCs w:val="22"/>
              </w:rPr>
            </w:pPr>
          </w:p>
        </w:tc>
        <w:tc>
          <w:tcPr>
            <w:tcW w:w="4567"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007831EF" w:rsidP="009A4E4B" w:rsidRDefault="007831EF" w14:paraId="3EBBE87C" w14:textId="77777777">
            <w:pPr>
              <w:rPr>
                <w:b/>
                <w:sz w:val="22"/>
                <w:szCs w:val="22"/>
              </w:rPr>
            </w:pPr>
            <w:r>
              <w:rPr>
                <w:b/>
                <w:sz w:val="22"/>
                <w:szCs w:val="22"/>
              </w:rPr>
              <w:t>Student acknowledge feedback/comments</w:t>
            </w:r>
          </w:p>
        </w:tc>
      </w:tr>
      <w:tr w:rsidR="007831EF" w:rsidTr="00A36F19" w14:paraId="704490F2" w14:textId="77777777">
        <w:trPr>
          <w:trHeight w:val="1152"/>
        </w:trPr>
        <w:tc>
          <w:tcPr>
            <w:tcW w:w="0" w:type="auto"/>
            <w:vMerge/>
            <w:tcBorders>
              <w:top w:val="single" w:color="auto" w:sz="4" w:space="0"/>
              <w:left w:val="single" w:color="auto" w:sz="4" w:space="0"/>
              <w:bottom w:val="nil"/>
              <w:right w:val="single" w:color="auto" w:sz="4" w:space="0"/>
            </w:tcBorders>
            <w:vAlign w:val="center"/>
            <w:hideMark/>
          </w:tcPr>
          <w:p w:rsidR="007831EF" w:rsidP="009A4E4B" w:rsidRDefault="007831EF" w14:paraId="32940196" w14:textId="77777777">
            <w:pPr>
              <w:rPr>
                <w:b/>
                <w:sz w:val="22"/>
                <w:szCs w:val="22"/>
              </w:rPr>
            </w:pPr>
          </w:p>
        </w:tc>
        <w:tc>
          <w:tcPr>
            <w:tcW w:w="4567" w:type="dxa"/>
            <w:tcBorders>
              <w:top w:val="single" w:color="auto" w:sz="4" w:space="0"/>
              <w:left w:val="single" w:color="auto" w:sz="4" w:space="0"/>
              <w:bottom w:val="single" w:color="auto" w:sz="4" w:space="0"/>
              <w:right w:val="single" w:color="auto" w:sz="4" w:space="0"/>
            </w:tcBorders>
          </w:tcPr>
          <w:p w:rsidR="007831EF" w:rsidP="009A4E4B" w:rsidRDefault="007831EF" w14:paraId="730DB779" w14:textId="77777777"/>
        </w:tc>
      </w:tr>
      <w:tr w:rsidR="007831EF" w:rsidTr="00A36F19" w14:paraId="7D832438" w14:textId="77777777">
        <w:trPr>
          <w:trHeight w:val="432"/>
        </w:trPr>
        <w:tc>
          <w:tcPr>
            <w:tcW w:w="4428" w:type="dxa"/>
            <w:tcBorders>
              <w:top w:val="nil"/>
              <w:left w:val="single" w:color="auto" w:sz="4" w:space="0"/>
              <w:bottom w:val="single" w:color="auto" w:sz="4" w:space="0"/>
              <w:right w:val="single" w:color="auto" w:sz="4" w:space="0"/>
            </w:tcBorders>
            <w:vAlign w:val="center"/>
            <w:hideMark/>
          </w:tcPr>
          <w:p w:rsidR="007831EF" w:rsidP="009A4E4B" w:rsidRDefault="007831EF" w14:paraId="117974A6" w14:textId="77777777">
            <w:pPr>
              <w:rPr>
                <w:sz w:val="22"/>
                <w:szCs w:val="22"/>
              </w:rPr>
            </w:pPr>
            <w:r>
              <w:rPr>
                <w:sz w:val="22"/>
                <w:szCs w:val="22"/>
              </w:rPr>
              <w:t>Grader’s signature</w:t>
            </w:r>
          </w:p>
        </w:tc>
        <w:tc>
          <w:tcPr>
            <w:tcW w:w="4567" w:type="dxa"/>
            <w:tcBorders>
              <w:top w:val="single" w:color="auto" w:sz="4" w:space="0"/>
              <w:left w:val="single" w:color="auto" w:sz="4" w:space="0"/>
              <w:bottom w:val="single" w:color="auto" w:sz="4" w:space="0"/>
              <w:right w:val="single" w:color="auto" w:sz="4" w:space="0"/>
            </w:tcBorders>
            <w:vAlign w:val="center"/>
            <w:hideMark/>
          </w:tcPr>
          <w:p w:rsidR="007831EF" w:rsidP="009A4E4B" w:rsidRDefault="007831EF" w14:paraId="7B7CCAF5" w14:textId="77777777">
            <w:pPr>
              <w:rPr>
                <w:sz w:val="22"/>
                <w:szCs w:val="22"/>
              </w:rPr>
            </w:pPr>
            <w:r>
              <w:rPr>
                <w:sz w:val="22"/>
                <w:szCs w:val="22"/>
              </w:rPr>
              <w:t>Student’s signature:</w:t>
            </w:r>
          </w:p>
        </w:tc>
      </w:tr>
      <w:tr w:rsidR="007831EF" w:rsidTr="00A36F19" w14:paraId="397EE318" w14:textId="77777777">
        <w:trPr>
          <w:trHeight w:val="432"/>
        </w:trPr>
        <w:tc>
          <w:tcPr>
            <w:tcW w:w="4428" w:type="dxa"/>
            <w:tcBorders>
              <w:top w:val="single" w:color="auto" w:sz="4" w:space="0"/>
              <w:left w:val="single" w:color="auto" w:sz="4" w:space="0"/>
              <w:bottom w:val="single" w:color="auto" w:sz="4" w:space="0"/>
              <w:right w:val="single" w:color="auto" w:sz="4" w:space="0"/>
            </w:tcBorders>
            <w:vAlign w:val="center"/>
            <w:hideMark/>
          </w:tcPr>
          <w:p w:rsidR="007831EF" w:rsidP="009A4E4B" w:rsidRDefault="007831EF" w14:paraId="2B116511" w14:textId="77777777">
            <w:pPr>
              <w:rPr>
                <w:sz w:val="22"/>
                <w:szCs w:val="22"/>
              </w:rPr>
            </w:pPr>
            <w:r>
              <w:rPr>
                <w:sz w:val="22"/>
                <w:szCs w:val="22"/>
              </w:rPr>
              <w:t>Date:</w:t>
            </w:r>
          </w:p>
        </w:tc>
        <w:tc>
          <w:tcPr>
            <w:tcW w:w="4567" w:type="dxa"/>
            <w:tcBorders>
              <w:top w:val="single" w:color="auto" w:sz="4" w:space="0"/>
              <w:left w:val="single" w:color="auto" w:sz="4" w:space="0"/>
              <w:bottom w:val="single" w:color="auto" w:sz="4" w:space="0"/>
              <w:right w:val="single" w:color="auto" w:sz="4" w:space="0"/>
            </w:tcBorders>
            <w:vAlign w:val="center"/>
            <w:hideMark/>
          </w:tcPr>
          <w:p w:rsidR="007831EF" w:rsidP="009A4E4B" w:rsidRDefault="007831EF" w14:paraId="555F063B" w14:textId="77777777">
            <w:pPr>
              <w:rPr>
                <w:sz w:val="22"/>
                <w:szCs w:val="22"/>
              </w:rPr>
            </w:pPr>
            <w:r>
              <w:rPr>
                <w:sz w:val="22"/>
                <w:szCs w:val="22"/>
              </w:rPr>
              <w:t>Date:</w:t>
            </w:r>
          </w:p>
        </w:tc>
      </w:tr>
    </w:tbl>
    <w:p w:rsidR="007831EF" w:rsidP="007831EF" w:rsidRDefault="007831EF" w14:paraId="53DAEB81" w14:textId="77777777">
      <w:pPr>
        <w:tabs>
          <w:tab w:val="left" w:pos="6480"/>
        </w:tabs>
        <w:rPr>
          <w:sz w:val="16"/>
          <w:szCs w:val="16"/>
        </w:rPr>
      </w:pPr>
      <w:r>
        <w:rPr>
          <w:sz w:val="16"/>
          <w:szCs w:val="16"/>
        </w:rPr>
        <w:t>Note:</w:t>
      </w:r>
    </w:p>
    <w:p w:rsidR="007831EF" w:rsidP="007831EF" w:rsidRDefault="007831EF" w14:paraId="1089A143" w14:textId="77777777">
      <w:pPr>
        <w:pStyle w:val="ListParagraph"/>
        <w:numPr>
          <w:ilvl w:val="0"/>
          <w:numId w:val="9"/>
        </w:numPr>
        <w:tabs>
          <w:tab w:val="left" w:pos="6480"/>
        </w:tabs>
        <w:ind w:left="360"/>
        <w:rPr>
          <w:sz w:val="18"/>
          <w:szCs w:val="18"/>
        </w:rPr>
      </w:pPr>
      <w:r>
        <w:rPr>
          <w:sz w:val="18"/>
          <w:szCs w:val="18"/>
        </w:rPr>
        <w:t>A soft and hard copy of the assignment shall be submitted.</w:t>
      </w:r>
    </w:p>
    <w:p w:rsidR="007831EF" w:rsidP="007831EF" w:rsidRDefault="007831EF" w14:paraId="0AFC4250" w14:textId="77777777">
      <w:pPr>
        <w:pStyle w:val="ListParagraph"/>
        <w:numPr>
          <w:ilvl w:val="0"/>
          <w:numId w:val="9"/>
        </w:numPr>
        <w:tabs>
          <w:tab w:val="left" w:pos="6480"/>
        </w:tabs>
        <w:ind w:left="360"/>
        <w:rPr>
          <w:sz w:val="18"/>
          <w:szCs w:val="18"/>
        </w:rPr>
      </w:pPr>
      <w:r>
        <w:rPr>
          <w:sz w:val="18"/>
          <w:szCs w:val="18"/>
        </w:rPr>
        <w:t>The signed copy of the assignment cover sheet shall be retained by the marker.</w:t>
      </w:r>
    </w:p>
    <w:p w:rsidR="007831EF" w:rsidP="007831EF" w:rsidRDefault="007831EF" w14:paraId="0A88A8AB" w14:textId="77777777">
      <w:pPr>
        <w:pStyle w:val="ListParagraph"/>
        <w:numPr>
          <w:ilvl w:val="0"/>
          <w:numId w:val="9"/>
        </w:numPr>
        <w:tabs>
          <w:tab w:val="left" w:pos="6480"/>
        </w:tabs>
        <w:ind w:left="360"/>
        <w:rPr>
          <w:sz w:val="18"/>
          <w:szCs w:val="18"/>
        </w:rPr>
      </w:pPr>
      <w:r>
        <w:rPr>
          <w:sz w:val="18"/>
          <w:szCs w:val="18"/>
        </w:rPr>
        <w:t xml:space="preserve">If the Turnitin report is required, students have to submit it with the assignment. However, departments may allow students up to </w:t>
      </w:r>
      <w:r>
        <w:rPr>
          <w:b/>
          <w:sz w:val="18"/>
          <w:szCs w:val="18"/>
        </w:rPr>
        <w:t>THREE</w:t>
      </w:r>
      <w:r>
        <w:rPr>
          <w:sz w:val="18"/>
          <w:szCs w:val="18"/>
        </w:rPr>
        <w:t xml:space="preserve"> (3) working days after submission of the assignment to submit the Turnitin report. The assignment shall only be marked upon the submission of the Turnitin report.</w:t>
      </w:r>
    </w:p>
    <w:p w:rsidR="002E0FE1" w:rsidRDefault="002E0FE1" w14:paraId="0F685474" w14:textId="057ECA92"/>
    <w:p w:rsidR="00A36F19" w:rsidRDefault="00A36F19" w14:paraId="6C2DF982" w14:textId="3AC9F274"/>
    <w:p w:rsidR="00A36F19" w:rsidRDefault="00A36F19" w14:paraId="70671A4A" w14:textId="3E687408"/>
    <w:p w:rsidR="00A36F19" w:rsidRDefault="00A36F19" w14:paraId="48382727" w14:textId="2D42F19D"/>
    <w:p w:rsidR="00A36F19" w:rsidRDefault="00A36F19" w14:paraId="7C3BE3D5" w14:textId="20A04D61"/>
    <w:p w:rsidR="00A36F19" w:rsidRDefault="00A36F19" w14:paraId="40C54466" w14:textId="6ADDE5CD"/>
    <w:p w:rsidR="00A36F19" w:rsidRDefault="00A36F19" w14:paraId="4299AEC4" w14:textId="77777777"/>
    <w:p w:rsidRPr="003B5654" w:rsidR="00064C01" w:rsidP="00A36F19" w:rsidRDefault="00064C01" w14:paraId="0DA9CC26" w14:textId="4B89FDEF">
      <w:pPr>
        <w:pStyle w:val="Title"/>
        <w:ind w:left="1440"/>
        <w:jc w:val="left"/>
        <w:rPr>
          <w:rFonts w:ascii="Times New Roman" w:hAnsi="Times New Roman" w:cs="Times New Roman"/>
          <w:color w:val="000000" w:themeColor="text1"/>
          <w:sz w:val="44"/>
          <w:szCs w:val="180"/>
          <w:lang w:val="en-GB"/>
        </w:rPr>
      </w:pPr>
      <w:r>
        <w:rPr>
          <w:rFonts w:ascii="Times New Roman" w:hAnsi="Times New Roman" w:cs="Times New Roman"/>
          <w:color w:val="000000" w:themeColor="text1"/>
          <w:sz w:val="44"/>
          <w:szCs w:val="180"/>
          <w:lang w:val="en-GB"/>
        </w:rPr>
        <w:t>CTIS WEBSITE SYSTEM</w:t>
      </w:r>
    </w:p>
    <w:p w:rsidRPr="003B5654" w:rsidR="00064C01" w:rsidP="372CFDCC" w:rsidRDefault="00064C01" w14:paraId="46098759" w14:textId="29E30336">
      <w:pPr>
        <w:pStyle w:val="Normal"/>
        <w:spacing w:line="480" w:lineRule="auto"/>
        <w:jc w:val="center"/>
        <w:rPr>
          <w:rFonts w:ascii="Times New Roman" w:hAnsi="Times New Roman" w:cs="Times New Roman"/>
          <w:lang w:val="en-GB"/>
        </w:rPr>
      </w:pPr>
      <w:r w:rsidRPr="372CFDCC" w:rsidR="372CFDCC">
        <w:rPr>
          <w:rFonts w:ascii="Times New Roman" w:hAnsi="Times New Roman" w:cs="Times New Roman"/>
          <w:lang w:val="en-GB"/>
        </w:rPr>
        <w:t xml:space="preserve">Github: </w:t>
      </w:r>
      <w:hyperlink r:id="Rb712859809304d77">
        <w:r w:rsidRPr="372CFDCC" w:rsidR="372CFDCC">
          <w:rPr>
            <w:rStyle w:val="Hyperlink"/>
            <w:rFonts w:ascii="Times New Roman" w:hAnsi="Times New Roman" w:eastAsia="Times New Roman" w:cs="Times New Roman"/>
            <w:b w:val="0"/>
            <w:bCs w:val="0"/>
            <w:i w:val="0"/>
            <w:iCs w:val="0"/>
            <w:noProof w:val="0"/>
            <w:sz w:val="21"/>
            <w:szCs w:val="21"/>
            <w:lang w:val="en-GB"/>
          </w:rPr>
          <w:t>https://kenjiyang03.github.io/</w:t>
        </w:r>
      </w:hyperlink>
    </w:p>
    <w:p w:rsidRPr="003B5654" w:rsidR="00064C01" w:rsidP="00A36F19" w:rsidRDefault="00064C01" w14:paraId="769A4E5A" w14:textId="77777777">
      <w:pPr>
        <w:spacing w:line="480" w:lineRule="auto"/>
        <w:jc w:val="center"/>
        <w:rPr>
          <w:rFonts w:ascii="Times New Roman" w:hAnsi="Times New Roman" w:cs="Times New Roman"/>
          <w:lang w:val="en-GB"/>
        </w:rPr>
      </w:pPr>
    </w:p>
    <w:p w:rsidRPr="009E0817" w:rsidR="00064C01" w:rsidP="003F2BAD" w:rsidRDefault="00064C01" w14:paraId="3E5C9532" w14:textId="77777777">
      <w:pPr>
        <w:spacing w:line="480" w:lineRule="auto"/>
        <w:ind w:left="2160" w:firstLine="720"/>
        <w:rPr>
          <w:rFonts w:ascii="Times New Roman" w:hAnsi="Times New Roman" w:cs="Times New Roman"/>
          <w:sz w:val="24"/>
          <w:szCs w:val="24"/>
          <w:lang w:val="en-GB"/>
        </w:rPr>
      </w:pPr>
      <w:r w:rsidRPr="009E0817">
        <w:rPr>
          <w:rFonts w:ascii="Times New Roman" w:hAnsi="Times New Roman" w:cs="Times New Roman"/>
          <w:sz w:val="24"/>
          <w:szCs w:val="24"/>
          <w:lang w:val="en-GB"/>
        </w:rPr>
        <w:t>B1900717 KENJI YANG QI YUAN</w:t>
      </w:r>
    </w:p>
    <w:p w:rsidR="2FC8320D" w:rsidP="2FC8320D" w:rsidRDefault="71193B80" w14:paraId="2D705F8F" w14:textId="0A037C6B">
      <w:pPr>
        <w:spacing w:line="480" w:lineRule="auto"/>
        <w:ind w:left="2160" w:firstLine="720"/>
        <w:rPr>
          <w:rFonts w:ascii="Times New Roman" w:hAnsi="Times New Roman" w:cs="Times New Roman"/>
          <w:sz w:val="24"/>
          <w:szCs w:val="24"/>
          <w:lang w:val="en-GB"/>
        </w:rPr>
      </w:pPr>
      <w:r w:rsidRPr="372CFDCC" w:rsidR="372CFDCC">
        <w:rPr>
          <w:rFonts w:ascii="Times New Roman" w:hAnsi="Times New Roman" w:cs="Times New Roman"/>
          <w:sz w:val="24"/>
          <w:szCs w:val="24"/>
          <w:lang w:val="en-GB"/>
        </w:rPr>
        <w:t>B1901633 MUHAMMAD SIDDIQ</w:t>
      </w:r>
    </w:p>
    <w:p w:rsidR="372CFDCC" w:rsidP="372CFDCC" w:rsidRDefault="372CFDCC" w14:paraId="27602FE1" w14:textId="562AFAE1">
      <w:pPr>
        <w:pStyle w:val="Normal"/>
        <w:spacing w:line="480" w:lineRule="auto"/>
        <w:ind w:left="2160" w:firstLine="720"/>
        <w:rPr>
          <w:rFonts w:ascii="Times New Roman" w:hAnsi="Times New Roman" w:cs="Times New Roman"/>
          <w:sz w:val="24"/>
          <w:szCs w:val="24"/>
          <w:lang w:val="en-GB"/>
        </w:rPr>
      </w:pPr>
      <w:r w:rsidRPr="372CFDCC" w:rsidR="372CFDCC">
        <w:rPr>
          <w:rFonts w:ascii="Times New Roman" w:hAnsi="Times New Roman" w:cs="Times New Roman"/>
          <w:sz w:val="24"/>
          <w:szCs w:val="24"/>
          <w:lang w:val="en-GB"/>
        </w:rPr>
        <w:t>B1901504 MUNAVAR SHAFIQ</w:t>
      </w:r>
    </w:p>
    <w:p w:rsidRPr="009E0817" w:rsidR="00064C01" w:rsidP="00A36F19" w:rsidRDefault="00064C01" w14:paraId="6F530E24" w14:textId="77777777">
      <w:pPr>
        <w:spacing w:line="480" w:lineRule="auto"/>
        <w:jc w:val="center"/>
        <w:rPr>
          <w:rFonts w:ascii="Times New Roman" w:hAnsi="Times New Roman" w:cs="Times New Roman"/>
          <w:sz w:val="24"/>
          <w:szCs w:val="24"/>
          <w:lang w:val="en-US" w:eastAsia="ja-JP"/>
        </w:rPr>
      </w:pPr>
    </w:p>
    <w:p w:rsidR="00064C01" w:rsidP="00A36F19" w:rsidRDefault="00064C01" w14:paraId="605267A6" w14:textId="77777777">
      <w:pPr>
        <w:spacing w:line="480" w:lineRule="auto"/>
        <w:jc w:val="center"/>
        <w:rPr>
          <w:rFonts w:ascii="Times New Roman" w:hAnsi="Times New Roman" w:cs="Times New Roman"/>
          <w:color w:val="000000" w:themeColor="text1"/>
          <w:sz w:val="24"/>
          <w:szCs w:val="24"/>
          <w:lang w:val="en-GB"/>
        </w:rPr>
      </w:pPr>
    </w:p>
    <w:p w:rsidRPr="009E0817" w:rsidR="00064C01" w:rsidP="00A36F19" w:rsidRDefault="00064C01" w14:paraId="545F3853" w14:textId="77777777">
      <w:pPr>
        <w:spacing w:line="480" w:lineRule="auto"/>
        <w:ind w:left="3600"/>
        <w:rPr>
          <w:rFonts w:ascii="Times New Roman" w:hAnsi="Times New Roman" w:cs="Times New Roman"/>
          <w:color w:val="000000" w:themeColor="text1"/>
          <w:sz w:val="24"/>
          <w:szCs w:val="24"/>
          <w:lang w:val="en-GB"/>
        </w:rPr>
      </w:pPr>
      <w:r w:rsidRPr="51C0845A">
        <w:rPr>
          <w:rFonts w:ascii="Times New Roman" w:hAnsi="Times New Roman" w:cs="Times New Roman"/>
          <w:color w:val="000000" w:themeColor="text1"/>
          <w:sz w:val="24"/>
          <w:szCs w:val="24"/>
          <w:lang w:val="en-GB"/>
        </w:rPr>
        <w:t>HELP University</w:t>
      </w:r>
    </w:p>
    <w:p w:rsidR="007831EF" w:rsidRDefault="007831EF" w14:paraId="052CDCD1" w14:textId="5067C898"/>
    <w:p w:rsidR="00064C01" w:rsidRDefault="00064C01" w14:paraId="38874A1C" w14:textId="3932D450"/>
    <w:p w:rsidR="00064C01" w:rsidRDefault="00064C01" w14:paraId="50998824" w14:textId="541C8C6B"/>
    <w:p w:rsidR="00707C8F" w:rsidRDefault="00707C8F" w14:paraId="6643C501" w14:textId="4AEFB5B6"/>
    <w:p w:rsidR="00707C8F" w:rsidRDefault="00707C8F" w14:paraId="5162E1D2" w14:textId="77777777">
      <w:r>
        <w:br w:type="page"/>
      </w:r>
    </w:p>
    <w:p w:rsidRPr="00707C8F" w:rsidR="006902F6" w:rsidP="00CC0656" w:rsidRDefault="006902F6" w14:paraId="40CBF68E" w14:textId="64A49B72">
      <w:pPr>
        <w:ind w:left="2880" w:firstLine="720"/>
      </w:pPr>
      <w:r w:rsidRPr="00ED3024">
        <w:rPr>
          <w:rFonts w:ascii="Times New Roman" w:hAnsi="Times New Roman" w:cs="Times New Roman"/>
          <w:b/>
          <w:bCs/>
          <w:sz w:val="24"/>
          <w:szCs w:val="24"/>
          <w:u w:val="single"/>
        </w:rPr>
        <w:t>CONTENTS</w:t>
      </w:r>
    </w:p>
    <w:p w:rsidR="006902F6" w:rsidP="006902F6" w:rsidRDefault="006902F6" w14:paraId="6BBE6FEA" w14:textId="77777777">
      <w:pPr>
        <w:jc w:val="center"/>
        <w:rPr>
          <w:rFonts w:ascii="Times New Roman" w:hAnsi="Times New Roman" w:cs="Times New Roman"/>
          <w:b/>
          <w:bCs/>
          <w:sz w:val="24"/>
          <w:szCs w:val="24"/>
          <w:u w:val="single"/>
        </w:rPr>
      </w:pPr>
    </w:p>
    <w:p w:rsidR="00DE68C0" w:rsidP="00F345C4" w:rsidRDefault="006902F6" w14:paraId="2A777632" w14:textId="6A449767">
      <w:pPr>
        <w:rPr>
          <w:rFonts w:ascii="Times New Roman" w:hAnsi="Times New Roman" w:cs="Times New Roman"/>
          <w:sz w:val="24"/>
          <w:szCs w:val="24"/>
        </w:rPr>
      </w:pPr>
      <w:r w:rsidRPr="009F04E8">
        <w:rPr>
          <w:rFonts w:ascii="Times New Roman" w:hAnsi="Times New Roman" w:cs="Times New Roman"/>
          <w:b/>
          <w:bCs/>
          <w:sz w:val="24"/>
          <w:szCs w:val="24"/>
        </w:rPr>
        <w:t xml:space="preserve">1 </w:t>
      </w:r>
      <w:r>
        <w:rPr>
          <w:rFonts w:ascii="Times New Roman" w:hAnsi="Times New Roman" w:cs="Times New Roman"/>
          <w:sz w:val="24"/>
          <w:szCs w:val="24"/>
        </w:rPr>
        <w:tab/>
      </w:r>
      <w:r w:rsidRPr="009F04E8">
        <w:rPr>
          <w:rFonts w:ascii="Times New Roman" w:hAnsi="Times New Roman" w:cs="Times New Roman"/>
          <w:b/>
          <w:bCs/>
          <w:sz w:val="24"/>
          <w:szCs w:val="24"/>
        </w:rPr>
        <w:t>TASK</w:t>
      </w:r>
      <w:r w:rsidR="00F345C4">
        <w:rPr>
          <w:rFonts w:ascii="Times New Roman" w:hAnsi="Times New Roman" w:cs="Times New Roman"/>
          <w:b/>
          <w:bCs/>
          <w:sz w:val="24"/>
          <w:szCs w:val="24"/>
        </w:rPr>
        <w:t xml:space="preserve"> 1_ PROJECT TITLE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345C4">
        <w:rPr>
          <w:rFonts w:ascii="Times New Roman" w:hAnsi="Times New Roman" w:cs="Times New Roman"/>
          <w:sz w:val="24"/>
          <w:szCs w:val="24"/>
        </w:rPr>
        <w:tab/>
      </w:r>
    </w:p>
    <w:p w:rsidR="006902F6" w:rsidP="006902F6" w:rsidRDefault="006902F6" w14:paraId="43FE2F7C" w14:textId="2E90C33E">
      <w:pPr>
        <w:rPr>
          <w:rFonts w:ascii="Times New Roman" w:hAnsi="Times New Roman" w:cs="Times New Roman"/>
          <w:sz w:val="24"/>
          <w:szCs w:val="24"/>
        </w:rPr>
      </w:pPr>
      <w:r w:rsidRPr="009F04E8">
        <w:rPr>
          <w:rFonts w:ascii="Times New Roman" w:hAnsi="Times New Roman" w:cs="Times New Roman"/>
          <w:b/>
          <w:bCs/>
          <w:sz w:val="24"/>
          <w:szCs w:val="24"/>
        </w:rPr>
        <w:t xml:space="preserve">2 </w:t>
      </w:r>
      <w:r>
        <w:rPr>
          <w:rFonts w:ascii="Times New Roman" w:hAnsi="Times New Roman" w:cs="Times New Roman"/>
          <w:sz w:val="24"/>
          <w:szCs w:val="24"/>
        </w:rPr>
        <w:tab/>
      </w:r>
      <w:r w:rsidRPr="009F04E8">
        <w:rPr>
          <w:rFonts w:ascii="Times New Roman" w:hAnsi="Times New Roman" w:cs="Times New Roman"/>
          <w:b/>
          <w:bCs/>
          <w:sz w:val="24"/>
          <w:szCs w:val="24"/>
        </w:rPr>
        <w:t xml:space="preserve">TASK 2_ </w:t>
      </w:r>
      <w:r w:rsidR="00792F02">
        <w:rPr>
          <w:rFonts w:ascii="Times New Roman" w:hAnsi="Times New Roman" w:cs="Times New Roman"/>
          <w:b/>
          <w:bCs/>
          <w:sz w:val="24"/>
          <w:szCs w:val="24"/>
        </w:rPr>
        <w:t>USE CASE / TASK DISTRIBUTION                                                       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902F6" w:rsidP="006902F6" w:rsidRDefault="006902F6" w14:paraId="0970814A" w14:textId="60F2DCBF">
      <w:pPr>
        <w:rPr>
          <w:rFonts w:ascii="Times New Roman" w:hAnsi="Times New Roman" w:cs="Times New Roman"/>
          <w:sz w:val="24"/>
          <w:szCs w:val="24"/>
        </w:rPr>
      </w:pPr>
      <w:r w:rsidRPr="009F04E8">
        <w:rPr>
          <w:rFonts w:ascii="Times New Roman" w:hAnsi="Times New Roman" w:cs="Times New Roman"/>
          <w:b/>
          <w:bCs/>
          <w:sz w:val="24"/>
          <w:szCs w:val="24"/>
        </w:rPr>
        <w:t xml:space="preserve">3 </w:t>
      </w:r>
      <w:r>
        <w:rPr>
          <w:rFonts w:ascii="Times New Roman" w:hAnsi="Times New Roman" w:cs="Times New Roman"/>
          <w:sz w:val="24"/>
          <w:szCs w:val="24"/>
        </w:rPr>
        <w:tab/>
      </w:r>
      <w:r w:rsidRPr="009F04E8">
        <w:rPr>
          <w:rFonts w:ascii="Times New Roman" w:hAnsi="Times New Roman" w:cs="Times New Roman"/>
          <w:b/>
          <w:bCs/>
          <w:sz w:val="24"/>
          <w:szCs w:val="24"/>
        </w:rPr>
        <w:t xml:space="preserve">TASK 3_ </w:t>
      </w:r>
      <w:r w:rsidR="00DE3279">
        <w:rPr>
          <w:rFonts w:ascii="Times New Roman" w:hAnsi="Times New Roman" w:cs="Times New Roman"/>
          <w:b/>
          <w:bCs/>
          <w:sz w:val="24"/>
          <w:szCs w:val="24"/>
        </w:rPr>
        <w:t>MANUAL GUIDE                                                                                       6</w:t>
      </w:r>
      <w:r w:rsidR="009F5B91">
        <w:rPr>
          <w:rFonts w:ascii="Times New Roman" w:hAnsi="Times New Roman" w:cs="Times New Roman"/>
          <w:b/>
          <w:bCs/>
          <w:sz w:val="24"/>
          <w:szCs w:val="24"/>
        </w:rPr>
        <w:tab/>
      </w:r>
      <w:r w:rsidR="009F5B91">
        <w:rPr>
          <w:rFonts w:ascii="Times New Roman" w:hAnsi="Times New Roman" w:cs="Times New Roman"/>
          <w:b/>
          <w:bCs/>
          <w:sz w:val="24"/>
          <w:szCs w:val="24"/>
        </w:rPr>
        <w:tab/>
      </w:r>
      <w:r w:rsidRPr="009F04E8">
        <w:rPr>
          <w:rFonts w:ascii="Times New Roman" w:hAnsi="Times New Roman" w:cs="Times New Roman"/>
          <w:b/>
          <w:bCs/>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902F6" w:rsidP="006902F6" w:rsidRDefault="006902F6" w14:paraId="3C1CB42C" w14:textId="420E7AF1">
      <w:pPr>
        <w:rPr>
          <w:rFonts w:ascii="Times New Roman" w:hAnsi="Times New Roman" w:cs="Times New Roman"/>
          <w:sz w:val="24"/>
          <w:szCs w:val="24"/>
        </w:rPr>
      </w:pPr>
      <w:r w:rsidRPr="009F04E8">
        <w:rPr>
          <w:rFonts w:ascii="Times New Roman" w:hAnsi="Times New Roman" w:cs="Times New Roman"/>
          <w:b/>
          <w:bCs/>
          <w:sz w:val="24"/>
          <w:szCs w:val="24"/>
        </w:rPr>
        <w:t>4 TASK</w:t>
      </w:r>
      <w:r w:rsidRPr="009F04E8">
        <w:rPr>
          <w:rFonts w:ascii="Times New Roman" w:hAnsi="Times New Roman" w:cs="Times New Roman"/>
          <w:b/>
          <w:bCs/>
          <w:sz w:val="24"/>
          <w:szCs w:val="24"/>
        </w:rPr>
        <w:tab/>
      </w:r>
      <w:r w:rsidRPr="009F04E8">
        <w:rPr>
          <w:rFonts w:ascii="Times New Roman" w:hAnsi="Times New Roman" w:cs="Times New Roman"/>
          <w:b/>
          <w:bCs/>
          <w:sz w:val="24"/>
          <w:szCs w:val="24"/>
        </w:rPr>
        <w:t xml:space="preserve"> 4_</w:t>
      </w:r>
      <w:r w:rsidR="009F5B91">
        <w:rPr>
          <w:rFonts w:ascii="Times New Roman" w:hAnsi="Times New Roman" w:cs="Times New Roman"/>
          <w:b/>
          <w:bCs/>
          <w:sz w:val="24"/>
          <w:szCs w:val="24"/>
        </w:rPr>
        <w:t>SCREENSHOT OF WEBPAGES</w:t>
      </w:r>
      <w:r w:rsidR="009F5B91">
        <w:rPr>
          <w:rFonts w:ascii="Times New Roman" w:hAnsi="Times New Roman" w:cs="Times New Roman"/>
          <w:b/>
          <w:bCs/>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F5B91">
        <w:rPr>
          <w:rFonts w:ascii="Times New Roman" w:hAnsi="Times New Roman" w:cs="Times New Roman"/>
          <w:sz w:val="24"/>
          <w:szCs w:val="24"/>
        </w:rPr>
        <w:t xml:space="preserve">                                                             </w:t>
      </w:r>
      <w:r w:rsidRPr="5F09EACE" w:rsidR="009F5B91">
        <w:rPr>
          <w:rFonts w:ascii="Times New Roman" w:hAnsi="Times New Roman" w:cs="Times New Roman"/>
          <w:b/>
          <w:bCs/>
          <w:sz w:val="24"/>
          <w:szCs w:val="24"/>
        </w:rPr>
        <w:t xml:space="preserve">  6</w:t>
      </w:r>
    </w:p>
    <w:p w:rsidR="006902F6" w:rsidP="006902F6" w:rsidRDefault="006902F6" w14:paraId="3438CFFB" w14:textId="439F0B0B">
      <w:pPr>
        <w:rPr>
          <w:rFonts w:ascii="Times New Roman" w:hAnsi="Times New Roman" w:cs="Times New Roman"/>
          <w:sz w:val="24"/>
          <w:szCs w:val="24"/>
        </w:rPr>
      </w:pPr>
      <w:r w:rsidRPr="009F04E8">
        <w:rPr>
          <w:rFonts w:ascii="Times New Roman" w:hAnsi="Times New Roman" w:cs="Times New Roman"/>
          <w:b/>
          <w:bCs/>
          <w:sz w:val="24"/>
          <w:szCs w:val="24"/>
        </w:rPr>
        <w:t xml:space="preserve">5 </w:t>
      </w:r>
      <w:r w:rsidRPr="009F04E8">
        <w:rPr>
          <w:rFonts w:ascii="Times New Roman" w:hAnsi="Times New Roman" w:cs="Times New Roman"/>
          <w:b/>
          <w:bCs/>
          <w:sz w:val="24"/>
          <w:szCs w:val="24"/>
        </w:rPr>
        <w:tab/>
      </w:r>
      <w:r w:rsidRPr="009F04E8">
        <w:rPr>
          <w:rFonts w:ascii="Times New Roman" w:hAnsi="Times New Roman" w:cs="Times New Roman"/>
          <w:b/>
          <w:bCs/>
          <w:sz w:val="24"/>
          <w:szCs w:val="24"/>
        </w:rPr>
        <w:t xml:space="preserve">TASK 5_ </w:t>
      </w:r>
      <w:r w:rsidR="0082690B">
        <w:rPr>
          <w:rFonts w:ascii="Times New Roman" w:hAnsi="Times New Roman" w:cs="Times New Roman"/>
          <w:b/>
          <w:bCs/>
          <w:sz w:val="24"/>
          <w:szCs w:val="24"/>
        </w:rPr>
        <w:t>SNIPPET OF CODE FOR USE CASES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2690B">
        <w:rPr>
          <w:rFonts w:ascii="Times New Roman" w:hAnsi="Times New Roman" w:cs="Times New Roman"/>
          <w:sz w:val="24"/>
          <w:szCs w:val="24"/>
        </w:rPr>
        <w:t xml:space="preserve">                                               </w:t>
      </w:r>
      <w:r w:rsidRPr="5F09EACE" w:rsidR="0082690B">
        <w:rPr>
          <w:rFonts w:ascii="Times New Roman" w:hAnsi="Times New Roman" w:cs="Times New Roman"/>
          <w:b/>
          <w:bCs/>
          <w:sz w:val="24"/>
          <w:szCs w:val="24"/>
        </w:rPr>
        <w:t xml:space="preserve">   12</w:t>
      </w:r>
    </w:p>
    <w:p w:rsidR="006902F6" w:rsidP="006902F6" w:rsidRDefault="006902F6" w14:paraId="76D352F5" w14:textId="1511B4AF">
      <w:pPr>
        <w:rPr>
          <w:rFonts w:ascii="Times New Roman" w:hAnsi="Times New Roman" w:cs="Times New Roman"/>
          <w:sz w:val="24"/>
          <w:szCs w:val="24"/>
        </w:rPr>
      </w:pPr>
      <w:r w:rsidRPr="009F04E8">
        <w:rPr>
          <w:rFonts w:ascii="Times New Roman" w:hAnsi="Times New Roman" w:cs="Times New Roman"/>
          <w:b/>
          <w:bCs/>
          <w:sz w:val="24"/>
          <w:szCs w:val="24"/>
        </w:rPr>
        <w:t>6 TASK</w:t>
      </w:r>
      <w:r w:rsidRPr="009F04E8">
        <w:rPr>
          <w:rFonts w:ascii="Times New Roman" w:hAnsi="Times New Roman" w:cs="Times New Roman"/>
          <w:b/>
          <w:bCs/>
          <w:sz w:val="24"/>
          <w:szCs w:val="24"/>
        </w:rPr>
        <w:tab/>
      </w:r>
      <w:r w:rsidRPr="009F04E8">
        <w:rPr>
          <w:rFonts w:ascii="Times New Roman" w:hAnsi="Times New Roman" w:cs="Times New Roman"/>
          <w:b/>
          <w:bCs/>
          <w:sz w:val="24"/>
          <w:szCs w:val="24"/>
        </w:rPr>
        <w:t xml:space="preserve"> 6_ </w:t>
      </w:r>
      <w:r w:rsidR="009024B5">
        <w:rPr>
          <w:rFonts w:ascii="Times New Roman" w:hAnsi="Times New Roman" w:cs="Times New Roman"/>
          <w:b/>
          <w:bCs/>
          <w:sz w:val="24"/>
          <w:szCs w:val="24"/>
        </w:rPr>
        <w:t xml:space="preserve">THREE CHALLENGES THAT WE FACED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24B5">
        <w:rPr>
          <w:rFonts w:ascii="Times New Roman" w:hAnsi="Times New Roman" w:cs="Times New Roman"/>
          <w:sz w:val="24"/>
          <w:szCs w:val="24"/>
        </w:rPr>
        <w:t xml:space="preserve">                                       </w:t>
      </w:r>
      <w:r w:rsidRPr="5F09EACE" w:rsidR="009024B5">
        <w:rPr>
          <w:rFonts w:ascii="Times New Roman" w:hAnsi="Times New Roman" w:cs="Times New Roman"/>
          <w:b/>
          <w:bCs/>
          <w:sz w:val="24"/>
          <w:szCs w:val="24"/>
        </w:rPr>
        <w:t xml:space="preserve"> 18</w:t>
      </w:r>
    </w:p>
    <w:p w:rsidR="00334437" w:rsidP="006902F6" w:rsidRDefault="006902F6" w14:paraId="3BD42ED8" w14:textId="0A24F1BE">
      <w:pPr>
        <w:rPr>
          <w:rFonts w:ascii="Times New Roman" w:hAnsi="Times New Roman" w:cs="Times New Roman"/>
          <w:b/>
          <w:bCs/>
          <w:sz w:val="24"/>
          <w:szCs w:val="24"/>
        </w:rPr>
      </w:pPr>
      <w:r w:rsidRPr="009F04E8">
        <w:rPr>
          <w:rFonts w:ascii="Times New Roman" w:hAnsi="Times New Roman" w:cs="Times New Roman"/>
          <w:b/>
          <w:bCs/>
          <w:sz w:val="24"/>
          <w:szCs w:val="24"/>
        </w:rPr>
        <w:t>7 TASK</w:t>
      </w:r>
      <w:r w:rsidRPr="009F04E8">
        <w:rPr>
          <w:rFonts w:ascii="Times New Roman" w:hAnsi="Times New Roman" w:cs="Times New Roman"/>
          <w:b/>
          <w:bCs/>
          <w:sz w:val="24"/>
          <w:szCs w:val="24"/>
        </w:rPr>
        <w:tab/>
      </w:r>
      <w:r w:rsidRPr="009F04E8">
        <w:rPr>
          <w:rFonts w:ascii="Times New Roman" w:hAnsi="Times New Roman" w:cs="Times New Roman"/>
          <w:b/>
          <w:bCs/>
          <w:sz w:val="24"/>
          <w:szCs w:val="24"/>
        </w:rPr>
        <w:t xml:space="preserve"> 7_</w:t>
      </w:r>
      <w:r w:rsidR="007D2F0A">
        <w:rPr>
          <w:rFonts w:ascii="Times New Roman" w:hAnsi="Times New Roman" w:cs="Times New Roman"/>
          <w:b/>
          <w:bCs/>
          <w:sz w:val="24"/>
          <w:szCs w:val="24"/>
        </w:rPr>
        <w:t xml:space="preserve"> WEB DEVELOPMENT FRAMEWORK AND TECH</w:t>
      </w:r>
      <w:r w:rsidR="00334437">
        <w:rPr>
          <w:rFonts w:ascii="Times New Roman" w:hAnsi="Times New Roman" w:cs="Times New Roman"/>
          <w:b/>
          <w:bCs/>
          <w:sz w:val="24"/>
          <w:szCs w:val="24"/>
        </w:rPr>
        <w:t>NOLOGY         19</w:t>
      </w:r>
    </w:p>
    <w:p w:rsidR="006902F6" w:rsidP="006902F6" w:rsidRDefault="00334437" w14:paraId="54C7DE0A" w14:textId="0DF815A9">
      <w:pPr>
        <w:rPr>
          <w:rFonts w:ascii="Times New Roman" w:hAnsi="Times New Roman" w:cs="Times New Roman"/>
          <w:sz w:val="24"/>
          <w:szCs w:val="24"/>
        </w:rPr>
      </w:pPr>
      <w:r>
        <w:rPr>
          <w:rFonts w:ascii="Times New Roman" w:hAnsi="Times New Roman" w:cs="Times New Roman"/>
          <w:b/>
          <w:bCs/>
          <w:sz w:val="24"/>
          <w:szCs w:val="24"/>
        </w:rPr>
        <w:t>8 TASK</w:t>
      </w:r>
      <w:r>
        <w:rPr>
          <w:rFonts w:ascii="Times New Roman" w:hAnsi="Times New Roman" w:cs="Times New Roman"/>
          <w:b/>
          <w:bCs/>
          <w:sz w:val="24"/>
          <w:szCs w:val="24"/>
        </w:rPr>
        <w:tab/>
      </w:r>
      <w:r w:rsidRPr="009F04E8" w:rsidR="006902F6">
        <w:rPr>
          <w:rFonts w:ascii="Times New Roman" w:hAnsi="Times New Roman" w:cs="Times New Roman"/>
          <w:b/>
          <w:bCs/>
          <w:sz w:val="24"/>
          <w:szCs w:val="24"/>
        </w:rPr>
        <w:t xml:space="preserve"> 8_ </w:t>
      </w:r>
      <w:r w:rsidR="007D2F0A">
        <w:rPr>
          <w:rFonts w:ascii="Times New Roman" w:hAnsi="Times New Roman" w:cs="Times New Roman"/>
          <w:b/>
          <w:bCs/>
          <w:sz w:val="24"/>
          <w:szCs w:val="24"/>
        </w:rPr>
        <w:t>REFERENCES</w:t>
      </w:r>
      <w:r w:rsidR="006902F6">
        <w:rPr>
          <w:rFonts w:ascii="Times New Roman" w:hAnsi="Times New Roman" w:cs="Times New Roman"/>
          <w:sz w:val="24"/>
          <w:szCs w:val="24"/>
        </w:rPr>
        <w:tab/>
      </w:r>
      <w:r w:rsidR="006902F6">
        <w:rPr>
          <w:rFonts w:ascii="Times New Roman" w:hAnsi="Times New Roman" w:cs="Times New Roman"/>
          <w:sz w:val="24"/>
          <w:szCs w:val="24"/>
        </w:rPr>
        <w:tab/>
      </w:r>
      <w:r w:rsidR="006902F6">
        <w:rPr>
          <w:rFonts w:ascii="Times New Roman" w:hAnsi="Times New Roman" w:cs="Times New Roman"/>
          <w:sz w:val="24"/>
          <w:szCs w:val="24"/>
        </w:rPr>
        <w:tab/>
      </w:r>
      <w:r w:rsidR="006902F6">
        <w:rPr>
          <w:rFonts w:ascii="Times New Roman" w:hAnsi="Times New Roman" w:cs="Times New Roman"/>
          <w:sz w:val="24"/>
          <w:szCs w:val="24"/>
        </w:rPr>
        <w:tab/>
      </w:r>
      <w:r w:rsidR="006902F6">
        <w:rPr>
          <w:rFonts w:ascii="Times New Roman" w:hAnsi="Times New Roman" w:cs="Times New Roman"/>
          <w:sz w:val="24"/>
          <w:szCs w:val="24"/>
        </w:rPr>
        <w:tab/>
      </w:r>
      <w:r w:rsidR="006902F6">
        <w:rPr>
          <w:rFonts w:ascii="Times New Roman" w:hAnsi="Times New Roman" w:cs="Times New Roman"/>
          <w:sz w:val="24"/>
          <w:szCs w:val="24"/>
        </w:rPr>
        <w:tab/>
      </w:r>
      <w:r w:rsidR="006902F6">
        <w:rPr>
          <w:rFonts w:ascii="Times New Roman" w:hAnsi="Times New Roman" w:cs="Times New Roman"/>
          <w:sz w:val="24"/>
          <w:szCs w:val="24"/>
        </w:rPr>
        <w:t xml:space="preserve">                                                                                          </w:t>
      </w:r>
      <w:r w:rsidRPr="5F09EACE" w:rsidR="006902F6">
        <w:rPr>
          <w:rFonts w:ascii="Times New Roman" w:hAnsi="Times New Roman" w:cs="Times New Roman"/>
          <w:b/>
          <w:bCs/>
          <w:sz w:val="24"/>
          <w:szCs w:val="24"/>
        </w:rPr>
        <w:t xml:space="preserve">  20</w:t>
      </w:r>
    </w:p>
    <w:p w:rsidR="00733227" w:rsidP="00733227" w:rsidRDefault="006902F6" w14:paraId="5563D3D7" w14:textId="561DBE32">
      <w:pPr>
        <w:rPr>
          <w:rFonts w:ascii="Times New Roman" w:hAnsi="Times New Roman" w:cs="Times New Roman"/>
          <w:sz w:val="24"/>
          <w:szCs w:val="24"/>
        </w:rPr>
      </w:pPr>
      <w:r>
        <w:rPr>
          <w:rFonts w:ascii="Times New Roman" w:hAnsi="Times New Roman" w:cs="Times New Roman"/>
          <w:sz w:val="24"/>
          <w:szCs w:val="24"/>
        </w:rPr>
        <w:tab/>
      </w:r>
    </w:p>
    <w:p w:rsidR="006902F6" w:rsidP="006902F6" w:rsidRDefault="006902F6" w14:paraId="71C2BC77" w14:textId="79E6362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rsidR="00A36F19" w:rsidP="006902F6" w:rsidRDefault="00A36F19" w14:paraId="0FB8FEAB" w14:textId="470EA117">
      <w:pPr>
        <w:rPr>
          <w:rFonts w:ascii="Times New Roman" w:hAnsi="Times New Roman" w:cs="Times New Roman"/>
          <w:sz w:val="24"/>
          <w:szCs w:val="24"/>
        </w:rPr>
      </w:pPr>
    </w:p>
    <w:p w:rsidR="00A36F19" w:rsidP="006902F6" w:rsidRDefault="00A36F19" w14:paraId="1746C753" w14:textId="11597812">
      <w:pPr>
        <w:rPr>
          <w:rFonts w:ascii="Times New Roman" w:hAnsi="Times New Roman" w:cs="Times New Roman"/>
          <w:sz w:val="24"/>
          <w:szCs w:val="24"/>
        </w:rPr>
      </w:pPr>
    </w:p>
    <w:p w:rsidR="00A36F19" w:rsidP="006902F6" w:rsidRDefault="00A36F19" w14:paraId="306017DE" w14:textId="71806481">
      <w:pPr>
        <w:rPr>
          <w:rFonts w:ascii="Times New Roman" w:hAnsi="Times New Roman" w:cs="Times New Roman"/>
          <w:sz w:val="24"/>
          <w:szCs w:val="24"/>
        </w:rPr>
      </w:pPr>
    </w:p>
    <w:p w:rsidR="00A36F19" w:rsidP="006902F6" w:rsidRDefault="00A36F19" w14:paraId="659CA64B" w14:textId="45A467C8">
      <w:pPr>
        <w:rPr>
          <w:rFonts w:ascii="Times New Roman" w:hAnsi="Times New Roman" w:cs="Times New Roman"/>
          <w:sz w:val="24"/>
          <w:szCs w:val="24"/>
        </w:rPr>
      </w:pPr>
    </w:p>
    <w:p w:rsidR="00A36F19" w:rsidP="006902F6" w:rsidRDefault="00A36F19" w14:paraId="4F2E4A02" w14:textId="3DDA0D36">
      <w:pPr>
        <w:rPr>
          <w:rFonts w:ascii="Times New Roman" w:hAnsi="Times New Roman" w:cs="Times New Roman"/>
          <w:sz w:val="24"/>
          <w:szCs w:val="24"/>
        </w:rPr>
      </w:pPr>
    </w:p>
    <w:p w:rsidR="00A36F19" w:rsidP="006902F6" w:rsidRDefault="00A36F19" w14:paraId="7139AC54" w14:textId="4C94F8F1">
      <w:pPr>
        <w:rPr>
          <w:rFonts w:ascii="Times New Roman" w:hAnsi="Times New Roman" w:cs="Times New Roman"/>
          <w:sz w:val="24"/>
          <w:szCs w:val="24"/>
        </w:rPr>
      </w:pPr>
    </w:p>
    <w:p w:rsidR="00A36F19" w:rsidP="006902F6" w:rsidRDefault="00A36F19" w14:paraId="0A1F1B15" w14:textId="665EACD3">
      <w:pPr>
        <w:rPr>
          <w:rFonts w:ascii="Times New Roman" w:hAnsi="Times New Roman" w:cs="Times New Roman"/>
          <w:sz w:val="24"/>
          <w:szCs w:val="24"/>
        </w:rPr>
      </w:pPr>
    </w:p>
    <w:p w:rsidR="00DE44ED" w:rsidP="372CFDCC" w:rsidRDefault="00DE44ED" w14:paraId="429238F3" w14:textId="1DE942D3">
      <w:pPr>
        <w:pStyle w:val="Normal"/>
        <w:rPr>
          <w:rFonts w:ascii="Times New Roman" w:hAnsi="Times New Roman" w:cs="Times New Roman"/>
          <w:sz w:val="24"/>
          <w:szCs w:val="24"/>
        </w:rPr>
      </w:pPr>
    </w:p>
    <w:p w:rsidR="00A36F19" w:rsidP="00DE68C0" w:rsidRDefault="00003D40" w14:paraId="76964EEE" w14:textId="63005A8D">
      <w:pPr>
        <w:rPr>
          <w:rFonts w:ascii="Times New Roman" w:hAnsi="Times New Roman" w:cs="Times New Roman"/>
          <w:sz w:val="24"/>
          <w:szCs w:val="24"/>
        </w:rPr>
      </w:pPr>
      <w:r>
        <w:rPr>
          <w:rFonts w:ascii="Times New Roman" w:hAnsi="Times New Roman" w:cs="Times New Roman"/>
          <w:sz w:val="24"/>
          <w:szCs w:val="24"/>
        </w:rPr>
        <w:br w:type="page"/>
      </w:r>
    </w:p>
    <w:p w:rsidR="00A36F19" w:rsidP="73C461C2" w:rsidRDefault="00A36F19" w14:paraId="1934AE20" w14:textId="77777777">
      <w:pPr>
        <w:spacing w:after="0" w:line="240" w:lineRule="auto"/>
        <w:rPr>
          <w:rFonts w:asciiTheme="majorBidi" w:hAnsiTheme="majorBidi" w:cstheme="majorBidi"/>
        </w:rPr>
      </w:pPr>
    </w:p>
    <w:p w:rsidR="12F9F207" w:rsidP="00291E44" w:rsidRDefault="12F9F207" w14:paraId="7DA07670" w14:textId="5E846031">
      <w:pPr>
        <w:spacing w:after="0" w:line="240" w:lineRule="auto"/>
        <w:jc w:val="center"/>
        <w:rPr>
          <w:rFonts w:asciiTheme="majorBidi" w:hAnsiTheme="majorBidi" w:cstheme="majorBidi"/>
        </w:rPr>
      </w:pPr>
    </w:p>
    <w:p w:rsidR="00627561" w:rsidP="5F09EACE" w:rsidRDefault="5F09EACE" w14:paraId="1360A341" w14:textId="1905C25E">
      <w:pPr>
        <w:spacing w:after="0" w:line="240" w:lineRule="auto"/>
        <w:jc w:val="center"/>
        <w:rPr>
          <w:rFonts w:asciiTheme="majorBidi" w:hAnsiTheme="majorBidi" w:cstheme="majorBidi"/>
        </w:rPr>
      </w:pPr>
      <w:r w:rsidRPr="5F09EACE">
        <w:rPr>
          <w:rFonts w:ascii="Times New Roman" w:hAnsi="Times New Roman" w:cs="Times New Roman"/>
          <w:sz w:val="24"/>
          <w:szCs w:val="24"/>
          <w:u w:val="single"/>
        </w:rPr>
        <w:t>TASK 2 USE CASE / TASK DISTRIBUTION</w:t>
      </w:r>
    </w:p>
    <w:p w:rsidR="003C64BC" w:rsidP="644FF272" w:rsidRDefault="003C64BC" w14:paraId="41F95326" w14:textId="77777777">
      <w:pPr>
        <w:spacing w:after="0" w:line="240" w:lineRule="auto"/>
        <w:rPr>
          <w:rFonts w:ascii="Times New Roman" w:hAnsi="Times New Roman" w:cs="Times New Roman"/>
          <w:sz w:val="24"/>
          <w:szCs w:val="24"/>
        </w:rPr>
      </w:pPr>
    </w:p>
    <w:p w:rsidR="007C17A3" w:rsidP="5784A70E" w:rsidRDefault="007C17A3" w14:paraId="3F4A2CB7" w14:textId="77777777">
      <w:pPr>
        <w:spacing w:after="0" w:line="240" w:lineRule="auto"/>
        <w:rPr>
          <w:rFonts w:asciiTheme="majorBidi" w:hAnsiTheme="majorBidi" w:cstheme="majorBidi"/>
        </w:rPr>
      </w:pPr>
    </w:p>
    <w:p w:rsidR="003C64BC" w:rsidP="5784A70E" w:rsidRDefault="5784A70E" w14:paraId="7E760B22" w14:textId="46DCCA59">
      <w:pPr>
        <w:spacing w:after="0" w:line="240" w:lineRule="auto"/>
        <w:rPr>
          <w:rFonts w:asciiTheme="majorBidi" w:hAnsiTheme="majorBidi" w:cstheme="majorBidi"/>
        </w:rPr>
      </w:pPr>
      <w:r w:rsidRPr="5784A70E">
        <w:rPr>
          <w:rFonts w:asciiTheme="majorBidi" w:hAnsiTheme="majorBidi" w:cstheme="majorBidi"/>
        </w:rPr>
        <w:t>Kenji Yang B1900717</w:t>
      </w:r>
    </w:p>
    <w:p w:rsidR="003C64BC" w:rsidP="5F09EACE" w:rsidRDefault="5F09EACE" w14:paraId="0FE69322" w14:textId="761F779D">
      <w:pPr>
        <w:spacing w:after="0" w:line="240" w:lineRule="auto"/>
        <w:rPr>
          <w:rFonts w:asciiTheme="majorBidi" w:hAnsiTheme="majorBidi" w:cstheme="majorBidi"/>
        </w:rPr>
      </w:pPr>
      <w:r w:rsidRPr="5F09EACE">
        <w:rPr>
          <w:rFonts w:asciiTheme="majorBidi" w:hAnsiTheme="majorBidi" w:cstheme="majorBidi"/>
        </w:rPr>
        <w:t xml:space="preserve">Use Case 1: Register Test Centre – login page and registration page were made to able user to register test centre. </w:t>
      </w:r>
    </w:p>
    <w:p w:rsidR="000E6692" w:rsidP="5F09EACE" w:rsidRDefault="5F09EACE" w14:paraId="213C64D1" w14:textId="221E560D">
      <w:pPr>
        <w:spacing w:after="0" w:line="240" w:lineRule="auto"/>
        <w:rPr>
          <w:rFonts w:asciiTheme="majorBidi" w:hAnsiTheme="majorBidi" w:cstheme="majorBidi"/>
        </w:rPr>
      </w:pPr>
      <w:r w:rsidRPr="5F09EACE">
        <w:rPr>
          <w:rFonts w:asciiTheme="majorBidi" w:hAnsiTheme="majorBidi" w:cstheme="majorBidi"/>
        </w:rPr>
        <w:t>Use Case 2: Record Test Centre Officer – officer registration page was made to able user to record info of the officer</w:t>
      </w:r>
    </w:p>
    <w:p w:rsidR="000E6692" w:rsidP="5F09EACE" w:rsidRDefault="5F09EACE" w14:paraId="60D9BD48" w14:textId="6ADB1E51">
      <w:pPr>
        <w:spacing w:after="0" w:line="240" w:lineRule="auto"/>
        <w:rPr>
          <w:rFonts w:asciiTheme="majorBidi" w:hAnsiTheme="majorBidi" w:cstheme="majorBidi"/>
        </w:rPr>
      </w:pPr>
      <w:r w:rsidRPr="5F09EACE">
        <w:rPr>
          <w:rFonts w:asciiTheme="majorBidi" w:hAnsiTheme="majorBidi" w:cstheme="majorBidi"/>
        </w:rPr>
        <w:t>Use Case 3: Manage Test Kit Stock – stock page was made to able user to record down the amount test kit left.</w:t>
      </w:r>
    </w:p>
    <w:p w:rsidR="14117E4E" w:rsidP="14117E4E" w:rsidRDefault="14117E4E" w14:paraId="664D161B" w14:textId="41A67B0D">
      <w:pPr>
        <w:spacing w:after="0" w:line="240" w:lineRule="auto"/>
        <w:rPr>
          <w:rFonts w:asciiTheme="majorBidi" w:hAnsiTheme="majorBidi" w:cstheme="majorBidi"/>
        </w:rPr>
      </w:pPr>
    </w:p>
    <w:p w:rsidR="14117E4E" w:rsidP="5784A70E" w:rsidRDefault="196E6505" w14:paraId="7A44C4D9" w14:textId="4293249B">
      <w:pPr>
        <w:spacing w:after="0" w:line="240" w:lineRule="auto"/>
        <w:rPr>
          <w:rFonts w:asciiTheme="majorBidi" w:hAnsiTheme="majorBidi" w:cstheme="majorBidi"/>
        </w:rPr>
      </w:pPr>
      <w:r w:rsidRPr="372CFDCC" w:rsidR="372CFDCC">
        <w:rPr>
          <w:rFonts w:ascii="Times New Roman" w:hAnsi="Times New Roman" w:cs="Times New Roman" w:asciiTheme="majorBidi" w:hAnsiTheme="majorBidi" w:cstheme="majorBidi"/>
        </w:rPr>
        <w:t>Muhammad Siddiq</w:t>
      </w:r>
    </w:p>
    <w:p w:rsidR="5784A70E" w:rsidP="5F09EACE" w:rsidRDefault="196E6505" w14:paraId="3C9D3088" w14:textId="72E95D61">
      <w:pPr>
        <w:spacing w:after="0" w:line="240" w:lineRule="auto"/>
        <w:rPr>
          <w:rFonts w:asciiTheme="majorBidi" w:hAnsiTheme="majorBidi" w:cstheme="majorBidi"/>
        </w:rPr>
      </w:pPr>
      <w:r w:rsidRPr="372CFDCC" w:rsidR="372CFDCC">
        <w:rPr>
          <w:rFonts w:ascii="Times New Roman" w:hAnsi="Times New Roman" w:cs="Times New Roman" w:asciiTheme="majorBidi" w:hAnsiTheme="majorBidi" w:cstheme="majorBidi"/>
        </w:rPr>
        <w:t>Use case 1: Test results- This page is where the patients can view their results.</w:t>
      </w:r>
    </w:p>
    <w:p w:rsidR="34BE1699" w:rsidP="1A6188E0" w:rsidRDefault="196E6505" w14:paraId="1BD4B830" w14:textId="49C44044">
      <w:pPr>
        <w:spacing w:after="0" w:line="240" w:lineRule="auto"/>
        <w:rPr>
          <w:rFonts w:asciiTheme="majorBidi" w:hAnsiTheme="majorBidi" w:cstheme="majorBidi"/>
        </w:rPr>
      </w:pPr>
      <w:r w:rsidRPr="372CFDCC" w:rsidR="372CFDCC">
        <w:rPr>
          <w:rFonts w:ascii="Times New Roman" w:hAnsi="Times New Roman" w:cs="Times New Roman" w:asciiTheme="majorBidi" w:hAnsiTheme="majorBidi" w:cstheme="majorBidi"/>
        </w:rPr>
        <w:t>Use case 2: Covid-19 Statistics- Here in this page, the public can keep up to date with the latest covid-19 numbers.</w:t>
      </w:r>
    </w:p>
    <w:p w:rsidR="1A6188E0" w:rsidP="5F09EACE" w:rsidRDefault="5F09EACE" w14:paraId="74420EB8" w14:textId="02C89BAE">
      <w:pPr>
        <w:spacing w:after="0" w:line="240" w:lineRule="auto"/>
        <w:rPr>
          <w:rFonts w:asciiTheme="majorBidi" w:hAnsiTheme="majorBidi" w:cstheme="majorBidi"/>
        </w:rPr>
      </w:pPr>
      <w:r w:rsidRPr="5F09EACE">
        <w:rPr>
          <w:rFonts w:asciiTheme="majorBidi" w:hAnsiTheme="majorBidi" w:cstheme="majorBidi"/>
        </w:rPr>
        <w:t>Use case 3: Health resources: This page provides a general whereabouts of local and nearby health facilities, as well as helpful ways to prevent the spread of covid-19.</w:t>
      </w:r>
    </w:p>
    <w:p w:rsidR="5F09EACE" w:rsidP="5F09EACE" w:rsidRDefault="5F09EACE" w14:paraId="52BBF283" w14:textId="0CF17A63">
      <w:pPr>
        <w:spacing w:after="0" w:line="240" w:lineRule="auto"/>
        <w:rPr>
          <w:rFonts w:asciiTheme="majorBidi" w:hAnsiTheme="majorBidi" w:cstheme="majorBidi"/>
        </w:rPr>
      </w:pPr>
    </w:p>
    <w:p w:rsidR="5F09EACE" w:rsidP="5F09EACE" w:rsidRDefault="196E6505" w14:paraId="1E7B5566" w14:textId="7DAEF3DF">
      <w:pPr>
        <w:spacing w:after="0" w:line="240" w:lineRule="auto"/>
        <w:rPr>
          <w:rFonts w:asciiTheme="majorBidi" w:hAnsiTheme="majorBidi" w:cstheme="majorBidi"/>
        </w:rPr>
      </w:pPr>
      <w:r w:rsidRPr="372CFDCC" w:rsidR="372CFDCC">
        <w:rPr>
          <w:rFonts w:ascii="Times New Roman" w:hAnsi="Times New Roman" w:cs="Times New Roman" w:asciiTheme="majorBidi" w:hAnsiTheme="majorBidi" w:cstheme="majorBidi"/>
        </w:rPr>
        <w:t>Munavar Shafiq</w:t>
      </w:r>
    </w:p>
    <w:p w:rsidR="5F09EACE" w:rsidP="5F09EACE" w:rsidRDefault="5F09EACE" w14:paraId="6132ADB1" w14:textId="7F22808E">
      <w:pPr>
        <w:spacing w:after="0" w:line="240" w:lineRule="auto"/>
        <w:rPr>
          <w:rFonts w:asciiTheme="majorBidi" w:hAnsiTheme="majorBidi" w:cstheme="majorBidi"/>
        </w:rPr>
      </w:pPr>
      <w:r w:rsidRPr="5F09EACE">
        <w:rPr>
          <w:rFonts w:asciiTheme="majorBidi" w:hAnsiTheme="majorBidi" w:cstheme="majorBidi"/>
        </w:rPr>
        <w:t>Use Case 1:Record New Test-This page is where Tester records patient details.</w:t>
      </w:r>
    </w:p>
    <w:p w:rsidR="5F09EACE" w:rsidP="5F09EACE" w:rsidRDefault="5F09EACE" w14:paraId="548B2051" w14:textId="1E7074C0">
      <w:pPr>
        <w:spacing w:after="0" w:line="240" w:lineRule="auto"/>
        <w:rPr>
          <w:rFonts w:asciiTheme="majorBidi" w:hAnsiTheme="majorBidi" w:cstheme="majorBidi"/>
        </w:rPr>
      </w:pPr>
      <w:r w:rsidRPr="5F09EACE">
        <w:rPr>
          <w:rFonts w:asciiTheme="majorBidi" w:hAnsiTheme="majorBidi" w:cstheme="majorBidi"/>
        </w:rPr>
        <w:t>Use Case 2:Update Test Result-This page is for tester to update the results of a test.</w:t>
      </w:r>
    </w:p>
    <w:p w:rsidR="5F09EACE" w:rsidP="372CFDCC" w:rsidRDefault="5F09EACE" w14:paraId="78C888A4" w14:textId="64732FE1">
      <w:pPr>
        <w:spacing w:after="0" w:line="240" w:lineRule="auto"/>
        <w:rPr>
          <w:rFonts w:ascii="Times New Roman" w:hAnsi="Times New Roman" w:cs="Times New Roman" w:asciiTheme="majorBidi" w:hAnsiTheme="majorBidi" w:cstheme="majorBidi"/>
        </w:rPr>
      </w:pPr>
      <w:r w:rsidRPr="372CFDCC" w:rsidR="372CFDCC">
        <w:rPr>
          <w:rFonts w:ascii="Times New Roman" w:hAnsi="Times New Roman" w:cs="Times New Roman" w:asciiTheme="majorBidi" w:hAnsiTheme="majorBidi" w:cstheme="majorBidi"/>
        </w:rPr>
        <w:t xml:space="preserve">Use Case </w:t>
      </w:r>
      <w:proofErr w:type="gramStart"/>
      <w:r w:rsidRPr="372CFDCC" w:rsidR="372CFDCC">
        <w:rPr>
          <w:rFonts w:ascii="Times New Roman" w:hAnsi="Times New Roman" w:cs="Times New Roman" w:asciiTheme="majorBidi" w:hAnsiTheme="majorBidi" w:cstheme="majorBidi"/>
        </w:rPr>
        <w:t>3:View</w:t>
      </w:r>
      <w:proofErr w:type="gramEnd"/>
      <w:r w:rsidRPr="372CFDCC" w:rsidR="372CFDCC">
        <w:rPr>
          <w:rFonts w:ascii="Times New Roman" w:hAnsi="Times New Roman" w:cs="Times New Roman" w:asciiTheme="majorBidi" w:hAnsiTheme="majorBidi" w:cstheme="majorBidi"/>
        </w:rPr>
        <w:t xml:space="preserve"> Testing History – This page is for the tester to view patients test info from the </w:t>
      </w:r>
      <w:r w:rsidRPr="372CFDCC" w:rsidR="372CFDCC">
        <w:rPr>
          <w:rFonts w:ascii="Times New Roman" w:hAnsi="Times New Roman" w:cs="Times New Roman" w:asciiTheme="majorBidi" w:hAnsiTheme="majorBidi" w:cstheme="majorBidi"/>
        </w:rPr>
        <w:t>centre</w:t>
      </w:r>
      <w:r w:rsidRPr="372CFDCC" w:rsidR="372CFDCC">
        <w:rPr>
          <w:rFonts w:ascii="Times New Roman" w:hAnsi="Times New Roman" w:cs="Times New Roman" w:asciiTheme="majorBidi" w:hAnsiTheme="majorBidi" w:cstheme="majorBidi"/>
        </w:rPr>
        <w:t xml:space="preserve"> he is assigned.</w:t>
      </w:r>
    </w:p>
    <w:p w:rsidR="5F09EACE" w:rsidRDefault="5F09EACE" w14:paraId="359E9E5C" w14:textId="3EBB1D3D">
      <w:r>
        <w:br w:type="page"/>
      </w:r>
    </w:p>
    <w:p w:rsidR="73DEF37B" w:rsidP="5F09EACE" w:rsidRDefault="5F09EACE" w14:paraId="4B037841" w14:textId="47A523DA">
      <w:pPr>
        <w:spacing w:after="0" w:line="240" w:lineRule="auto"/>
        <w:jc w:val="center"/>
        <w:rPr>
          <w:rFonts w:asciiTheme="majorBidi" w:hAnsiTheme="majorBidi" w:cstheme="majorBidi"/>
          <w:sz w:val="24"/>
          <w:szCs w:val="24"/>
          <w:u w:val="single"/>
        </w:rPr>
      </w:pPr>
      <w:r w:rsidRPr="5F09EACE">
        <w:rPr>
          <w:rFonts w:asciiTheme="majorBidi" w:hAnsiTheme="majorBidi" w:cstheme="majorBidi"/>
          <w:sz w:val="24"/>
          <w:szCs w:val="24"/>
          <w:u w:val="single"/>
        </w:rPr>
        <w:t>TASK 3 MANUAL GUIDE/TASK 4 SCREENSHOT OF WEBPAGES</w:t>
      </w:r>
    </w:p>
    <w:p w:rsidR="5F09EACE" w:rsidP="5F09EACE" w:rsidRDefault="5F09EACE" w14:paraId="4AE4A07E" w14:textId="4060AA7D">
      <w:pPr>
        <w:spacing w:after="0" w:line="240" w:lineRule="auto"/>
        <w:jc w:val="center"/>
        <w:rPr>
          <w:rFonts w:asciiTheme="majorBidi" w:hAnsiTheme="majorBidi" w:cstheme="majorBidi"/>
          <w:sz w:val="24"/>
          <w:szCs w:val="24"/>
          <w:u w:val="single"/>
        </w:rPr>
      </w:pPr>
    </w:p>
    <w:p w:rsidR="5F09EACE" w:rsidP="5F09EACE" w:rsidRDefault="5F09EACE" w14:paraId="3C1DADBF" w14:textId="6173EAA2">
      <w:pPr>
        <w:spacing w:after="0" w:line="240" w:lineRule="auto"/>
        <w:jc w:val="center"/>
      </w:pPr>
      <w:r>
        <w:drawing>
          <wp:inline wp14:editId="32EF6CDE" wp14:anchorId="086FC6BE">
            <wp:extent cx="4572000" cy="2152650"/>
            <wp:effectExtent l="0" t="0" r="0" b="0"/>
            <wp:docPr id="1355628764" name="Picture 1355628764" title=""/>
            <wp:cNvGraphicFramePr>
              <a:graphicFrameLocks noChangeAspect="1"/>
            </wp:cNvGraphicFramePr>
            <a:graphic>
              <a:graphicData uri="http://schemas.openxmlformats.org/drawingml/2006/picture">
                <pic:pic>
                  <pic:nvPicPr>
                    <pic:cNvPr id="0" name="Picture 1355628764"/>
                    <pic:cNvPicPr/>
                  </pic:nvPicPr>
                  <pic:blipFill>
                    <a:blip r:embed="Reb83dba8032b40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52650"/>
                    </a:xfrm>
                    <a:prstGeom prst="rect">
                      <a:avLst/>
                    </a:prstGeom>
                  </pic:spPr>
                </pic:pic>
              </a:graphicData>
            </a:graphic>
          </wp:inline>
        </w:drawing>
      </w:r>
    </w:p>
    <w:p w:rsidR="5F09EACE" w:rsidP="5F09EACE" w:rsidRDefault="196E6505" w14:paraId="621FAFBB" w14:textId="4098E962">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(Diagram above (a) login page)</w:t>
      </w:r>
    </w:p>
    <w:p w:rsidR="5F09EACE" w:rsidP="5F09EACE" w:rsidRDefault="196E6505" w14:paraId="1C38A288" w14:textId="6730F218">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Here user will login, either as a tester, officer, manager, or patient.</w:t>
      </w:r>
    </w:p>
    <w:p w:rsidR="5F09EACE" w:rsidP="5F09EACE" w:rsidRDefault="5F09EACE" w14:paraId="4AAEB6D4" w14:textId="161A354A">
      <w:pPr>
        <w:spacing w:after="0" w:line="240" w:lineRule="auto"/>
        <w:jc w:val="center"/>
        <w:rPr>
          <w:rFonts w:asciiTheme="majorBidi" w:hAnsiTheme="majorBidi" w:cstheme="majorBidi"/>
          <w:sz w:val="24"/>
          <w:szCs w:val="24"/>
        </w:rPr>
      </w:pPr>
    </w:p>
    <w:p w:rsidR="5F09EACE" w:rsidP="5F09EACE" w:rsidRDefault="5F09EACE" w14:paraId="1EC39DC0" w14:textId="68CEB0E1">
      <w:pPr>
        <w:spacing w:after="0" w:line="240" w:lineRule="auto"/>
        <w:jc w:val="center"/>
        <w:rPr>
          <w:rFonts w:asciiTheme="majorBidi" w:hAnsiTheme="majorBidi" w:cstheme="majorBidi"/>
          <w:sz w:val="24"/>
          <w:szCs w:val="24"/>
        </w:rPr>
      </w:pPr>
    </w:p>
    <w:p w:rsidR="5F09EACE" w:rsidP="5F09EACE" w:rsidRDefault="5F09EACE" w14:paraId="57BD0019" w14:textId="5AC0E681">
      <w:pPr>
        <w:spacing w:after="0" w:line="240" w:lineRule="auto"/>
        <w:jc w:val="center"/>
      </w:pPr>
      <w:r>
        <w:drawing>
          <wp:inline wp14:editId="542BDF73" wp14:anchorId="675D1907">
            <wp:extent cx="4572000" cy="3771900"/>
            <wp:effectExtent l="0" t="0" r="0" b="0"/>
            <wp:docPr id="1795305386" name="Picture 1795305386" title=""/>
            <wp:cNvGraphicFramePr>
              <a:graphicFrameLocks noChangeAspect="1"/>
            </wp:cNvGraphicFramePr>
            <a:graphic>
              <a:graphicData uri="http://schemas.openxmlformats.org/drawingml/2006/picture">
                <pic:pic>
                  <pic:nvPicPr>
                    <pic:cNvPr id="0" name="Picture 1795305386"/>
                    <pic:cNvPicPr/>
                  </pic:nvPicPr>
                  <pic:blipFill>
                    <a:blip r:embed="R7643b6b527e643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71900"/>
                    </a:xfrm>
                    <a:prstGeom prst="rect">
                      <a:avLst/>
                    </a:prstGeom>
                  </pic:spPr>
                </pic:pic>
              </a:graphicData>
            </a:graphic>
          </wp:inline>
        </w:drawing>
      </w:r>
    </w:p>
    <w:p w:rsidR="5F09EACE" w:rsidP="5F09EACE" w:rsidRDefault="196E6505" w14:paraId="51EC535F" w14:textId="6EE290ED">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(Diagram above (b) centre registration page)</w:t>
      </w:r>
    </w:p>
    <w:p w:rsidR="5F09EACE" w:rsidP="5F09EACE" w:rsidRDefault="196E6505" w14:paraId="2A031E1C" w14:textId="55B22EF2">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On this page the manager will register the test center.</w:t>
      </w:r>
    </w:p>
    <w:p w:rsidR="5F09EACE" w:rsidP="5F09EACE" w:rsidRDefault="5F09EACE" w14:paraId="00083A5D" w14:textId="3F5C7AAD">
      <w:pPr>
        <w:spacing w:after="0" w:line="240" w:lineRule="auto"/>
        <w:jc w:val="center"/>
        <w:rPr>
          <w:rFonts w:asciiTheme="majorBidi" w:hAnsiTheme="majorBidi" w:cstheme="majorBidi"/>
          <w:sz w:val="24"/>
          <w:szCs w:val="24"/>
        </w:rPr>
      </w:pPr>
    </w:p>
    <w:p w:rsidR="5F09EACE" w:rsidP="5F09EACE" w:rsidRDefault="5F09EACE" w14:paraId="2C7DE40A" w14:textId="760BDBC0">
      <w:pPr>
        <w:spacing w:after="0" w:line="240" w:lineRule="auto"/>
        <w:jc w:val="center"/>
      </w:pPr>
      <w:r>
        <w:drawing>
          <wp:inline wp14:editId="7B918E5F" wp14:anchorId="03D6BB85">
            <wp:extent cx="4572000" cy="3695700"/>
            <wp:effectExtent l="0" t="0" r="0" b="0"/>
            <wp:docPr id="38079518" name="Picture 38079518" title=""/>
            <wp:cNvGraphicFramePr>
              <a:graphicFrameLocks noChangeAspect="1"/>
            </wp:cNvGraphicFramePr>
            <a:graphic>
              <a:graphicData uri="http://schemas.openxmlformats.org/drawingml/2006/picture">
                <pic:pic>
                  <pic:nvPicPr>
                    <pic:cNvPr id="0" name="Picture 38079518"/>
                    <pic:cNvPicPr/>
                  </pic:nvPicPr>
                  <pic:blipFill>
                    <a:blip r:embed="Rba5b1bdacb5a42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95700"/>
                    </a:xfrm>
                    <a:prstGeom prst="rect">
                      <a:avLst/>
                    </a:prstGeom>
                  </pic:spPr>
                </pic:pic>
              </a:graphicData>
            </a:graphic>
          </wp:inline>
        </w:drawing>
      </w:r>
    </w:p>
    <w:p w:rsidR="5F09EACE" w:rsidP="5F09EACE" w:rsidRDefault="196E6505" w14:paraId="373643B4" w14:textId="13F940D1">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(Diagram above (c) officer registration page)</w:t>
      </w:r>
    </w:p>
    <w:p w:rsidR="5F09EACE" w:rsidP="5F09EACE" w:rsidRDefault="196E6505" w14:paraId="416A782A" w14:textId="1EEA4E6C">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On this page, this is where the officers will register their details.</w:t>
      </w:r>
    </w:p>
    <w:p w:rsidR="5F09EACE" w:rsidP="5F09EACE" w:rsidRDefault="5F09EACE" w14:paraId="43BB3805" w14:textId="0242E80D">
      <w:pPr>
        <w:spacing w:after="0" w:line="240" w:lineRule="auto"/>
        <w:jc w:val="center"/>
        <w:rPr>
          <w:rFonts w:asciiTheme="majorBidi" w:hAnsiTheme="majorBidi" w:cstheme="majorBidi"/>
          <w:sz w:val="24"/>
          <w:szCs w:val="24"/>
        </w:rPr>
      </w:pPr>
    </w:p>
    <w:p w:rsidR="5F09EACE" w:rsidP="5F09EACE" w:rsidRDefault="5F09EACE" w14:paraId="0FF0ABA4" w14:textId="1AB0474B">
      <w:pPr>
        <w:spacing w:after="0" w:line="240" w:lineRule="auto"/>
        <w:jc w:val="center"/>
        <w:rPr>
          <w:rFonts w:asciiTheme="majorBidi" w:hAnsiTheme="majorBidi" w:cstheme="majorBidi"/>
          <w:sz w:val="24"/>
          <w:szCs w:val="24"/>
        </w:rPr>
      </w:pPr>
    </w:p>
    <w:p w:rsidR="5F09EACE" w:rsidP="5F09EACE" w:rsidRDefault="5F09EACE" w14:paraId="3189C446" w14:textId="73EE36E3">
      <w:pPr>
        <w:spacing w:after="0" w:line="240" w:lineRule="auto"/>
        <w:jc w:val="center"/>
      </w:pPr>
      <w:r>
        <w:drawing>
          <wp:inline wp14:editId="7B277FF7" wp14:anchorId="2575A362">
            <wp:extent cx="4572000" cy="3648075"/>
            <wp:effectExtent l="0" t="0" r="0" b="0"/>
            <wp:docPr id="1208191202" name="Picture 1208191202" title=""/>
            <wp:cNvGraphicFramePr>
              <a:graphicFrameLocks noChangeAspect="1"/>
            </wp:cNvGraphicFramePr>
            <a:graphic>
              <a:graphicData uri="http://schemas.openxmlformats.org/drawingml/2006/picture">
                <pic:pic>
                  <pic:nvPicPr>
                    <pic:cNvPr id="0" name="Picture 1208191202"/>
                    <pic:cNvPicPr/>
                  </pic:nvPicPr>
                  <pic:blipFill>
                    <a:blip r:embed="Rede12b269dfd43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48075"/>
                    </a:xfrm>
                    <a:prstGeom prst="rect">
                      <a:avLst/>
                    </a:prstGeom>
                  </pic:spPr>
                </pic:pic>
              </a:graphicData>
            </a:graphic>
          </wp:inline>
        </w:drawing>
      </w:r>
    </w:p>
    <w:p w:rsidR="5F09EACE" w:rsidP="5F09EACE" w:rsidRDefault="196E6505" w14:paraId="475762D6" w14:textId="7D331623">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(Diagram above (d) stock page)</w:t>
      </w:r>
    </w:p>
    <w:p w:rsidR="5F09EACE" w:rsidP="5F09EACE" w:rsidRDefault="196E6505" w14:paraId="5A18DE66" w14:textId="7290C2DB">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On this page, the manager will update the stock kit numbers</w:t>
      </w:r>
    </w:p>
    <w:p w:rsidR="5F09EACE" w:rsidP="5F09EACE" w:rsidRDefault="5F09EACE" w14:paraId="47D60287" w14:textId="67FCAD64">
      <w:pPr>
        <w:spacing w:after="0" w:line="240" w:lineRule="auto"/>
        <w:jc w:val="center"/>
        <w:rPr>
          <w:rFonts w:asciiTheme="majorBidi" w:hAnsiTheme="majorBidi" w:cstheme="majorBidi"/>
          <w:sz w:val="24"/>
          <w:szCs w:val="24"/>
        </w:rPr>
      </w:pPr>
    </w:p>
    <w:p w:rsidR="5F09EACE" w:rsidP="5F09EACE" w:rsidRDefault="5F09EACE" w14:paraId="698D3CD5" w14:textId="45709C2C">
      <w:pPr>
        <w:spacing w:after="0" w:line="240" w:lineRule="auto"/>
        <w:jc w:val="center"/>
      </w:pPr>
      <w:r>
        <w:drawing>
          <wp:inline wp14:editId="50107C6E" wp14:anchorId="5DA734A1">
            <wp:extent cx="4572000" cy="2219325"/>
            <wp:effectExtent l="0" t="0" r="0" b="0"/>
            <wp:docPr id="329993151" name="Picture 329993151" title=""/>
            <wp:cNvGraphicFramePr>
              <a:graphicFrameLocks noChangeAspect="1"/>
            </wp:cNvGraphicFramePr>
            <a:graphic>
              <a:graphicData uri="http://schemas.openxmlformats.org/drawingml/2006/picture">
                <pic:pic>
                  <pic:nvPicPr>
                    <pic:cNvPr id="0" name="Picture 329993151"/>
                    <pic:cNvPicPr/>
                  </pic:nvPicPr>
                  <pic:blipFill>
                    <a:blip r:embed="R33f01c35b5e54c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19325"/>
                    </a:xfrm>
                    <a:prstGeom prst="rect">
                      <a:avLst/>
                    </a:prstGeom>
                  </pic:spPr>
                </pic:pic>
              </a:graphicData>
            </a:graphic>
          </wp:inline>
        </w:drawing>
      </w:r>
    </w:p>
    <w:p w:rsidR="5F09EACE" w:rsidP="5F09EACE" w:rsidRDefault="196E6505" w14:paraId="4B204995" w14:textId="0E888FE7">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(Diagram above (e) all test report page)</w:t>
      </w:r>
    </w:p>
    <w:p w:rsidR="5F09EACE" w:rsidP="5F09EACE" w:rsidRDefault="196E6505" w14:paraId="19EE9466" w14:textId="6137B59C">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In this page patients can view their results</w:t>
      </w:r>
    </w:p>
    <w:p w:rsidR="5F09EACE" w:rsidP="5F09EACE" w:rsidRDefault="5F09EACE" w14:paraId="2F3F0BBD" w14:textId="4F64A60B">
      <w:pPr>
        <w:spacing w:after="0" w:line="240" w:lineRule="auto"/>
        <w:jc w:val="center"/>
        <w:rPr>
          <w:rFonts w:asciiTheme="majorBidi" w:hAnsiTheme="majorBidi" w:cstheme="majorBidi"/>
          <w:sz w:val="24"/>
          <w:szCs w:val="24"/>
        </w:rPr>
      </w:pPr>
    </w:p>
    <w:p w:rsidR="5F09EACE" w:rsidP="5F09EACE" w:rsidRDefault="5F09EACE" w14:paraId="4CB29CCC" w14:textId="3AC0DC1B">
      <w:pPr>
        <w:spacing w:after="0" w:line="240" w:lineRule="auto"/>
        <w:jc w:val="center"/>
      </w:pPr>
      <w:r>
        <w:drawing>
          <wp:inline wp14:editId="680D5E12" wp14:anchorId="59822FE9">
            <wp:extent cx="4572000" cy="3686175"/>
            <wp:effectExtent l="0" t="0" r="0" b="0"/>
            <wp:docPr id="110083667" name="Picture 110083667" title=""/>
            <wp:cNvGraphicFramePr>
              <a:graphicFrameLocks noChangeAspect="1"/>
            </wp:cNvGraphicFramePr>
            <a:graphic>
              <a:graphicData uri="http://schemas.openxmlformats.org/drawingml/2006/picture">
                <pic:pic>
                  <pic:nvPicPr>
                    <pic:cNvPr id="0" name="Picture 110083667"/>
                    <pic:cNvPicPr/>
                  </pic:nvPicPr>
                  <pic:blipFill>
                    <a:blip r:embed="Rb619906891b44b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86175"/>
                    </a:xfrm>
                    <a:prstGeom prst="rect">
                      <a:avLst/>
                    </a:prstGeom>
                  </pic:spPr>
                </pic:pic>
              </a:graphicData>
            </a:graphic>
          </wp:inline>
        </w:drawing>
      </w:r>
    </w:p>
    <w:p w:rsidR="5F09EACE" w:rsidP="5F09EACE" w:rsidRDefault="196E6505" w14:paraId="63A6DE7B" w14:textId="724FCA46">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(Diagram above (f) covid stats page)</w:t>
      </w:r>
    </w:p>
    <w:p w:rsidR="5F09EACE" w:rsidP="5F09EACE" w:rsidRDefault="196E6505" w14:paraId="7A8B3771" w14:textId="2F0702CB">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In this page the general public can keep up to date with the latest number of cases each day</w:t>
      </w:r>
    </w:p>
    <w:p w:rsidR="5F09EACE" w:rsidP="5F09EACE" w:rsidRDefault="5F09EACE" w14:paraId="37296085" w14:textId="10E22EC3">
      <w:pPr>
        <w:spacing w:after="0" w:line="240" w:lineRule="auto"/>
        <w:jc w:val="center"/>
        <w:rPr>
          <w:rFonts w:asciiTheme="majorBidi" w:hAnsiTheme="majorBidi" w:cstheme="majorBidi"/>
          <w:sz w:val="24"/>
          <w:szCs w:val="24"/>
        </w:rPr>
      </w:pPr>
    </w:p>
    <w:p w:rsidR="5F09EACE" w:rsidP="5F09EACE" w:rsidRDefault="5F09EACE" w14:paraId="08767FDC" w14:textId="2D72FE4C">
      <w:pPr>
        <w:spacing w:after="0" w:line="240" w:lineRule="auto"/>
        <w:jc w:val="center"/>
      </w:pPr>
    </w:p>
    <w:p w:rsidR="5F09EACE" w:rsidP="5F09EACE" w:rsidRDefault="5F09EACE" w14:paraId="33774B40" w14:textId="50EAFA65">
      <w:pPr>
        <w:spacing w:after="0" w:line="240" w:lineRule="auto"/>
        <w:jc w:val="center"/>
      </w:pPr>
      <w:r>
        <w:drawing>
          <wp:inline wp14:editId="04D442FE" wp14:anchorId="1A77B6E1">
            <wp:extent cx="4572000" cy="3124200"/>
            <wp:effectExtent l="0" t="0" r="0" b="0"/>
            <wp:docPr id="154982847" name="Picture 154982847" title=""/>
            <wp:cNvGraphicFramePr>
              <a:graphicFrameLocks noChangeAspect="1"/>
            </wp:cNvGraphicFramePr>
            <a:graphic>
              <a:graphicData uri="http://schemas.openxmlformats.org/drawingml/2006/picture">
                <pic:pic>
                  <pic:nvPicPr>
                    <pic:cNvPr id="0" name="Picture 154982847"/>
                    <pic:cNvPicPr/>
                  </pic:nvPicPr>
                  <pic:blipFill>
                    <a:blip r:embed="R43d65f515bf342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124200"/>
                    </a:xfrm>
                    <a:prstGeom prst="rect">
                      <a:avLst/>
                    </a:prstGeom>
                  </pic:spPr>
                </pic:pic>
              </a:graphicData>
            </a:graphic>
          </wp:inline>
        </w:drawing>
      </w:r>
    </w:p>
    <w:p w:rsidR="5F09EACE" w:rsidP="5F09EACE" w:rsidRDefault="196E6505" w14:paraId="56CC58C6" w14:textId="60FE1BB6">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(Diagram above (g) health resources page)</w:t>
      </w:r>
    </w:p>
    <w:p w:rsidR="5F09EACE" w:rsidP="5F09EACE" w:rsidRDefault="196E6505" w14:paraId="0273C892" w14:textId="05224C84">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In this page, it is just general information on how to prevent the spread of covid-19</w:t>
      </w:r>
    </w:p>
    <w:p w:rsidR="5F09EACE" w:rsidP="5F09EACE" w:rsidRDefault="196E6505" w14:paraId="36A50EDC" w14:textId="78C9A79E">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And locations of nearby health facilities</w:t>
      </w:r>
    </w:p>
    <w:p w:rsidR="5F09EACE" w:rsidP="5F09EACE" w:rsidRDefault="5F09EACE" w14:paraId="3FE5CBF3" w14:textId="0694E333">
      <w:pPr>
        <w:spacing w:after="0" w:line="240" w:lineRule="auto"/>
        <w:jc w:val="center"/>
      </w:pPr>
    </w:p>
    <w:p w:rsidR="5F09EACE" w:rsidP="5F09EACE" w:rsidRDefault="5F09EACE" w14:paraId="40F74189" w14:textId="3865E4EB">
      <w:pPr>
        <w:spacing w:after="0" w:line="240" w:lineRule="auto"/>
        <w:jc w:val="center"/>
      </w:pPr>
      <w:r>
        <w:drawing>
          <wp:inline wp14:editId="59AE1F18" wp14:anchorId="0B802737">
            <wp:extent cx="4572000" cy="2219325"/>
            <wp:effectExtent l="0" t="0" r="0" b="0"/>
            <wp:docPr id="1163901890" name="Picture 1163901890" title=""/>
            <wp:cNvGraphicFramePr>
              <a:graphicFrameLocks noChangeAspect="1"/>
            </wp:cNvGraphicFramePr>
            <a:graphic>
              <a:graphicData uri="http://schemas.openxmlformats.org/drawingml/2006/picture">
                <pic:pic>
                  <pic:nvPicPr>
                    <pic:cNvPr id="0" name="Picture 1163901890"/>
                    <pic:cNvPicPr/>
                  </pic:nvPicPr>
                  <pic:blipFill>
                    <a:blip r:embed="R4528b478753248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19325"/>
                    </a:xfrm>
                    <a:prstGeom prst="rect">
                      <a:avLst/>
                    </a:prstGeom>
                  </pic:spPr>
                </pic:pic>
              </a:graphicData>
            </a:graphic>
          </wp:inline>
        </w:drawing>
      </w:r>
    </w:p>
    <w:p w:rsidR="5F09EACE" w:rsidP="5F09EACE" w:rsidRDefault="196E6505" w14:paraId="3A6A2441" w14:textId="61DEE6A9">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(Diagram above (h) testing history page)</w:t>
      </w:r>
    </w:p>
    <w:p w:rsidR="5F09EACE" w:rsidP="5F09EACE" w:rsidRDefault="196E6505" w14:paraId="65EED4E4" w14:textId="61B949F1">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This is the page where a patient can view his/her test results and it will be monitored</w:t>
      </w:r>
    </w:p>
    <w:p w:rsidR="5F09EACE" w:rsidP="5F09EACE" w:rsidRDefault="196E6505" w14:paraId="2209C68B" w14:textId="4B436A9A">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If any changes were to be made</w:t>
      </w:r>
    </w:p>
    <w:p w:rsidR="5F09EACE" w:rsidP="5F09EACE" w:rsidRDefault="5F09EACE" w14:paraId="55F5FA4A" w14:textId="329F5571">
      <w:pPr>
        <w:spacing w:after="0" w:line="240" w:lineRule="auto"/>
        <w:jc w:val="center"/>
      </w:pPr>
      <w:r>
        <w:drawing>
          <wp:inline wp14:editId="0EE807D7" wp14:anchorId="38C59947">
            <wp:extent cx="4572000" cy="4410075"/>
            <wp:effectExtent l="0" t="0" r="0" b="0"/>
            <wp:docPr id="1084488464" name="Picture 1084488464" title=""/>
            <wp:cNvGraphicFramePr>
              <a:graphicFrameLocks noChangeAspect="1"/>
            </wp:cNvGraphicFramePr>
            <a:graphic>
              <a:graphicData uri="http://schemas.openxmlformats.org/drawingml/2006/picture">
                <pic:pic>
                  <pic:nvPicPr>
                    <pic:cNvPr id="0" name="Picture 1084488464"/>
                    <pic:cNvPicPr/>
                  </pic:nvPicPr>
                  <pic:blipFill>
                    <a:blip r:embed="R6211a8a961a844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410075"/>
                    </a:xfrm>
                    <a:prstGeom prst="rect">
                      <a:avLst/>
                    </a:prstGeom>
                  </pic:spPr>
                </pic:pic>
              </a:graphicData>
            </a:graphic>
          </wp:inline>
        </w:drawing>
      </w:r>
    </w:p>
    <w:p w:rsidR="5F09EACE" w:rsidP="5F09EACE" w:rsidRDefault="196E6505" w14:paraId="76EF4603" w14:textId="206DAEAC">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(Diagram above (i) Record new Test page)</w:t>
      </w:r>
    </w:p>
    <w:p w:rsidR="5F09EACE" w:rsidP="5F09EACE" w:rsidRDefault="196E6505" w14:paraId="24AC90AC" w14:textId="176E665E">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Here in this page, the testers will record the new results from the patients</w:t>
      </w:r>
    </w:p>
    <w:p w:rsidR="5F09EACE" w:rsidP="5F09EACE" w:rsidRDefault="5F09EACE" w14:paraId="024C16B7" w14:textId="4D1C9716">
      <w:pPr>
        <w:spacing w:after="0" w:line="240" w:lineRule="auto"/>
        <w:jc w:val="center"/>
        <w:rPr>
          <w:rFonts w:asciiTheme="majorBidi" w:hAnsiTheme="majorBidi" w:cstheme="majorBidi"/>
          <w:sz w:val="24"/>
          <w:szCs w:val="24"/>
        </w:rPr>
      </w:pPr>
    </w:p>
    <w:p w:rsidR="5F09EACE" w:rsidP="5F09EACE" w:rsidRDefault="5F09EACE" w14:paraId="2753ECEB" w14:textId="41EDC42F">
      <w:pPr>
        <w:spacing w:after="0" w:line="240" w:lineRule="auto"/>
        <w:jc w:val="center"/>
      </w:pPr>
      <w:r>
        <w:drawing>
          <wp:inline wp14:editId="1AB2F488" wp14:anchorId="7C32858A">
            <wp:extent cx="4572000" cy="4191000"/>
            <wp:effectExtent l="0" t="0" r="0" b="0"/>
            <wp:docPr id="660851540" name="Picture 660851540" title=""/>
            <wp:cNvGraphicFramePr>
              <a:graphicFrameLocks noChangeAspect="1"/>
            </wp:cNvGraphicFramePr>
            <a:graphic>
              <a:graphicData uri="http://schemas.openxmlformats.org/drawingml/2006/picture">
                <pic:pic>
                  <pic:nvPicPr>
                    <pic:cNvPr id="0" name="Picture 660851540"/>
                    <pic:cNvPicPr/>
                  </pic:nvPicPr>
                  <pic:blipFill>
                    <a:blip r:embed="Rf28c022ca5ca47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91000"/>
                    </a:xfrm>
                    <a:prstGeom prst="rect">
                      <a:avLst/>
                    </a:prstGeom>
                  </pic:spPr>
                </pic:pic>
              </a:graphicData>
            </a:graphic>
          </wp:inline>
        </w:drawing>
      </w:r>
    </w:p>
    <w:p w:rsidR="5F09EACE" w:rsidP="5F09EACE" w:rsidRDefault="196E6505" w14:paraId="4F08B48F" w14:textId="438A46FC">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(Diagram above (j) Update existing record page)</w:t>
      </w:r>
    </w:p>
    <w:p w:rsidR="5F09EACE" w:rsidP="5F09EACE" w:rsidRDefault="196E6505" w14:paraId="73802A37" w14:textId="2382ABB1">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In this page the tester will be able to update the existing record that already available in the system</w:t>
      </w:r>
    </w:p>
    <w:p w:rsidR="5F09EACE" w:rsidP="5F09EACE" w:rsidRDefault="5F09EACE" w14:paraId="5111232F" w14:textId="40D84EC8">
      <w:pPr>
        <w:spacing w:after="0" w:line="240" w:lineRule="auto"/>
        <w:jc w:val="center"/>
        <w:rPr>
          <w:rFonts w:asciiTheme="majorBidi" w:hAnsiTheme="majorBidi" w:cstheme="majorBidi"/>
          <w:sz w:val="24"/>
          <w:szCs w:val="24"/>
        </w:rPr>
      </w:pPr>
    </w:p>
    <w:p w:rsidR="5F09EACE" w:rsidP="5F09EACE" w:rsidRDefault="5F09EACE" w14:paraId="074F926E" w14:textId="67CFA083">
      <w:pPr>
        <w:spacing w:after="0" w:line="240" w:lineRule="auto"/>
        <w:jc w:val="center"/>
      </w:pPr>
      <w:r>
        <w:drawing>
          <wp:inline wp14:editId="2911886A" wp14:anchorId="3024597D">
            <wp:extent cx="4572000" cy="4191000"/>
            <wp:effectExtent l="0" t="0" r="0" b="0"/>
            <wp:docPr id="841655238" name="Picture 841655238" title=""/>
            <wp:cNvGraphicFramePr>
              <a:graphicFrameLocks noChangeAspect="1"/>
            </wp:cNvGraphicFramePr>
            <a:graphic>
              <a:graphicData uri="http://schemas.openxmlformats.org/drawingml/2006/picture">
                <pic:pic>
                  <pic:nvPicPr>
                    <pic:cNvPr id="0" name="Picture 841655238"/>
                    <pic:cNvPicPr/>
                  </pic:nvPicPr>
                  <pic:blipFill>
                    <a:blip r:embed="Rbc16670502614c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91000"/>
                    </a:xfrm>
                    <a:prstGeom prst="rect">
                      <a:avLst/>
                    </a:prstGeom>
                  </pic:spPr>
                </pic:pic>
              </a:graphicData>
            </a:graphic>
          </wp:inline>
        </w:drawing>
      </w:r>
    </w:p>
    <w:p w:rsidR="5F09EACE" w:rsidP="5F09EACE" w:rsidRDefault="196E6505" w14:paraId="3386F710" w14:textId="6113BFE8">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(Diagram above (k) update test result page)</w:t>
      </w:r>
    </w:p>
    <w:p w:rsidR="5F09EACE" w:rsidP="5F09EACE" w:rsidRDefault="196E6505" w14:paraId="477E7EF6" w14:textId="66F1F5C2">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Here in this page the tester can update the already inputted data,</w:t>
      </w:r>
    </w:p>
    <w:p w:rsidR="5F09EACE" w:rsidP="5F09EACE" w:rsidRDefault="196E6505" w14:paraId="3A4C8FB6" w14:textId="66F200FB">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If any of the data needs to be updated in the following weeks</w:t>
      </w:r>
    </w:p>
    <w:p w:rsidR="5F09EACE" w:rsidP="5F09EACE" w:rsidRDefault="5F09EACE" w14:paraId="1893C2CD" w14:textId="2C314DC0">
      <w:pPr>
        <w:spacing w:after="0" w:line="240" w:lineRule="auto"/>
        <w:jc w:val="center"/>
        <w:rPr>
          <w:rFonts w:asciiTheme="majorBidi" w:hAnsiTheme="majorBidi" w:cstheme="majorBidi"/>
          <w:sz w:val="24"/>
          <w:szCs w:val="24"/>
        </w:rPr>
      </w:pPr>
    </w:p>
    <w:p w:rsidR="5F09EACE" w:rsidP="5F09EACE" w:rsidRDefault="5F09EACE" w14:paraId="02F8AF34" w14:textId="24CA2645">
      <w:pPr>
        <w:spacing w:after="0" w:line="240" w:lineRule="auto"/>
        <w:jc w:val="center"/>
      </w:pPr>
    </w:p>
    <w:p w:rsidR="5F09EACE" w:rsidP="5F09EACE" w:rsidRDefault="5F09EACE" w14:paraId="1A875B27" w14:textId="70A7EB95">
      <w:pPr>
        <w:spacing w:after="0" w:line="240" w:lineRule="auto"/>
        <w:jc w:val="center"/>
      </w:pPr>
    </w:p>
    <w:p w:rsidR="5F09EACE" w:rsidP="5F09EACE" w:rsidRDefault="5F09EACE" w14:paraId="17C85BEC" w14:textId="00ECF256">
      <w:pPr>
        <w:spacing w:after="0" w:line="240" w:lineRule="auto"/>
        <w:jc w:val="center"/>
      </w:pPr>
    </w:p>
    <w:p w:rsidR="5F09EACE" w:rsidRDefault="5F09EACE" w14:paraId="27386314" w14:textId="611A1F82">
      <w:r>
        <w:br w:type="page"/>
      </w:r>
    </w:p>
    <w:p w:rsidR="5F09EACE" w:rsidP="5F09EACE" w:rsidRDefault="196E6505" w14:paraId="13495227" w14:textId="1D60FA56">
      <w:pPr>
        <w:spacing w:after="0" w:line="240" w:lineRule="auto"/>
        <w:jc w:val="center"/>
        <w:rPr>
          <w:rFonts w:asciiTheme="majorBidi" w:hAnsiTheme="majorBidi" w:cstheme="majorBidi"/>
          <w:sz w:val="24"/>
          <w:szCs w:val="24"/>
          <w:u w:val="single"/>
        </w:rPr>
      </w:pPr>
      <w:r w:rsidRPr="372CFDCC" w:rsidR="372CFDCC">
        <w:rPr>
          <w:rFonts w:ascii="Times New Roman" w:hAnsi="Times New Roman" w:cs="Times New Roman" w:asciiTheme="majorBidi" w:hAnsiTheme="majorBidi" w:cstheme="majorBidi"/>
          <w:sz w:val="24"/>
          <w:szCs w:val="24"/>
          <w:u w:val="single"/>
        </w:rPr>
        <w:t>TASK 5 SNIPPET OF CODES FOR USE CASES</w:t>
      </w:r>
    </w:p>
    <w:p w:rsidR="5F09EACE" w:rsidP="5F09EACE" w:rsidRDefault="5F09EACE" w14:paraId="4C6486AE" w14:textId="3BB97D94">
      <w:pPr>
        <w:spacing w:line="285" w:lineRule="exact"/>
        <w:rPr>
          <w:rFonts w:ascii="Consolas" w:hAnsi="Consolas" w:eastAsia="Consolas" w:cs="Consolas"/>
          <w:color w:val="000000" w:themeColor="text1"/>
          <w:sz w:val="21"/>
          <w:szCs w:val="21"/>
        </w:rPr>
      </w:pPr>
    </w:p>
    <w:p w:rsidR="5F09EACE" w:rsidP="5F09EACE" w:rsidRDefault="196E6505" w14:paraId="7785E84A" w14:textId="31229FD2">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Use case: testsReports.html</w:t>
      </w:r>
    </w:p>
    <w:p w:rsidR="5F09EACE" w:rsidP="5F09EACE" w:rsidRDefault="196E6505" w14:paraId="23E0843A"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&lt;table class="PVH" style="width: 100%;"&gt;</w:t>
      </w:r>
    </w:p>
    <w:p w:rsidR="5F09EACE" w:rsidP="5F09EACE" w:rsidRDefault="196E6505" w14:paraId="3BDE9C8E"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196E6505" w14:paraId="2B18FE59"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&lt;th&gt;Name:&lt;/th&gt;</w:t>
      </w:r>
    </w:p>
    <w:p w:rsidR="5F09EACE" w:rsidP="5F09EACE" w:rsidRDefault="196E6505" w14:paraId="73822A27"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&lt;th&gt;Test results:&lt;/th&gt;</w:t>
      </w:r>
    </w:p>
    <w:p w:rsidR="5F09EACE" w:rsidP="5F09EACE" w:rsidRDefault="196E6505" w14:paraId="7F8CC8AB"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&lt;th&gt;Type:&lt;/th&gt;</w:t>
      </w:r>
    </w:p>
    <w:p w:rsidR="5F09EACE" w:rsidP="5F09EACE" w:rsidRDefault="196E6505" w14:paraId="2D0A7C9C"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&lt;th&gt;Status:&lt;/th&gt;</w:t>
      </w:r>
    </w:p>
    <w:p w:rsidR="5F09EACE" w:rsidP="5F09EACE" w:rsidRDefault="196E6505" w14:paraId="6BC9B3E4"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&lt;th&gt;Date:&lt;/th&gt;</w:t>
      </w:r>
    </w:p>
    <w:p w:rsidR="5F09EACE" w:rsidP="5F09EACE" w:rsidRDefault="196E6505" w14:paraId="19AC3798"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196E6505" w14:paraId="762BF733"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196E6505" w14:paraId="25127602"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&lt;th&gt;Jesse James&lt;/th&gt;</w:t>
      </w:r>
    </w:p>
    <w:p w:rsidR="5F09EACE" w:rsidP="5F09EACE" w:rsidRDefault="196E6505" w14:paraId="23289C1D"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&lt;th&gt;Negative&lt;/th&gt;</w:t>
      </w:r>
    </w:p>
    <w:p w:rsidR="5F09EACE" w:rsidP="5F09EACE" w:rsidRDefault="196E6505" w14:paraId="19135622"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&lt;th&gt;Returnee&lt;/th&gt;</w:t>
      </w:r>
    </w:p>
    <w:p w:rsidR="5F09EACE" w:rsidP="5F09EACE" w:rsidRDefault="196E6505" w14:paraId="720809A9"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&lt;th&gt;Completed&lt;/th&gt;</w:t>
      </w:r>
    </w:p>
    <w:p w:rsidR="5F09EACE" w:rsidP="5F09EACE" w:rsidRDefault="196E6505" w14:paraId="32719FC4"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&lt;th&gt;10/08/20&lt;/th&gt;</w:t>
      </w:r>
    </w:p>
    <w:p w:rsidR="5F09EACE" w:rsidP="5F09EACE" w:rsidRDefault="196E6505" w14:paraId="3308A2E4"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196E6505" w14:paraId="6420A18A"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196E6505" w14:paraId="1D9DCB94"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&lt;th&gt;Walter White&lt;/th&gt;</w:t>
      </w:r>
    </w:p>
    <w:p w:rsidR="5F09EACE" w:rsidP="5F09EACE" w:rsidRDefault="196E6505" w14:paraId="714F3BF5"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&lt;th&gt;Positive&lt;/th&gt;</w:t>
      </w:r>
    </w:p>
    <w:p w:rsidR="5F09EACE" w:rsidP="5F09EACE" w:rsidRDefault="196E6505" w14:paraId="54411086"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&lt;th&gt;Suspected&lt;/th&gt;</w:t>
      </w:r>
    </w:p>
    <w:p w:rsidR="5F09EACE" w:rsidP="5F09EACE" w:rsidRDefault="196E6505" w14:paraId="271DBAFA"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&lt;th&gt;Pending&lt;/th&gt;</w:t>
      </w:r>
    </w:p>
    <w:p w:rsidR="5F09EACE" w:rsidP="5F09EACE" w:rsidRDefault="196E6505" w14:paraId="4F5AAFF3"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&lt;th&gt;12/10/20&lt;/th&gt;</w:t>
      </w:r>
    </w:p>
    <w:p w:rsidR="5F09EACE" w:rsidP="5F09EACE" w:rsidRDefault="196E6505" w14:paraId="433D1FB5" w14:textId="1D60FA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5F09EACE" w14:paraId="3FEA9997" w14:textId="6AA23205">
      <w:pPr>
        <w:spacing w:line="285" w:lineRule="exact"/>
        <w:rPr>
          <w:rFonts w:ascii="Consolas" w:hAnsi="Consolas" w:eastAsia="Consolas" w:cs="Consolas"/>
          <w:color w:val="000000" w:themeColor="text1"/>
          <w:sz w:val="21"/>
          <w:szCs w:val="21"/>
        </w:rPr>
      </w:pPr>
    </w:p>
    <w:p w:rsidR="5F09EACE" w:rsidP="5F09EACE" w:rsidRDefault="196E6505" w14:paraId="49E1EA99" w14:textId="66FE0659">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Use case: CovidStats.html</w:t>
      </w:r>
    </w:p>
    <w:p w:rsidR="5F09EACE" w:rsidP="5F09EACE" w:rsidRDefault="196E6505" w14:paraId="3292E21C" w14:textId="01E4D9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&lt;!--Live covid-19 update widget--&gt;</w:t>
      </w:r>
    </w:p>
    <w:p w:rsidR="5F09EACE" w:rsidP="5F09EACE" w:rsidRDefault="196E6505" w14:paraId="039CEAAF" w14:textId="01E4D9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&lt;script src="https://apps.elfsight.com/p/platform.js" defer&gt;&lt;/script&gt;</w:t>
      </w:r>
    </w:p>
    <w:p w:rsidR="5F09EACE" w:rsidP="5F09EACE" w:rsidRDefault="196E6505" w14:paraId="185E970E" w14:textId="15D91CEE">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&lt;div class="elfsight-app-0ed544b1-75a7-4d0c-83e2-4bd2f34959a8"&gt;&lt;/div&gt;</w:t>
      </w:r>
    </w:p>
    <w:p w:rsidR="5F09EACE" w:rsidP="5F09EACE" w:rsidRDefault="5F09EACE" w14:paraId="1800E7B0" w14:textId="62C94D59">
      <w:pPr>
        <w:spacing w:line="285" w:lineRule="exact"/>
        <w:rPr>
          <w:rFonts w:ascii="Consolas" w:hAnsi="Consolas" w:eastAsia="Consolas" w:cs="Consolas"/>
          <w:color w:val="000000" w:themeColor="text1"/>
          <w:sz w:val="21"/>
          <w:szCs w:val="21"/>
        </w:rPr>
      </w:pPr>
    </w:p>
    <w:p w:rsidR="5F09EACE" w:rsidP="5F09EACE" w:rsidRDefault="196E6505" w14:paraId="30FA8875" w14:textId="24B10D8C">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Use case: LocateHealthFacilites.html</w:t>
      </w:r>
    </w:p>
    <w:p w:rsidR="5F09EACE" w:rsidP="5F09EACE" w:rsidRDefault="196E6505" w14:paraId="05A87857" w14:textId="25E346F7">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&lt;table class="HS" style="width: 100%;"&gt;</w:t>
      </w:r>
    </w:p>
    <w:p w:rsidR="5F09EACE" w:rsidP="5F09EACE" w:rsidRDefault="196E6505" w14:paraId="3A61DD06" w14:textId="10F7BE97">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196E6505" w14:paraId="50C04B57" w14:textId="2BA318A7">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&lt;th&gt;Name:&lt;/th&gt;</w:t>
      </w:r>
    </w:p>
    <w:p w:rsidR="5F09EACE" w:rsidP="5F09EACE" w:rsidRDefault="196E6505" w14:paraId="5C57480F" w14:textId="7D1DCF5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&lt;th&gt;Location:&lt;/th&gt;</w:t>
      </w:r>
    </w:p>
    <w:p w:rsidR="5F09EACE" w:rsidP="5F09EACE" w:rsidRDefault="196E6505" w14:paraId="5B798DC0" w14:textId="7B7FB10E">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&lt;th&gt;Opening hours:&lt;/th&gt;</w:t>
      </w:r>
    </w:p>
    <w:p w:rsidR="5F09EACE" w:rsidP="5F09EACE" w:rsidRDefault="196E6505" w14:paraId="4D31EEFA" w14:textId="60E28C4B">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&lt;th&gt;Website:&lt;/th&gt;</w:t>
      </w:r>
    </w:p>
    <w:p w:rsidR="5F09EACE" w:rsidP="5F09EACE" w:rsidRDefault="196E6505" w14:paraId="75C1CCF0" w14:textId="423895DB">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196E6505" w14:paraId="43686DD2" w14:textId="1C6FE08E">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196E6505" w14:paraId="230B21AC" w14:textId="09DE9829">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&lt;th&gt;Pantai Hospital Kuala Lumpur&lt;/th&gt;</w:t>
      </w:r>
    </w:p>
    <w:p w:rsidR="5F09EACE" w:rsidP="5F09EACE" w:rsidRDefault="196E6505" w14:paraId="034FF41F" w14:textId="7AB2895B">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&lt;th&gt;8, Jalan Bukit Pantai&lt;/th&gt;</w:t>
      </w:r>
    </w:p>
    <w:p w:rsidR="5F09EACE" w:rsidP="5F09EACE" w:rsidRDefault="196E6505" w14:paraId="5DE4BDB0" w14:textId="421F0AD6">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&lt;th&gt;Open 24 hours&lt;/th&gt;</w:t>
      </w:r>
    </w:p>
    <w:p w:rsidR="5F09EACE" w:rsidP="5F09EACE" w:rsidRDefault="196E6505" w14:paraId="1A37BC1F" w14:textId="09BB16AA">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&lt;th&gt;&lt;a href="https://www.pantai.com.my/kuala-lumpur"&gt;Pantai Hospital Website&lt;/a&gt;&lt;/th&gt;</w:t>
      </w:r>
    </w:p>
    <w:p w:rsidR="5F09EACE" w:rsidP="5F09EACE" w:rsidRDefault="196E6505" w14:paraId="7A54EE4F" w14:textId="318E94D3">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196E6505" w14:paraId="51053FE7" w14:textId="1D21DF31">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196E6505" w14:paraId="2D57FED8" w14:textId="0459A00C">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&lt;th&gt;Hospital Kuala Lumpur&lt;/th&gt;</w:t>
      </w:r>
    </w:p>
    <w:p w:rsidR="5F09EACE" w:rsidP="5F09EACE" w:rsidRDefault="196E6505" w14:paraId="19731CE4" w14:textId="7AF21843">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&lt;th&gt;23, Jalan Pahang&lt;/th&gt;</w:t>
      </w:r>
    </w:p>
    <w:p w:rsidR="5F09EACE" w:rsidP="5F09EACE" w:rsidRDefault="196E6505" w14:paraId="00F83E09" w14:textId="6F07B373">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&lt;th&gt;7AM-5PM&lt;/th&gt;</w:t>
      </w:r>
    </w:p>
    <w:p w:rsidR="5F09EACE" w:rsidP="5F09EACE" w:rsidRDefault="196E6505" w14:paraId="02CE3EB2" w14:textId="074E2838">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&lt;th&gt;&lt;a href="http://www.hkl.gov.my/"&gt;HKL Website&lt;/a&gt;&lt;/th&gt;</w:t>
      </w:r>
    </w:p>
    <w:p w:rsidR="5F09EACE" w:rsidP="5F09EACE" w:rsidRDefault="196E6505" w14:paraId="3235D36C" w14:textId="55A5B0F2">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        &lt;/tr&gt;</w:t>
      </w:r>
    </w:p>
    <w:p w:rsidR="5F09EACE" w:rsidP="5F09EACE" w:rsidRDefault="5F09EACE" w14:paraId="2CE7E365" w14:textId="1A8539BF">
      <w:pPr>
        <w:spacing w:line="285" w:lineRule="exact"/>
        <w:rPr>
          <w:rFonts w:ascii="Consolas" w:hAnsi="Consolas" w:eastAsia="Consolas" w:cs="Consolas"/>
          <w:color w:val="000000" w:themeColor="text1"/>
          <w:sz w:val="21"/>
          <w:szCs w:val="21"/>
        </w:rPr>
      </w:pPr>
    </w:p>
    <w:p w:rsidR="5F09EACE" w:rsidP="5F09EACE" w:rsidRDefault="5F09EACE" w14:paraId="4683316D" w14:textId="01E4D956">
      <w:pPr>
        <w:spacing w:line="285" w:lineRule="exact"/>
        <w:rPr>
          <w:rFonts w:ascii="Consolas" w:hAnsi="Consolas" w:eastAsia="Consolas" w:cs="Consolas"/>
          <w:color w:val="000000" w:themeColor="text1"/>
          <w:sz w:val="21"/>
          <w:szCs w:val="21"/>
        </w:rPr>
      </w:pPr>
    </w:p>
    <w:p w:rsidR="5F09EACE" w:rsidP="5F09EACE" w:rsidRDefault="5F09EACE" w14:paraId="1CAE656E" w14:textId="1D60FA56">
      <w:pPr>
        <w:spacing w:line="285" w:lineRule="exact"/>
        <w:rPr>
          <w:rFonts w:ascii="Consolas" w:hAnsi="Consolas" w:eastAsia="Consolas" w:cs="Consolas"/>
          <w:color w:val="000000" w:themeColor="text1"/>
          <w:sz w:val="21"/>
          <w:szCs w:val="21"/>
        </w:rPr>
      </w:pPr>
    </w:p>
    <w:p w:rsidR="5F09EACE" w:rsidP="5F09EACE" w:rsidRDefault="196E6505" w14:paraId="195DD696" w14:textId="2E9A6AD3">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KENJI YANG B1900717</w:t>
      </w:r>
    </w:p>
    <w:p w:rsidR="5F09EACE" w:rsidP="5F09EACE" w:rsidRDefault="196E6505" w14:paraId="7522BC15" w14:textId="14827118">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 xml:space="preserve">USE CASE 1: REGISTER TEST CENTRE </w:t>
      </w:r>
    </w:p>
    <w:p w:rsidR="5F09EACE" w:rsidP="5F09EACE" w:rsidRDefault="196E6505" w14:paraId="50F48A7E" w14:textId="1482711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&lt;form  id="registerBtn1" class="form-centre"&gt;</w:t>
      </w:r>
    </w:p>
    <w:p w:rsidR="5F09EACE" w:rsidP="5F09EACE" w:rsidRDefault="196E6505" w14:paraId="79CC6084" w14:textId="1482711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col-md-12"&gt;</w:t>
      </w:r>
    </w:p>
    <w:p w:rsidR="5F09EACE" w:rsidP="5F09EACE" w:rsidRDefault="196E6505" w14:paraId="495C75B0" w14:textId="1482711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for="inputCentreName"&gt;Centre Name&lt;/label&gt;</w:t>
      </w:r>
    </w:p>
    <w:p w:rsidR="5F09EACE" w:rsidP="5F09EACE" w:rsidRDefault="196E6505" w14:paraId="56E0F7A4" w14:textId="1482711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type="text" class="form-control" id="inputCentreName" required=""&gt;</w:t>
      </w:r>
    </w:p>
    <w:p w:rsidR="5F09EACE" w:rsidP="5F09EACE" w:rsidRDefault="196E6505" w14:paraId="33C5D099" w14:textId="1482711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7FE2B7EF" w14:textId="1482711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col-md-12"&gt;</w:t>
      </w:r>
    </w:p>
    <w:p w:rsidR="5F09EACE" w:rsidP="5F09EACE" w:rsidRDefault="196E6505" w14:paraId="67B47483" w14:textId="1482711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for="inputAddress"&gt;Address&lt;/label&gt;</w:t>
      </w:r>
    </w:p>
    <w:p w:rsidR="5F09EACE" w:rsidP="5F09EACE" w:rsidRDefault="196E6505" w14:paraId="5B65BADD" w14:textId="1482711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type="text" class="form-control" id="inputAddress" placeholder="1234 Main St" required=""&gt;</w:t>
      </w:r>
    </w:p>
    <w:p w:rsidR="5F09EACE" w:rsidP="5F09EACE" w:rsidRDefault="196E6505" w14:paraId="5DBFA900" w14:textId="1482711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4E1B9E14" w14:textId="1482711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class="form-row"&gt;</w:t>
      </w:r>
    </w:p>
    <w:p w:rsidR="5F09EACE" w:rsidP="5F09EACE" w:rsidRDefault="196E6505" w14:paraId="3F39C82E" w14:textId="1482711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col-md-6"&gt;</w:t>
      </w:r>
    </w:p>
    <w:p w:rsidR="5F09EACE" w:rsidP="5F09EACE" w:rsidRDefault="196E6505" w14:paraId="5D291050"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for="inputCity"&gt;City&lt;/label&gt;</w:t>
      </w:r>
    </w:p>
    <w:p w:rsidR="5F09EACE" w:rsidP="5F09EACE" w:rsidRDefault="196E6505" w14:paraId="0DB6A7F8"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type="text" class="form-control" id="inputCity" required=""&gt;</w:t>
      </w:r>
    </w:p>
    <w:p w:rsidR="5F09EACE" w:rsidP="5F09EACE" w:rsidRDefault="196E6505" w14:paraId="68E880BB"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2117503E"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44C218C5"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col-md-4"&gt;</w:t>
      </w:r>
    </w:p>
    <w:p w:rsidR="5F09EACE" w:rsidP="5F09EACE" w:rsidRDefault="196E6505" w14:paraId="7B0110F7"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for="inputState"&gt;State&lt;/label&gt;</w:t>
      </w:r>
    </w:p>
    <w:p w:rsidR="5F09EACE" w:rsidP="5F09EACE" w:rsidRDefault="196E6505" w14:paraId="2C67ABAE"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&lt;select id="inputState" class="form-control"&gt;</w:t>
      </w:r>
    </w:p>
    <w:p w:rsidR="5F09EACE" w:rsidP="5F09EACE" w:rsidRDefault="196E6505" w14:paraId="35DA0947"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 selected&gt;Choose...&lt;/option&gt;</w:t>
      </w:r>
    </w:p>
    <w:p w:rsidR="5F09EACE" w:rsidP="5F09EACE" w:rsidRDefault="196E6505" w14:paraId="33856865"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&lt;option&gt;Sabah&lt;/option&gt;</w:t>
      </w:r>
    </w:p>
    <w:p w:rsidR="5F09EACE" w:rsidP="5F09EACE" w:rsidRDefault="196E6505" w14:paraId="37362936"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&lt;option&gt;Sarawak&lt;/option&gt;</w:t>
      </w:r>
    </w:p>
    <w:p w:rsidR="5F09EACE" w:rsidP="5F09EACE" w:rsidRDefault="196E6505" w14:paraId="7D1C732B"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&lt;option&gt;Selangor&lt;/option&gt;</w:t>
      </w:r>
    </w:p>
    <w:p w:rsidR="5F09EACE" w:rsidP="5F09EACE" w:rsidRDefault="196E6505" w14:paraId="06DDFCE3"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&lt;option&gt;Penang&lt;/option&gt;</w:t>
      </w:r>
    </w:p>
    <w:p w:rsidR="5F09EACE" w:rsidP="5F09EACE" w:rsidRDefault="196E6505" w14:paraId="010B612B"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&lt;option&gt;Perak&lt;/option&gt;</w:t>
      </w:r>
    </w:p>
    <w:p w:rsidR="5F09EACE" w:rsidP="5F09EACE" w:rsidRDefault="196E6505" w14:paraId="376992D8"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&lt;option&gt;Perlis&lt;/option&gt;</w:t>
      </w:r>
    </w:p>
    <w:p w:rsidR="5F09EACE" w:rsidP="5F09EACE" w:rsidRDefault="196E6505" w14:paraId="6C29C74B"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&lt;option&gt;Wilayah Persekutuan&lt;/option&gt;</w:t>
      </w:r>
    </w:p>
    <w:p w:rsidR="5F09EACE" w:rsidP="5F09EACE" w:rsidRDefault="196E6505" w14:paraId="544A82B6"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&lt;option&gt;Pahang&lt;/option&gt;</w:t>
      </w:r>
    </w:p>
    <w:p w:rsidR="5F09EACE" w:rsidP="5F09EACE" w:rsidRDefault="196E6505" w14:paraId="3F4C92BA"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&lt;option&gt;Kedah&lt;/option&gt;</w:t>
      </w:r>
    </w:p>
    <w:p w:rsidR="5F09EACE" w:rsidP="5F09EACE" w:rsidRDefault="196E6505" w14:paraId="1DAE2379"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&lt;option&gt;Kelantan&lt;/option&gt;</w:t>
      </w:r>
    </w:p>
    <w:p w:rsidR="5F09EACE" w:rsidP="5F09EACE" w:rsidRDefault="196E6505" w14:paraId="001A536A"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&lt;option&gt;Terengganu&lt;/option&gt;</w:t>
      </w:r>
    </w:p>
    <w:p w:rsidR="5F09EACE" w:rsidP="5F09EACE" w:rsidRDefault="196E6505" w14:paraId="20D1198F"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&lt;option&gt;Melaka&lt;/option&gt;</w:t>
      </w:r>
    </w:p>
    <w:p w:rsidR="5F09EACE" w:rsidP="5F09EACE" w:rsidRDefault="196E6505" w14:paraId="28B548E5"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&lt;option&gt;Johor&lt;/option&gt;</w:t>
      </w:r>
    </w:p>
    <w:p w:rsidR="5F09EACE" w:rsidP="5F09EACE" w:rsidRDefault="196E6505" w14:paraId="1D3C7C64"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&lt;option&gt;Negeri Sembilan&lt;/option&gt;</w:t>
      </w:r>
    </w:p>
    <w:p w:rsidR="5F09EACE" w:rsidP="5F09EACE" w:rsidRDefault="196E6505" w14:paraId="378B97C9"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&lt;/select&gt;</w:t>
      </w:r>
    </w:p>
    <w:p w:rsidR="5F09EACE" w:rsidP="5F09EACE" w:rsidRDefault="196E6505" w14:paraId="71493E47"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2439D51B"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col-md-2"&gt;</w:t>
      </w:r>
    </w:p>
    <w:p w:rsidR="5F09EACE" w:rsidP="5F09EACE" w:rsidRDefault="196E6505" w14:paraId="4D664D98"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for="inputPostcode"&gt;Postcode&lt;/label&gt;</w:t>
      </w:r>
    </w:p>
    <w:p w:rsidR="5F09EACE" w:rsidP="5F09EACE" w:rsidRDefault="196E6505" w14:paraId="5D433472"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type="text" class="form-control" id="inputPostcode" required=""&gt;</w:t>
      </w:r>
    </w:p>
    <w:p w:rsidR="5F09EACE" w:rsidP="5F09EACE" w:rsidRDefault="196E6505" w14:paraId="3D18A522"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5D5A46D9"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class="form-group"&gt;</w:t>
      </w:r>
    </w:p>
    <w:p w:rsidR="5F09EACE" w:rsidP="5F09EACE" w:rsidRDefault="196E6505" w14:paraId="545FAE36"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class="row"&gt;</w:t>
      </w:r>
    </w:p>
    <w:p w:rsidR="5F09EACE" w:rsidP="5F09EACE" w:rsidRDefault="196E6505" w14:paraId="1ADDD693"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class="col text-center"&gt;</w:t>
      </w:r>
    </w:p>
    <w:p w:rsidR="5F09EACE" w:rsidP="5F09EACE" w:rsidRDefault="196E6505" w14:paraId="093D4FAC"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&lt;button  class="btn1 btn-primary"&gt;Register&lt;/button&gt;</w:t>
      </w:r>
    </w:p>
    <w:p w:rsidR="5F09EACE" w:rsidP="5F09EACE" w:rsidRDefault="196E6505" w14:paraId="341BFE82"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5F09EACE" w14:paraId="17CDA60F" w14:textId="7F90EEA4">
      <w:pPr>
        <w:spacing w:line="285" w:lineRule="exact"/>
        <w:rPr>
          <w:rFonts w:ascii="Consolas" w:hAnsi="Consolas" w:eastAsia="Consolas" w:cs="Consolas"/>
          <w:sz w:val="21"/>
          <w:szCs w:val="21"/>
        </w:rPr>
      </w:pPr>
      <w:r w:rsidRPr="5F09EACE">
        <w:rPr>
          <w:rFonts w:ascii="Consolas" w:hAnsi="Consolas" w:eastAsia="Consolas" w:cs="Consolas"/>
          <w:sz w:val="21"/>
          <w:szCs w:val="21"/>
        </w:rPr>
        <w:t xml:space="preserve">                &lt;/div&gt;</w:t>
      </w:r>
    </w:p>
    <w:p w:rsidR="5F09EACE" w:rsidP="5F09EACE" w:rsidRDefault="196E6505" w14:paraId="21CB782B"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 </w:t>
      </w:r>
    </w:p>
    <w:p w:rsidR="5F09EACE" w:rsidP="5F09EACE" w:rsidRDefault="196E6505" w14:paraId="6736D09F" w14:textId="7F90EEA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&lt;/form&gt;</w:t>
      </w:r>
    </w:p>
    <w:p w:rsidR="5F09EACE" w:rsidP="5F09EACE" w:rsidRDefault="196E6505" w14:paraId="3C25A77E" w14:textId="5A58E07A">
      <w:pPr>
        <w:spacing w:line="285" w:lineRule="exact"/>
        <w:rPr>
          <w:rFonts w:ascii="Consolas" w:hAnsi="Consolas" w:eastAsia="Consolas" w:cs="Consolas"/>
          <w:color w:val="000000" w:themeColor="text1"/>
          <w:sz w:val="21"/>
          <w:szCs w:val="21"/>
        </w:rPr>
      </w:pPr>
      <w:r w:rsidRPr="372CFDCC" w:rsidR="372CFDCC">
        <w:rPr>
          <w:rFonts w:ascii="Consolas" w:hAnsi="Consolas" w:eastAsia="Consolas" w:cs="Consolas"/>
          <w:color w:val="000000" w:themeColor="text1" w:themeTint="FF" w:themeShade="FF"/>
          <w:sz w:val="21"/>
          <w:szCs w:val="21"/>
        </w:rPr>
        <w:t>USE CASE 2: RECORD TEST CENTRE OFFICER</w:t>
      </w:r>
    </w:p>
    <w:p w:rsidR="5F09EACE" w:rsidP="5F09EACE" w:rsidRDefault="196E6505" w14:paraId="1C8E6086" w14:textId="4D617AF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&lt;form id="registerBtn2" class="form-centre"&gt;</w:t>
      </w:r>
    </w:p>
    <w:p w:rsidR="5F09EACE" w:rsidP="5F09EACE" w:rsidRDefault="196E6505" w14:paraId="0564D1CC" w14:textId="1797935F">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class="form-row"&gt;</w:t>
      </w:r>
    </w:p>
    <w:p w:rsidR="5F09EACE" w:rsidP="5F09EACE" w:rsidRDefault="196E6505" w14:paraId="649E1A08" w14:textId="30944907">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col-md-6"&gt;</w:t>
      </w:r>
    </w:p>
    <w:p w:rsidR="5F09EACE" w:rsidP="5F09EACE" w:rsidRDefault="196E6505" w14:paraId="15288296" w14:textId="38403EA2">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for="inputUsername"&gt;Username&lt;/label&gt;</w:t>
      </w:r>
    </w:p>
    <w:p w:rsidR="5F09EACE" w:rsidP="5F09EACE" w:rsidRDefault="196E6505" w14:paraId="6356BA43" w14:textId="613055E7">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type="text" class="form-control" id="inputUsername" required=""&gt;</w:t>
      </w:r>
    </w:p>
    <w:p w:rsidR="5F09EACE" w:rsidP="5F09EACE" w:rsidRDefault="196E6505" w14:paraId="2A79958E" w14:textId="1A640F89">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2F3F84CC" w14:textId="28E3B5B1">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col-md-6"&gt;</w:t>
      </w:r>
    </w:p>
    <w:p w:rsidR="5F09EACE" w:rsidP="5F09EACE" w:rsidRDefault="196E6505" w14:paraId="59298C81" w14:textId="1EE4F233">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for="inputPassword4"&gt;Password&lt;/label&gt;</w:t>
      </w:r>
    </w:p>
    <w:p w:rsidR="5F09EACE" w:rsidP="5F09EACE" w:rsidRDefault="196E6505" w14:paraId="45571C72" w14:textId="0249EB2E">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type="password" class="form-control" id="inputPassword4" required=""&gt;</w:t>
      </w:r>
    </w:p>
    <w:p w:rsidR="5F09EACE" w:rsidP="5F09EACE" w:rsidRDefault="196E6505" w14:paraId="05B4F6D4" w14:textId="703732B1">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64A29BD9" w14:textId="315B7340">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00F37A75" w14:textId="185869C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class="form-row"&gt;</w:t>
      </w:r>
    </w:p>
    <w:p w:rsidR="5F09EACE" w:rsidP="5F09EACE" w:rsidRDefault="196E6505" w14:paraId="74D362E6" w14:textId="4D37C0FF">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col-md-6"&gt;</w:t>
      </w:r>
    </w:p>
    <w:p w:rsidR="5F09EACE" w:rsidP="5F09EACE" w:rsidRDefault="196E6505" w14:paraId="4E7FB4A7" w14:textId="116D8C8B">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for="inputfName"&gt;First Name&lt;/label&gt;</w:t>
      </w:r>
    </w:p>
    <w:p w:rsidR="5F09EACE" w:rsidP="5F09EACE" w:rsidRDefault="196E6505" w14:paraId="6A0A28D6" w14:textId="67BDE951">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type="text" class="form-control" placeholder="First name" required=""&gt;</w:t>
      </w:r>
    </w:p>
    <w:p w:rsidR="5F09EACE" w:rsidP="5F09EACE" w:rsidRDefault="196E6505" w14:paraId="6EF6243A" w14:textId="3E8EEBDB">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33DA8DE2" w14:textId="157AB4A5">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col-md-6"&gt;</w:t>
      </w:r>
    </w:p>
    <w:p w:rsidR="5F09EACE" w:rsidP="5F09EACE" w:rsidRDefault="196E6505" w14:paraId="5F67573B" w14:textId="6E68A1A9">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for="inputlName"&gt;Last Name&lt;/label&gt;</w:t>
      </w:r>
    </w:p>
    <w:p w:rsidR="5F09EACE" w:rsidP="5F09EACE" w:rsidRDefault="196E6505" w14:paraId="64AE3B86" w14:textId="092A1F21">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type="text" class="form-control" placeholder="Last name" required=""&gt;</w:t>
      </w:r>
    </w:p>
    <w:p w:rsidR="5F09EACE" w:rsidP="5F09EACE" w:rsidRDefault="196E6505" w14:paraId="533436D3" w14:textId="5736B6B0">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54167768" w14:textId="5DBC6A29">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26AC5109" w14:textId="1AAAABD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class="form-row"&gt;</w:t>
      </w:r>
    </w:p>
    <w:p w:rsidR="5F09EACE" w:rsidP="5F09EACE" w:rsidRDefault="196E6505" w14:paraId="664828A0" w14:textId="2A8234DC">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class="form-group-radio col-md-12"&gt;</w:t>
      </w:r>
    </w:p>
    <w:p w:rsidR="5F09EACE" w:rsidP="5F09EACE" w:rsidRDefault="196E6505" w14:paraId="499F9C10" w14:textId="093CCF6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&lt;label&gt;Position&lt;/label&gt;</w:t>
      </w:r>
    </w:p>
    <w:p w:rsidR="5F09EACE" w:rsidP="5F09EACE" w:rsidRDefault="196E6505" w14:paraId="38E0A290" w14:textId="64E2FF5E">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class="radio active"&gt;</w:t>
      </w:r>
    </w:p>
    <w:p w:rsidR="5F09EACE" w:rsidP="5F09EACE" w:rsidRDefault="196E6505" w14:paraId="4E180C7A" w14:textId="5842401A">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type="radio" name="options" id="option1" autocomplete="off" checked&gt; Test Centre Manager</w:t>
      </w:r>
    </w:p>
    <w:p w:rsidR="5F09EACE" w:rsidP="5F09EACE" w:rsidRDefault="196E6505" w14:paraId="2639AD46" w14:textId="785FC72B">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&lt;/label&gt;</w:t>
      </w:r>
    </w:p>
    <w:p w:rsidR="5F09EACE" w:rsidP="5F09EACE" w:rsidRDefault="196E6505" w14:paraId="6ACDDFFE" w14:textId="7A85E6BF">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class="radio"&gt;</w:t>
      </w:r>
    </w:p>
    <w:p w:rsidR="5F09EACE" w:rsidP="5F09EACE" w:rsidRDefault="196E6505" w14:paraId="1D98DD9B" w14:textId="41259E09">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type="radio" name="options" id="option2" autocomplete="off"&gt; Test Centre Officer ( Tester )</w:t>
      </w:r>
    </w:p>
    <w:p w:rsidR="5F09EACE" w:rsidP="5F09EACE" w:rsidRDefault="196E6505" w14:paraId="1E5ED113" w14:textId="78881991">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&lt;/label&gt;</w:t>
      </w:r>
    </w:p>
    <w:p w:rsidR="5F09EACE" w:rsidP="5F09EACE" w:rsidRDefault="196E6505" w14:paraId="454708B1" w14:textId="43936835">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68673EB1" w14:textId="58A4DBC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3E257C8B" w14:textId="6ABDBA36">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class="form-group"&gt;</w:t>
      </w:r>
    </w:p>
    <w:p w:rsidR="5F09EACE" w:rsidP="5F09EACE" w:rsidRDefault="196E6505" w14:paraId="477C1980" w14:textId="1C0DA72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class="row"&gt;</w:t>
      </w:r>
    </w:p>
    <w:p w:rsidR="5F09EACE" w:rsidP="5F09EACE" w:rsidRDefault="196E6505" w14:paraId="6B161877" w14:textId="30720C6A">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class="col text-center"&gt;</w:t>
      </w:r>
    </w:p>
    <w:p w:rsidR="5F09EACE" w:rsidP="5F09EACE" w:rsidRDefault="196E6505" w14:paraId="6C0AB9EA" w14:textId="5F150703">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&lt;button class="btn1 btn-primary"&gt;Register&lt;/button&gt;</w:t>
      </w:r>
    </w:p>
    <w:p w:rsidR="5F09EACE" w:rsidP="5F09EACE" w:rsidRDefault="196E6505" w14:paraId="6F922850" w14:textId="59599998">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71811412" w14:textId="612FBAA0">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61FC6D3B" w14:textId="3F2D3A32">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5BAEF72C" w14:textId="1EB58813">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&lt;/form&gt;</w:t>
      </w:r>
    </w:p>
    <w:p w:rsidR="5F09EACE" w:rsidP="5F09EACE" w:rsidRDefault="196E6505" w14:paraId="21EDD067" w14:textId="365ADBFF">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USE CASES 3: Manage Test Kit Stock</w:t>
      </w:r>
    </w:p>
    <w:p w:rsidR="5F09EACE" w:rsidP="5F09EACE" w:rsidRDefault="196E6505" w14:paraId="5BA5DE0E" w14:textId="273B6EAB">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&lt;form id="registerBtn3"&gt;</w:t>
      </w:r>
    </w:p>
    <w:p w:rsidR="5F09EACE" w:rsidP="5F09EACE" w:rsidRDefault="196E6505" w14:paraId="682D1E81" w14:textId="17D8DF07">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col-md-8"&gt;</w:t>
      </w:r>
    </w:p>
    <w:p w:rsidR="5F09EACE" w:rsidP="5F09EACE" w:rsidRDefault="196E6505" w14:paraId="555426F1" w14:textId="639C5B49">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for="itemID"&gt;kitID&lt;/label&gt;</w:t>
      </w:r>
    </w:p>
    <w:p w:rsidR="5F09EACE" w:rsidP="5F09EACE" w:rsidRDefault="196E6505" w14:paraId="1F7C65BC" w14:textId="023B6370">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type="text" class="form-control" id="itemID" required=""&gt;</w:t>
      </w:r>
    </w:p>
    <w:p w:rsidR="5F09EACE" w:rsidP="5F09EACE" w:rsidRDefault="196E6505" w14:paraId="1FB340B1" w14:textId="015AD52C">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151DE4BC" w14:textId="6B878B95">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col-md-8"&gt;</w:t>
      </w:r>
    </w:p>
    <w:p w:rsidR="5F09EACE" w:rsidP="5F09EACE" w:rsidRDefault="196E6505" w14:paraId="3BD6759F" w14:textId="71550A2E">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for="itemName"&gt;Test Kit Name&lt;/label&gt;</w:t>
      </w:r>
    </w:p>
    <w:p w:rsidR="5F09EACE" w:rsidP="5F09EACE" w:rsidRDefault="196E6505" w14:paraId="6BF0069B" w14:textId="4358D51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type="text" class="form-control" id="itemName" required=""&gt;</w:t>
      </w:r>
    </w:p>
    <w:p w:rsidR="5F09EACE" w:rsidP="5F09EACE" w:rsidRDefault="196E6505" w14:paraId="4DB0F754" w14:textId="1F20214F">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341EA630" w14:textId="2373DAF5">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col-md-8"&gt;</w:t>
      </w:r>
    </w:p>
    <w:p w:rsidR="5F09EACE" w:rsidP="5F09EACE" w:rsidRDefault="196E6505" w14:paraId="69002898" w14:textId="34C79225">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&lt;label for="amountItem"&gt;Number of Test Kit available&lt;/label&gt;</w:t>
      </w:r>
    </w:p>
    <w:p w:rsidR="5F09EACE" w:rsidP="5F09EACE" w:rsidRDefault="196E6505" w14:paraId="71A52302" w14:textId="50422011">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&lt;input type="text" class="form-control" id="amountItem" required=""&gt;</w:t>
      </w:r>
    </w:p>
    <w:p w:rsidR="5F09EACE" w:rsidP="5F09EACE" w:rsidRDefault="196E6505" w14:paraId="719A6A0A" w14:textId="48F583F3">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7588A023" w14:textId="3561E961">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 class="form-group col-md-12 text-center"&gt;</w:t>
      </w:r>
    </w:p>
    <w:p w:rsidR="5F09EACE" w:rsidP="5F09EACE" w:rsidRDefault="196E6505" w14:paraId="7ECEE82C" w14:textId="26616B55">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&lt;button class="btn1 btn-primary"&gt;Update&lt;/button&gt;</w:t>
      </w:r>
    </w:p>
    <w:p w:rsidR="5F09EACE" w:rsidP="5F09EACE" w:rsidRDefault="196E6505" w14:paraId="699DCC2E" w14:textId="70312433">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5F09EACE" w:rsidP="5F09EACE" w:rsidRDefault="196E6505" w14:paraId="7F764A9A" w14:textId="0A1D3AC0">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&lt;/form&gt;</w:t>
      </w:r>
    </w:p>
    <w:p w:rsidR="5F09EACE" w:rsidP="5F09EACE" w:rsidRDefault="196E6505" w14:paraId="595CCEE9" w14:textId="5C82CD76">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&lt;div class="container form-registration mb-3 mt-3" style="padding-top:1em;"&gt;</w:t>
      </w:r>
    </w:p>
    <w:p w:rsidR="5F09EACE" w:rsidP="5F09EACE" w:rsidRDefault="196E6505" w14:paraId="0BD861FD" w14:textId="6ACBA919">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&lt;table id="stockDatatable" class="table table-striped table-bordered" style="width:100%"&gt;&lt;/table&gt;</w:t>
      </w:r>
    </w:p>
    <w:p w:rsidR="5F09EACE" w:rsidP="5F09EACE" w:rsidRDefault="196E6505" w14:paraId="2306625D" w14:textId="5FB09385">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 xml:space="preserve"> &lt;/div&gt;</w:t>
      </w:r>
    </w:p>
    <w:p w:rsidR="372CFDCC" w:rsidP="372CFDCC" w:rsidRDefault="372CFDCC" w14:paraId="7441A8C2" w14:textId="1AC0AB46">
      <w:pPr>
        <w:pStyle w:val="Normal"/>
        <w:spacing w:line="285" w:lineRule="exact"/>
        <w:rPr>
          <w:rFonts w:ascii="Consolas" w:hAnsi="Consolas" w:eastAsia="Consolas" w:cs="Consolas"/>
          <w:sz w:val="21"/>
          <w:szCs w:val="21"/>
        </w:rPr>
      </w:pPr>
    </w:p>
    <w:p w:rsidR="372CFDCC" w:rsidP="372CFDCC" w:rsidRDefault="372CFDCC" w14:paraId="3BE92B9C" w14:textId="6A825314">
      <w:pPr>
        <w:pStyle w:val="Normal"/>
        <w:spacing w:line="285" w:lineRule="exact"/>
        <w:rPr>
          <w:rFonts w:ascii="Consolas" w:hAnsi="Consolas" w:eastAsia="Consolas" w:cs="Consolas"/>
          <w:sz w:val="21"/>
          <w:szCs w:val="21"/>
        </w:rPr>
      </w:pPr>
    </w:p>
    <w:p w:rsidR="5F09EACE" w:rsidP="5F09EACE" w:rsidRDefault="5F09EACE" w14:paraId="3BCE4FAD" w14:textId="5D5ECE94">
      <w:pPr>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B1901504 MUNAVAR SHAFIQ</w:t>
      </w:r>
    </w:p>
    <w:p w:rsidR="372CFDCC" w:rsidP="372CFDCC" w:rsidRDefault="372CFDCC" w14:paraId="4D417592" w14:textId="7347EDB1">
      <w:pPr>
        <w:pStyle w:val="Normal"/>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Use Case 1</w:t>
      </w:r>
    </w:p>
    <w:p w:rsidR="372CFDCC" w:rsidP="372CFDCC" w:rsidRDefault="372CFDCC" w14:paraId="3CC8366B" w14:textId="2F31C467">
      <w:pPr>
        <w:pStyle w:val="Normal"/>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&lt;form  id="registerBtn1" class="form-centre"&gt;</w:t>
      </w:r>
    </w:p>
    <w:p w:rsidR="372CFDCC" w:rsidP="372CFDCC" w:rsidRDefault="372CFDCC" w14:paraId="4EC3CE4A" w14:textId="08C08A02">
      <w:pPr>
        <w:pStyle w:val="Normal"/>
        <w:spacing w:line="285" w:lineRule="exact"/>
      </w:pPr>
      <w:r w:rsidRPr="372CFDCC" w:rsidR="372CFDCC">
        <w:rPr>
          <w:rFonts w:ascii="Consolas" w:hAnsi="Consolas" w:eastAsia="Consolas" w:cs="Consolas"/>
          <w:sz w:val="21"/>
          <w:szCs w:val="21"/>
        </w:rPr>
        <w:t xml:space="preserve">          &lt;div class="form-group col-md-12"&gt;</w:t>
      </w:r>
    </w:p>
    <w:p w:rsidR="372CFDCC" w:rsidP="372CFDCC" w:rsidRDefault="372CFDCC" w14:paraId="7A224D95" w14:textId="224EF783">
      <w:pPr>
        <w:pStyle w:val="Normal"/>
        <w:spacing w:line="285" w:lineRule="exact"/>
      </w:pPr>
      <w:r w:rsidRPr="372CFDCC" w:rsidR="372CFDCC">
        <w:rPr>
          <w:rFonts w:ascii="Consolas" w:hAnsi="Consolas" w:eastAsia="Consolas" w:cs="Consolas"/>
          <w:sz w:val="21"/>
          <w:szCs w:val="21"/>
        </w:rPr>
        <w:t xml:space="preserve">      &lt;label for="inputname"&gt;Patient Name&lt;/label&gt;</w:t>
      </w:r>
    </w:p>
    <w:p w:rsidR="372CFDCC" w:rsidP="372CFDCC" w:rsidRDefault="372CFDCC" w14:paraId="59E5914D" w14:textId="124976D6">
      <w:pPr>
        <w:pStyle w:val="Normal"/>
        <w:spacing w:line="285" w:lineRule="exact"/>
      </w:pPr>
      <w:r w:rsidRPr="372CFDCC" w:rsidR="372CFDCC">
        <w:rPr>
          <w:rFonts w:ascii="Consolas" w:hAnsi="Consolas" w:eastAsia="Consolas" w:cs="Consolas"/>
          <w:sz w:val="21"/>
          <w:szCs w:val="21"/>
        </w:rPr>
        <w:t xml:space="preserve">      &lt;input type="text" class="form-control" id="inputPatientName" placeholder="Muhammad" required=""&gt;</w:t>
      </w:r>
    </w:p>
    <w:p w:rsidR="372CFDCC" w:rsidP="372CFDCC" w:rsidRDefault="372CFDCC" w14:paraId="2DCA61EC" w14:textId="22FD706F">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6D0F6D15" w14:textId="370523B9">
      <w:pPr>
        <w:pStyle w:val="Normal"/>
        <w:spacing w:line="285" w:lineRule="exact"/>
      </w:pPr>
      <w:r w:rsidRPr="372CFDCC" w:rsidR="372CFDCC">
        <w:rPr>
          <w:rFonts w:ascii="Consolas" w:hAnsi="Consolas" w:eastAsia="Consolas" w:cs="Consolas"/>
          <w:sz w:val="21"/>
          <w:szCs w:val="21"/>
        </w:rPr>
        <w:t xml:space="preserve">          &lt;div class="form-group col-md-4"&gt;</w:t>
      </w:r>
    </w:p>
    <w:p w:rsidR="372CFDCC" w:rsidP="372CFDCC" w:rsidRDefault="372CFDCC" w14:paraId="3544EE7E" w14:textId="2A07B069">
      <w:pPr>
        <w:pStyle w:val="Normal"/>
        <w:spacing w:line="285" w:lineRule="exact"/>
      </w:pPr>
      <w:r w:rsidRPr="372CFDCC" w:rsidR="372CFDCC">
        <w:rPr>
          <w:rFonts w:ascii="Consolas" w:hAnsi="Consolas" w:eastAsia="Consolas" w:cs="Consolas"/>
          <w:sz w:val="21"/>
          <w:szCs w:val="21"/>
        </w:rPr>
        <w:t xml:space="preserve">          &lt;label for="inputPatienttype"&gt;Patient Type&lt;/label&gt;</w:t>
      </w:r>
    </w:p>
    <w:p w:rsidR="372CFDCC" w:rsidP="372CFDCC" w:rsidRDefault="372CFDCC" w14:paraId="55BBBB75" w14:textId="797B53F4">
      <w:pPr>
        <w:pStyle w:val="Normal"/>
        <w:spacing w:line="285" w:lineRule="exact"/>
      </w:pPr>
      <w:r w:rsidRPr="372CFDCC" w:rsidR="372CFDCC">
        <w:rPr>
          <w:rFonts w:ascii="Consolas" w:hAnsi="Consolas" w:eastAsia="Consolas" w:cs="Consolas"/>
          <w:sz w:val="21"/>
          <w:szCs w:val="21"/>
        </w:rPr>
        <w:t xml:space="preserve">          &lt;select id="inputPatienttype" class="form-control"&gt;</w:t>
      </w:r>
    </w:p>
    <w:p w:rsidR="372CFDCC" w:rsidP="372CFDCC" w:rsidRDefault="372CFDCC" w14:paraId="670A0DC7" w14:textId="2DE70C64">
      <w:pPr>
        <w:pStyle w:val="Normal"/>
        <w:spacing w:line="285" w:lineRule="exact"/>
      </w:pPr>
      <w:r w:rsidRPr="372CFDCC" w:rsidR="372CFDCC">
        <w:rPr>
          <w:rFonts w:ascii="Consolas" w:hAnsi="Consolas" w:eastAsia="Consolas" w:cs="Consolas"/>
          <w:sz w:val="21"/>
          <w:szCs w:val="21"/>
        </w:rPr>
        <w:t xml:space="preserve">          &lt;option selected&gt;Choose...&lt;/option&gt;</w:t>
      </w:r>
    </w:p>
    <w:p w:rsidR="372CFDCC" w:rsidP="372CFDCC" w:rsidRDefault="372CFDCC" w14:paraId="797694B6" w14:textId="7A1FCD83">
      <w:pPr>
        <w:pStyle w:val="Normal"/>
        <w:spacing w:line="285" w:lineRule="exact"/>
      </w:pPr>
      <w:r w:rsidRPr="372CFDCC" w:rsidR="372CFDCC">
        <w:rPr>
          <w:rFonts w:ascii="Consolas" w:hAnsi="Consolas" w:eastAsia="Consolas" w:cs="Consolas"/>
          <w:sz w:val="21"/>
          <w:szCs w:val="21"/>
        </w:rPr>
        <w:t xml:space="preserve">          &lt;option&gt;Returnee&lt;/option&gt;</w:t>
      </w:r>
    </w:p>
    <w:p w:rsidR="372CFDCC" w:rsidP="372CFDCC" w:rsidRDefault="372CFDCC" w14:paraId="6BE7E871" w14:textId="7BA5C20F">
      <w:pPr>
        <w:pStyle w:val="Normal"/>
        <w:spacing w:line="285" w:lineRule="exact"/>
      </w:pPr>
      <w:r w:rsidRPr="372CFDCC" w:rsidR="372CFDCC">
        <w:rPr>
          <w:rFonts w:ascii="Consolas" w:hAnsi="Consolas" w:eastAsia="Consolas" w:cs="Consolas"/>
          <w:sz w:val="21"/>
          <w:szCs w:val="21"/>
        </w:rPr>
        <w:t xml:space="preserve">          &lt;option&gt;Quarantined&lt;/option&gt;</w:t>
      </w:r>
    </w:p>
    <w:p w:rsidR="372CFDCC" w:rsidP="372CFDCC" w:rsidRDefault="372CFDCC" w14:paraId="0F013DB1" w14:textId="1FE6A71A">
      <w:pPr>
        <w:pStyle w:val="Normal"/>
        <w:spacing w:line="285" w:lineRule="exact"/>
      </w:pPr>
      <w:r w:rsidRPr="372CFDCC" w:rsidR="372CFDCC">
        <w:rPr>
          <w:rFonts w:ascii="Consolas" w:hAnsi="Consolas" w:eastAsia="Consolas" w:cs="Consolas"/>
          <w:sz w:val="21"/>
          <w:szCs w:val="21"/>
        </w:rPr>
        <w:t xml:space="preserve">          &lt;option&gt;Close Contact&lt;/option&gt;</w:t>
      </w:r>
    </w:p>
    <w:p w:rsidR="372CFDCC" w:rsidP="372CFDCC" w:rsidRDefault="372CFDCC" w14:paraId="28EE3DB8" w14:textId="75C9F408">
      <w:pPr>
        <w:pStyle w:val="Normal"/>
        <w:spacing w:line="285" w:lineRule="exact"/>
      </w:pPr>
      <w:r w:rsidRPr="372CFDCC" w:rsidR="372CFDCC">
        <w:rPr>
          <w:rFonts w:ascii="Consolas" w:hAnsi="Consolas" w:eastAsia="Consolas" w:cs="Consolas"/>
          <w:sz w:val="21"/>
          <w:szCs w:val="21"/>
        </w:rPr>
        <w:t xml:space="preserve">          &lt;option&gt;Infected&lt;/option&gt;</w:t>
      </w:r>
    </w:p>
    <w:p w:rsidR="372CFDCC" w:rsidP="372CFDCC" w:rsidRDefault="372CFDCC" w14:paraId="4A3AC6C6" w14:textId="31183573">
      <w:pPr>
        <w:pStyle w:val="Normal"/>
        <w:spacing w:line="285" w:lineRule="exact"/>
      </w:pPr>
      <w:r w:rsidRPr="372CFDCC" w:rsidR="372CFDCC">
        <w:rPr>
          <w:rFonts w:ascii="Consolas" w:hAnsi="Consolas" w:eastAsia="Consolas" w:cs="Consolas"/>
          <w:sz w:val="21"/>
          <w:szCs w:val="21"/>
        </w:rPr>
        <w:t xml:space="preserve">          &lt;option&gt;Suspected&lt;/option&gt;</w:t>
      </w:r>
    </w:p>
    <w:p w:rsidR="372CFDCC" w:rsidP="372CFDCC" w:rsidRDefault="372CFDCC" w14:paraId="0C7339F4" w14:textId="2EE11B87">
      <w:pPr>
        <w:pStyle w:val="Normal"/>
        <w:spacing w:line="285" w:lineRule="exact"/>
      </w:pPr>
      <w:r w:rsidRPr="372CFDCC" w:rsidR="372CFDCC">
        <w:rPr>
          <w:rFonts w:ascii="Consolas" w:hAnsi="Consolas" w:eastAsia="Consolas" w:cs="Consolas"/>
          <w:sz w:val="21"/>
          <w:szCs w:val="21"/>
        </w:rPr>
        <w:t xml:space="preserve">          &lt;/select&gt;</w:t>
      </w:r>
    </w:p>
    <w:p w:rsidR="372CFDCC" w:rsidP="372CFDCC" w:rsidRDefault="372CFDCC" w14:paraId="5CB1DA87" w14:textId="71F5C283">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06CE8B4F" w14:textId="364E880C">
      <w:pPr>
        <w:pStyle w:val="Normal"/>
        <w:spacing w:line="285" w:lineRule="exact"/>
      </w:pPr>
      <w:r w:rsidRPr="372CFDCC" w:rsidR="372CFDCC">
        <w:rPr>
          <w:rFonts w:ascii="Consolas" w:hAnsi="Consolas" w:eastAsia="Consolas" w:cs="Consolas"/>
          <w:sz w:val="21"/>
          <w:szCs w:val="21"/>
        </w:rPr>
        <w:t xml:space="preserve">             &lt;div class="form-group col-md-2"&gt;</w:t>
      </w:r>
    </w:p>
    <w:p w:rsidR="372CFDCC" w:rsidP="372CFDCC" w:rsidRDefault="372CFDCC" w14:paraId="6787D323" w14:textId="77C72330">
      <w:pPr>
        <w:pStyle w:val="Normal"/>
        <w:spacing w:line="285" w:lineRule="exact"/>
      </w:pPr>
      <w:r w:rsidRPr="372CFDCC" w:rsidR="372CFDCC">
        <w:rPr>
          <w:rFonts w:ascii="Consolas" w:hAnsi="Consolas" w:eastAsia="Consolas" w:cs="Consolas"/>
          <w:sz w:val="21"/>
          <w:szCs w:val="21"/>
        </w:rPr>
        <w:t xml:space="preserve">          &lt;label for="inputSymptoms"&gt;Symptoms&lt;/label&gt;</w:t>
      </w:r>
    </w:p>
    <w:p w:rsidR="372CFDCC" w:rsidP="372CFDCC" w:rsidRDefault="372CFDCC" w14:paraId="77795560" w14:textId="72B5AC6F">
      <w:pPr>
        <w:pStyle w:val="Normal"/>
        <w:spacing w:line="285" w:lineRule="exact"/>
      </w:pPr>
      <w:r w:rsidRPr="372CFDCC" w:rsidR="372CFDCC">
        <w:rPr>
          <w:rFonts w:ascii="Consolas" w:hAnsi="Consolas" w:eastAsia="Consolas" w:cs="Consolas"/>
          <w:sz w:val="21"/>
          <w:szCs w:val="21"/>
        </w:rPr>
        <w:t xml:space="preserve">          &lt;input type="text" class="form-control" id="inputSymptoms" required=""&gt;</w:t>
      </w:r>
    </w:p>
    <w:p w:rsidR="372CFDCC" w:rsidP="372CFDCC" w:rsidRDefault="372CFDCC" w14:paraId="3F1B6BD6" w14:textId="759A85C3">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509AE294" w14:textId="691A4971">
      <w:pPr>
        <w:pStyle w:val="Normal"/>
        <w:spacing w:line="285" w:lineRule="exact"/>
      </w:pPr>
      <w:r w:rsidRPr="372CFDCC" w:rsidR="372CFDCC">
        <w:rPr>
          <w:rFonts w:ascii="Consolas" w:hAnsi="Consolas" w:eastAsia="Consolas" w:cs="Consolas"/>
          <w:sz w:val="21"/>
          <w:szCs w:val="21"/>
        </w:rPr>
        <w:t xml:space="preserve">            &lt;div class="form-group"&gt;</w:t>
      </w:r>
    </w:p>
    <w:p w:rsidR="372CFDCC" w:rsidP="372CFDCC" w:rsidRDefault="372CFDCC" w14:paraId="4A467C0C" w14:textId="56C227B7">
      <w:pPr>
        <w:pStyle w:val="Normal"/>
        <w:spacing w:line="285" w:lineRule="exact"/>
      </w:pPr>
      <w:r w:rsidRPr="372CFDCC" w:rsidR="372CFDCC">
        <w:rPr>
          <w:rFonts w:ascii="Consolas" w:hAnsi="Consolas" w:eastAsia="Consolas" w:cs="Consolas"/>
          <w:sz w:val="21"/>
          <w:szCs w:val="21"/>
        </w:rPr>
        <w:t xml:space="preserve">                &lt;div class="row"&gt;</w:t>
      </w:r>
    </w:p>
    <w:p w:rsidR="372CFDCC" w:rsidP="372CFDCC" w:rsidRDefault="372CFDCC" w14:paraId="227F4987" w14:textId="297684F7">
      <w:pPr>
        <w:pStyle w:val="Normal"/>
        <w:spacing w:line="285" w:lineRule="exact"/>
      </w:pPr>
      <w:r w:rsidRPr="372CFDCC" w:rsidR="372CFDCC">
        <w:rPr>
          <w:rFonts w:ascii="Consolas" w:hAnsi="Consolas" w:eastAsia="Consolas" w:cs="Consolas"/>
          <w:sz w:val="21"/>
          <w:szCs w:val="21"/>
        </w:rPr>
        <w:t xml:space="preserve">                  &lt;div class="col text-center"&gt;</w:t>
      </w:r>
    </w:p>
    <w:p w:rsidR="372CFDCC" w:rsidP="372CFDCC" w:rsidRDefault="372CFDCC" w14:paraId="7FDAF5D8" w14:textId="7C8C8D8D">
      <w:pPr>
        <w:pStyle w:val="Normal"/>
        <w:spacing w:line="285" w:lineRule="exact"/>
      </w:pPr>
      <w:r w:rsidRPr="372CFDCC" w:rsidR="372CFDCC">
        <w:rPr>
          <w:rFonts w:ascii="Consolas" w:hAnsi="Consolas" w:eastAsia="Consolas" w:cs="Consolas"/>
          <w:sz w:val="21"/>
          <w:szCs w:val="21"/>
        </w:rPr>
        <w:t xml:space="preserve">                    &lt;button class="btn2 btn-primary" onclick="myFunction()"&gt;Update&lt;/button&gt;</w:t>
      </w:r>
    </w:p>
    <w:p w:rsidR="372CFDCC" w:rsidP="372CFDCC" w:rsidRDefault="372CFDCC" w14:paraId="6A8266DC" w14:textId="726D3AA7">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5513E337" w14:textId="7314FDB4">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360D5C3A" w14:textId="0B826E6A">
      <w:pPr>
        <w:pStyle w:val="Normal"/>
        <w:spacing w:line="285" w:lineRule="exact"/>
      </w:pPr>
      <w:r w:rsidRPr="372CFDCC" w:rsidR="372CFDCC">
        <w:rPr>
          <w:rFonts w:ascii="Consolas" w:hAnsi="Consolas" w:eastAsia="Consolas" w:cs="Consolas"/>
          <w:sz w:val="21"/>
          <w:szCs w:val="21"/>
        </w:rPr>
        <w:t xml:space="preserve">              &lt;/div&gt; </w:t>
      </w:r>
    </w:p>
    <w:p w:rsidR="372CFDCC" w:rsidP="372CFDCC" w:rsidRDefault="372CFDCC" w14:paraId="3D6519C7" w14:textId="22A6777E">
      <w:pPr>
        <w:pStyle w:val="Normal"/>
        <w:spacing w:line="285" w:lineRule="exact"/>
      </w:pPr>
      <w:r w:rsidRPr="372CFDCC" w:rsidR="372CFDCC">
        <w:rPr>
          <w:rFonts w:ascii="Consolas" w:hAnsi="Consolas" w:eastAsia="Consolas" w:cs="Consolas"/>
          <w:sz w:val="21"/>
          <w:szCs w:val="21"/>
        </w:rPr>
        <w:t xml:space="preserve">        &lt;/form&gt;</w:t>
      </w:r>
    </w:p>
    <w:p w:rsidR="372CFDCC" w:rsidP="372CFDCC" w:rsidRDefault="372CFDCC" w14:paraId="75B6FB67" w14:textId="4AB81255">
      <w:pPr>
        <w:pStyle w:val="Normal"/>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&lt;form  id="UpdateBtn1" class="form-centre"&gt;</w:t>
      </w:r>
    </w:p>
    <w:p w:rsidR="372CFDCC" w:rsidP="372CFDCC" w:rsidRDefault="372CFDCC" w14:paraId="5AC13580" w14:textId="348DDB33">
      <w:pPr>
        <w:pStyle w:val="Normal"/>
        <w:spacing w:line="285" w:lineRule="exact"/>
      </w:pPr>
      <w:r w:rsidRPr="372CFDCC" w:rsidR="372CFDCC">
        <w:rPr>
          <w:rFonts w:ascii="Consolas" w:hAnsi="Consolas" w:eastAsia="Consolas" w:cs="Consolas"/>
          <w:sz w:val="21"/>
          <w:szCs w:val="21"/>
        </w:rPr>
        <w:t xml:space="preserve">          &lt;div class="form-group col-md-12"&gt;</w:t>
      </w:r>
    </w:p>
    <w:p w:rsidR="372CFDCC" w:rsidP="372CFDCC" w:rsidRDefault="372CFDCC" w14:paraId="3899D238" w14:textId="15C938E3">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16212F0A" w14:textId="5230E3FE">
      <w:pPr>
        <w:pStyle w:val="Normal"/>
        <w:spacing w:line="285" w:lineRule="exact"/>
      </w:pPr>
      <w:r w:rsidRPr="372CFDCC" w:rsidR="372CFDCC">
        <w:rPr>
          <w:rFonts w:ascii="Consolas" w:hAnsi="Consolas" w:eastAsia="Consolas" w:cs="Consolas"/>
          <w:sz w:val="21"/>
          <w:szCs w:val="21"/>
        </w:rPr>
        <w:t xml:space="preserve">          &lt;div class="form-group col-md-4"&gt;</w:t>
      </w:r>
    </w:p>
    <w:p w:rsidR="372CFDCC" w:rsidP="372CFDCC" w:rsidRDefault="372CFDCC" w14:paraId="231F3A09" w14:textId="3E8AC21C">
      <w:pPr>
        <w:pStyle w:val="Normal"/>
        <w:spacing w:line="285" w:lineRule="exact"/>
      </w:pPr>
      <w:r w:rsidRPr="372CFDCC" w:rsidR="372CFDCC">
        <w:rPr>
          <w:rFonts w:ascii="Consolas" w:hAnsi="Consolas" w:eastAsia="Consolas" w:cs="Consolas"/>
          <w:sz w:val="21"/>
          <w:szCs w:val="21"/>
        </w:rPr>
        <w:t xml:space="preserve">          &lt;label for="inputPatienttype"&gt;Patient Type&lt;/label&gt;</w:t>
      </w:r>
    </w:p>
    <w:p w:rsidR="372CFDCC" w:rsidP="372CFDCC" w:rsidRDefault="372CFDCC" w14:paraId="44308897" w14:textId="69F0D45D">
      <w:pPr>
        <w:pStyle w:val="Normal"/>
        <w:spacing w:line="285" w:lineRule="exact"/>
      </w:pPr>
      <w:r w:rsidRPr="372CFDCC" w:rsidR="372CFDCC">
        <w:rPr>
          <w:rFonts w:ascii="Consolas" w:hAnsi="Consolas" w:eastAsia="Consolas" w:cs="Consolas"/>
          <w:sz w:val="21"/>
          <w:szCs w:val="21"/>
        </w:rPr>
        <w:t xml:space="preserve">          &lt;select id="inputPatienttype" class="form-control"&gt;</w:t>
      </w:r>
    </w:p>
    <w:p w:rsidR="372CFDCC" w:rsidP="372CFDCC" w:rsidRDefault="372CFDCC" w14:paraId="2DA8D5EE" w14:textId="231B6137">
      <w:pPr>
        <w:pStyle w:val="Normal"/>
        <w:spacing w:line="285" w:lineRule="exact"/>
      </w:pPr>
      <w:r w:rsidRPr="372CFDCC" w:rsidR="372CFDCC">
        <w:rPr>
          <w:rFonts w:ascii="Consolas" w:hAnsi="Consolas" w:eastAsia="Consolas" w:cs="Consolas"/>
          <w:sz w:val="21"/>
          <w:szCs w:val="21"/>
        </w:rPr>
        <w:t xml:space="preserve">          &lt;option selected&gt;Choose...&lt;/option&gt;</w:t>
      </w:r>
    </w:p>
    <w:p w:rsidR="372CFDCC" w:rsidP="372CFDCC" w:rsidRDefault="372CFDCC" w14:paraId="2A426B8F" w14:textId="64794BAF">
      <w:pPr>
        <w:pStyle w:val="Normal"/>
        <w:spacing w:line="285" w:lineRule="exact"/>
      </w:pPr>
      <w:r w:rsidRPr="372CFDCC" w:rsidR="372CFDCC">
        <w:rPr>
          <w:rFonts w:ascii="Consolas" w:hAnsi="Consolas" w:eastAsia="Consolas" w:cs="Consolas"/>
          <w:sz w:val="21"/>
          <w:szCs w:val="21"/>
        </w:rPr>
        <w:t xml:space="preserve">          &lt;option&gt;Returnee&lt;/option&gt;</w:t>
      </w:r>
    </w:p>
    <w:p w:rsidR="372CFDCC" w:rsidP="372CFDCC" w:rsidRDefault="372CFDCC" w14:paraId="3B4656D8" w14:textId="4FDD32D7">
      <w:pPr>
        <w:pStyle w:val="Normal"/>
        <w:spacing w:line="285" w:lineRule="exact"/>
      </w:pPr>
      <w:r w:rsidRPr="372CFDCC" w:rsidR="372CFDCC">
        <w:rPr>
          <w:rFonts w:ascii="Consolas" w:hAnsi="Consolas" w:eastAsia="Consolas" w:cs="Consolas"/>
          <w:sz w:val="21"/>
          <w:szCs w:val="21"/>
        </w:rPr>
        <w:t xml:space="preserve">          &lt;option&gt;Quarantined&lt;/option&gt;</w:t>
      </w:r>
    </w:p>
    <w:p w:rsidR="372CFDCC" w:rsidP="372CFDCC" w:rsidRDefault="372CFDCC" w14:paraId="6F01ABAF" w14:textId="2EB5BFEC">
      <w:pPr>
        <w:pStyle w:val="Normal"/>
        <w:spacing w:line="285" w:lineRule="exact"/>
      </w:pPr>
      <w:r w:rsidRPr="372CFDCC" w:rsidR="372CFDCC">
        <w:rPr>
          <w:rFonts w:ascii="Consolas" w:hAnsi="Consolas" w:eastAsia="Consolas" w:cs="Consolas"/>
          <w:sz w:val="21"/>
          <w:szCs w:val="21"/>
        </w:rPr>
        <w:t xml:space="preserve">          &lt;option&gt;Close Contact&lt;/option&gt;</w:t>
      </w:r>
    </w:p>
    <w:p w:rsidR="372CFDCC" w:rsidP="372CFDCC" w:rsidRDefault="372CFDCC" w14:paraId="36B01670" w14:textId="3C6FCFBD">
      <w:pPr>
        <w:pStyle w:val="Normal"/>
        <w:spacing w:line="285" w:lineRule="exact"/>
      </w:pPr>
      <w:r w:rsidRPr="372CFDCC" w:rsidR="372CFDCC">
        <w:rPr>
          <w:rFonts w:ascii="Consolas" w:hAnsi="Consolas" w:eastAsia="Consolas" w:cs="Consolas"/>
          <w:sz w:val="21"/>
          <w:szCs w:val="21"/>
        </w:rPr>
        <w:t xml:space="preserve">          &lt;option&gt;Infected&lt;/option&gt;</w:t>
      </w:r>
    </w:p>
    <w:p w:rsidR="372CFDCC" w:rsidP="372CFDCC" w:rsidRDefault="372CFDCC" w14:paraId="0BD1F9AE" w14:textId="281B6BEE">
      <w:pPr>
        <w:pStyle w:val="Normal"/>
        <w:spacing w:line="285" w:lineRule="exact"/>
      </w:pPr>
      <w:r w:rsidRPr="372CFDCC" w:rsidR="372CFDCC">
        <w:rPr>
          <w:rFonts w:ascii="Consolas" w:hAnsi="Consolas" w:eastAsia="Consolas" w:cs="Consolas"/>
          <w:sz w:val="21"/>
          <w:szCs w:val="21"/>
        </w:rPr>
        <w:t xml:space="preserve">          &lt;option&gt;Suspected&lt;/option&gt;</w:t>
      </w:r>
    </w:p>
    <w:p w:rsidR="372CFDCC" w:rsidP="372CFDCC" w:rsidRDefault="372CFDCC" w14:paraId="4A2625EB" w14:textId="56921EA2">
      <w:pPr>
        <w:pStyle w:val="Normal"/>
        <w:spacing w:line="285" w:lineRule="exact"/>
      </w:pPr>
      <w:r w:rsidRPr="372CFDCC" w:rsidR="372CFDCC">
        <w:rPr>
          <w:rFonts w:ascii="Consolas" w:hAnsi="Consolas" w:eastAsia="Consolas" w:cs="Consolas"/>
          <w:sz w:val="21"/>
          <w:szCs w:val="21"/>
        </w:rPr>
        <w:t xml:space="preserve">          &lt;/select&gt;</w:t>
      </w:r>
    </w:p>
    <w:p w:rsidR="372CFDCC" w:rsidP="372CFDCC" w:rsidRDefault="372CFDCC" w14:paraId="17AFF1A9" w14:textId="52ABEBC7">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11B92B54" w14:textId="44B2A5FA">
      <w:pPr>
        <w:pStyle w:val="Normal"/>
        <w:spacing w:line="285" w:lineRule="exact"/>
      </w:pPr>
      <w:r w:rsidRPr="372CFDCC" w:rsidR="372CFDCC">
        <w:rPr>
          <w:rFonts w:ascii="Consolas" w:hAnsi="Consolas" w:eastAsia="Consolas" w:cs="Consolas"/>
          <w:sz w:val="21"/>
          <w:szCs w:val="21"/>
        </w:rPr>
        <w:t xml:space="preserve">             &lt;div class="form-group col-md-2"&gt;</w:t>
      </w:r>
    </w:p>
    <w:p w:rsidR="372CFDCC" w:rsidP="372CFDCC" w:rsidRDefault="372CFDCC" w14:paraId="1F9573F9" w14:textId="6AFBFD79">
      <w:pPr>
        <w:pStyle w:val="Normal"/>
        <w:spacing w:line="285" w:lineRule="exact"/>
      </w:pPr>
      <w:r w:rsidRPr="372CFDCC" w:rsidR="372CFDCC">
        <w:rPr>
          <w:rFonts w:ascii="Consolas" w:hAnsi="Consolas" w:eastAsia="Consolas" w:cs="Consolas"/>
          <w:sz w:val="21"/>
          <w:szCs w:val="21"/>
        </w:rPr>
        <w:t xml:space="preserve">          &lt;label for="inputSymptoms"&gt;Symptoms&lt;/label&gt;</w:t>
      </w:r>
    </w:p>
    <w:p w:rsidR="372CFDCC" w:rsidP="372CFDCC" w:rsidRDefault="372CFDCC" w14:paraId="403A4D4E" w14:textId="08149D3D">
      <w:pPr>
        <w:pStyle w:val="Normal"/>
        <w:spacing w:line="285" w:lineRule="exact"/>
      </w:pPr>
      <w:r w:rsidRPr="372CFDCC" w:rsidR="372CFDCC">
        <w:rPr>
          <w:rFonts w:ascii="Consolas" w:hAnsi="Consolas" w:eastAsia="Consolas" w:cs="Consolas"/>
          <w:sz w:val="21"/>
          <w:szCs w:val="21"/>
        </w:rPr>
        <w:t xml:space="preserve">          &lt;input type="text" class="form-control" id="inputSymptoms" required=""&gt;</w:t>
      </w:r>
    </w:p>
    <w:p w:rsidR="372CFDCC" w:rsidP="372CFDCC" w:rsidRDefault="372CFDCC" w14:paraId="651F2B5D" w14:textId="611C3742">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5C2DC02F" w14:textId="2542A17D">
      <w:pPr>
        <w:pStyle w:val="Normal"/>
        <w:spacing w:line="285" w:lineRule="exact"/>
      </w:pPr>
      <w:r w:rsidRPr="372CFDCC" w:rsidR="372CFDCC">
        <w:rPr>
          <w:rFonts w:ascii="Consolas" w:hAnsi="Consolas" w:eastAsia="Consolas" w:cs="Consolas"/>
          <w:sz w:val="21"/>
          <w:szCs w:val="21"/>
        </w:rPr>
        <w:t xml:space="preserve">      &lt;div class="form-group col-md-2"&gt;</w:t>
      </w:r>
    </w:p>
    <w:p w:rsidR="372CFDCC" w:rsidP="372CFDCC" w:rsidRDefault="372CFDCC" w14:paraId="30957BD4" w14:textId="78460B9F">
      <w:pPr>
        <w:pStyle w:val="Normal"/>
        <w:spacing w:line="285" w:lineRule="exact"/>
      </w:pPr>
      <w:r w:rsidRPr="372CFDCC" w:rsidR="372CFDCC">
        <w:rPr>
          <w:rFonts w:ascii="Consolas" w:hAnsi="Consolas" w:eastAsia="Consolas" w:cs="Consolas"/>
          <w:sz w:val="21"/>
          <w:szCs w:val="21"/>
        </w:rPr>
        <w:t xml:space="preserve">        &lt;label for="inputDate"&gt;Date&lt;/label&gt;</w:t>
      </w:r>
    </w:p>
    <w:p w:rsidR="372CFDCC" w:rsidP="372CFDCC" w:rsidRDefault="372CFDCC" w14:paraId="2D9251D0" w14:textId="055FC509">
      <w:pPr>
        <w:pStyle w:val="Normal"/>
        <w:spacing w:line="285" w:lineRule="exact"/>
      </w:pPr>
      <w:r w:rsidRPr="372CFDCC" w:rsidR="372CFDCC">
        <w:rPr>
          <w:rFonts w:ascii="Consolas" w:hAnsi="Consolas" w:eastAsia="Consolas" w:cs="Consolas"/>
          <w:sz w:val="21"/>
          <w:szCs w:val="21"/>
        </w:rPr>
        <w:t xml:space="preserve">        &lt;input type="date" class="form-control" id="inputDate" required=""</w:t>
      </w:r>
    </w:p>
    <w:p w:rsidR="372CFDCC" w:rsidP="372CFDCC" w:rsidRDefault="372CFDCC" w14:paraId="47B3F32D" w14:textId="3325D9CC">
      <w:pPr>
        <w:pStyle w:val="Normal"/>
        <w:spacing w:line="285" w:lineRule="exact"/>
      </w:pPr>
      <w:r w:rsidRPr="372CFDCC" w:rsidR="372CFDCC">
        <w:rPr>
          <w:rFonts w:ascii="Consolas" w:hAnsi="Consolas" w:eastAsia="Consolas" w:cs="Consolas"/>
          <w:sz w:val="21"/>
          <w:szCs w:val="21"/>
        </w:rPr>
        <w:t xml:space="preserve">        value="2020-10-24"</w:t>
      </w:r>
    </w:p>
    <w:p w:rsidR="372CFDCC" w:rsidP="372CFDCC" w:rsidRDefault="372CFDCC" w14:paraId="07572D5B" w14:textId="4C5B04EF">
      <w:pPr>
        <w:pStyle w:val="Normal"/>
        <w:spacing w:line="285" w:lineRule="exact"/>
      </w:pPr>
      <w:r w:rsidRPr="372CFDCC" w:rsidR="372CFDCC">
        <w:rPr>
          <w:rFonts w:ascii="Consolas" w:hAnsi="Consolas" w:eastAsia="Consolas" w:cs="Consolas"/>
          <w:sz w:val="21"/>
          <w:szCs w:val="21"/>
        </w:rPr>
        <w:t xml:space="preserve">           min="2020-01-01" max="2022-12-01"&gt;</w:t>
      </w:r>
    </w:p>
    <w:p w:rsidR="372CFDCC" w:rsidP="372CFDCC" w:rsidRDefault="372CFDCC" w14:paraId="65B7C2BB" w14:textId="6B80EF99">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623378FB" w14:textId="59E8F1AA">
      <w:pPr>
        <w:pStyle w:val="Normal"/>
        <w:spacing w:line="285" w:lineRule="exact"/>
      </w:pPr>
      <w:r w:rsidRPr="372CFDCC" w:rsidR="372CFDCC">
        <w:rPr>
          <w:rFonts w:ascii="Consolas" w:hAnsi="Consolas" w:eastAsia="Consolas" w:cs="Consolas"/>
          <w:sz w:val="21"/>
          <w:szCs w:val="21"/>
        </w:rPr>
        <w:t xml:space="preserve">      &lt;br&gt;&lt;br&gt;</w:t>
      </w:r>
    </w:p>
    <w:p w:rsidR="372CFDCC" w:rsidP="372CFDCC" w:rsidRDefault="372CFDCC" w14:paraId="4DAECB2D" w14:textId="4B303A04">
      <w:pPr>
        <w:pStyle w:val="Normal"/>
        <w:spacing w:line="285" w:lineRule="exact"/>
      </w:pPr>
      <w:r w:rsidRPr="372CFDCC" w:rsidR="372CFDCC">
        <w:rPr>
          <w:rFonts w:ascii="Consolas" w:hAnsi="Consolas" w:eastAsia="Consolas" w:cs="Consolas"/>
          <w:sz w:val="21"/>
          <w:szCs w:val="21"/>
        </w:rPr>
        <w:t xml:space="preserve">            &lt;div class="form-group"&gt;</w:t>
      </w:r>
    </w:p>
    <w:p w:rsidR="372CFDCC" w:rsidP="372CFDCC" w:rsidRDefault="372CFDCC" w14:paraId="67077914" w14:textId="1727C5D6">
      <w:pPr>
        <w:pStyle w:val="Normal"/>
        <w:spacing w:line="285" w:lineRule="exact"/>
      </w:pPr>
      <w:r w:rsidRPr="372CFDCC" w:rsidR="372CFDCC">
        <w:rPr>
          <w:rFonts w:ascii="Consolas" w:hAnsi="Consolas" w:eastAsia="Consolas" w:cs="Consolas"/>
          <w:sz w:val="21"/>
          <w:szCs w:val="21"/>
        </w:rPr>
        <w:t xml:space="preserve">                &lt;div class="row"&gt;</w:t>
      </w:r>
    </w:p>
    <w:p w:rsidR="372CFDCC" w:rsidP="372CFDCC" w:rsidRDefault="372CFDCC" w14:paraId="21AF15AF" w14:textId="0F0EB401">
      <w:pPr>
        <w:pStyle w:val="Normal"/>
        <w:spacing w:line="285" w:lineRule="exact"/>
      </w:pPr>
      <w:r w:rsidRPr="372CFDCC" w:rsidR="372CFDCC">
        <w:rPr>
          <w:rFonts w:ascii="Consolas" w:hAnsi="Consolas" w:eastAsia="Consolas" w:cs="Consolas"/>
          <w:sz w:val="21"/>
          <w:szCs w:val="21"/>
        </w:rPr>
        <w:t xml:space="preserve">                  &lt;div class="col text-center"&gt;</w:t>
      </w:r>
    </w:p>
    <w:p w:rsidR="372CFDCC" w:rsidP="372CFDCC" w:rsidRDefault="372CFDCC" w14:paraId="79186288" w14:textId="5B6122DE">
      <w:pPr>
        <w:pStyle w:val="Normal"/>
        <w:spacing w:line="285" w:lineRule="exact"/>
      </w:pPr>
      <w:r w:rsidRPr="372CFDCC" w:rsidR="372CFDCC">
        <w:rPr>
          <w:rFonts w:ascii="Consolas" w:hAnsi="Consolas" w:eastAsia="Consolas" w:cs="Consolas"/>
          <w:sz w:val="21"/>
          <w:szCs w:val="21"/>
        </w:rPr>
        <w:t xml:space="preserve">                    &lt;button class="btn2 btn-primary" onclick="myFunction()"&gt;Update&lt;/button&gt;</w:t>
      </w:r>
    </w:p>
    <w:p w:rsidR="372CFDCC" w:rsidP="372CFDCC" w:rsidRDefault="372CFDCC" w14:paraId="37EE62EF" w14:textId="5F8C506D">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57586FF2" w14:textId="4880ECE7">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4F1D4170" w14:textId="0DCB8F44">
      <w:pPr>
        <w:pStyle w:val="Normal"/>
        <w:spacing w:line="285" w:lineRule="exact"/>
      </w:pPr>
      <w:r w:rsidRPr="372CFDCC" w:rsidR="372CFDCC">
        <w:rPr>
          <w:rFonts w:ascii="Consolas" w:hAnsi="Consolas" w:eastAsia="Consolas" w:cs="Consolas"/>
          <w:sz w:val="21"/>
          <w:szCs w:val="21"/>
        </w:rPr>
        <w:t xml:space="preserve">              &lt;/div&gt; </w:t>
      </w:r>
    </w:p>
    <w:p w:rsidR="372CFDCC" w:rsidP="372CFDCC" w:rsidRDefault="372CFDCC" w14:paraId="20195FC4" w14:textId="176679A1">
      <w:pPr>
        <w:pStyle w:val="Normal"/>
        <w:spacing w:line="285" w:lineRule="exact"/>
      </w:pPr>
      <w:r w:rsidRPr="372CFDCC" w:rsidR="372CFDCC">
        <w:rPr>
          <w:rFonts w:ascii="Consolas" w:hAnsi="Consolas" w:eastAsia="Consolas" w:cs="Consolas"/>
          <w:sz w:val="21"/>
          <w:szCs w:val="21"/>
        </w:rPr>
        <w:t xml:space="preserve">        &lt;/form&gt;</w:t>
      </w:r>
    </w:p>
    <w:p w:rsidR="372CFDCC" w:rsidP="372CFDCC" w:rsidRDefault="372CFDCC" w14:paraId="46E0AAF7" w14:textId="2760A5EE">
      <w:pPr>
        <w:pStyle w:val="Normal"/>
        <w:spacing w:line="285" w:lineRule="exact"/>
        <w:rPr>
          <w:rFonts w:ascii="Consolas" w:hAnsi="Consolas" w:eastAsia="Consolas" w:cs="Consolas"/>
          <w:sz w:val="21"/>
          <w:szCs w:val="21"/>
        </w:rPr>
      </w:pPr>
    </w:p>
    <w:p w:rsidR="372CFDCC" w:rsidP="372CFDCC" w:rsidRDefault="372CFDCC" w14:paraId="167FF381" w14:textId="283D2540">
      <w:pPr>
        <w:pStyle w:val="Normal"/>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Use Case 2:</w:t>
      </w:r>
    </w:p>
    <w:p w:rsidR="372CFDCC" w:rsidP="372CFDCC" w:rsidRDefault="372CFDCC" w14:paraId="708A0CF1" w14:textId="3A956001">
      <w:pPr>
        <w:pStyle w:val="Normal"/>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&lt;form  id="UpdateBtn1" class="form-centre"&gt;</w:t>
      </w:r>
    </w:p>
    <w:p w:rsidR="372CFDCC" w:rsidP="372CFDCC" w:rsidRDefault="372CFDCC" w14:paraId="3B009EBB" w14:textId="2E785E88">
      <w:pPr>
        <w:pStyle w:val="Normal"/>
        <w:spacing w:line="285" w:lineRule="exact"/>
      </w:pPr>
      <w:r w:rsidRPr="372CFDCC" w:rsidR="372CFDCC">
        <w:rPr>
          <w:rFonts w:ascii="Consolas" w:hAnsi="Consolas" w:eastAsia="Consolas" w:cs="Consolas"/>
          <w:sz w:val="21"/>
          <w:szCs w:val="21"/>
        </w:rPr>
        <w:t xml:space="preserve">          &lt;div class="form-group col-md-12"&gt;</w:t>
      </w:r>
    </w:p>
    <w:p w:rsidR="372CFDCC" w:rsidP="372CFDCC" w:rsidRDefault="372CFDCC" w14:paraId="4E80FCA8" w14:textId="6C31F5B0">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72EC42AC" w14:textId="777F2E0E">
      <w:pPr>
        <w:pStyle w:val="Normal"/>
        <w:spacing w:line="285" w:lineRule="exact"/>
      </w:pPr>
      <w:r w:rsidRPr="372CFDCC" w:rsidR="372CFDCC">
        <w:rPr>
          <w:rFonts w:ascii="Consolas" w:hAnsi="Consolas" w:eastAsia="Consolas" w:cs="Consolas"/>
          <w:sz w:val="21"/>
          <w:szCs w:val="21"/>
        </w:rPr>
        <w:t xml:space="preserve">      &lt;div class="form-group col-md-2"&gt;</w:t>
      </w:r>
    </w:p>
    <w:p w:rsidR="372CFDCC" w:rsidP="372CFDCC" w:rsidRDefault="372CFDCC" w14:paraId="40263309" w14:textId="6E70893C">
      <w:pPr>
        <w:pStyle w:val="Normal"/>
        <w:spacing w:line="285" w:lineRule="exact"/>
      </w:pPr>
      <w:r w:rsidRPr="372CFDCC" w:rsidR="372CFDCC">
        <w:rPr>
          <w:rFonts w:ascii="Consolas" w:hAnsi="Consolas" w:eastAsia="Consolas" w:cs="Consolas"/>
          <w:sz w:val="21"/>
          <w:szCs w:val="21"/>
        </w:rPr>
        <w:t xml:space="preserve">        &lt;label for="inputTestID"&gt;TestID&lt;/label&gt;</w:t>
      </w:r>
    </w:p>
    <w:p w:rsidR="372CFDCC" w:rsidP="372CFDCC" w:rsidRDefault="372CFDCC" w14:paraId="1D3218A9" w14:textId="09E73B16">
      <w:pPr>
        <w:pStyle w:val="Normal"/>
        <w:spacing w:line="285" w:lineRule="exact"/>
      </w:pPr>
      <w:r w:rsidRPr="372CFDCC" w:rsidR="372CFDCC">
        <w:rPr>
          <w:rFonts w:ascii="Consolas" w:hAnsi="Consolas" w:eastAsia="Consolas" w:cs="Consolas"/>
          <w:sz w:val="21"/>
          <w:szCs w:val="21"/>
        </w:rPr>
        <w:t xml:space="preserve">        &lt;input type="text" class="form-control" id="inputTestID" required=""&gt;</w:t>
      </w:r>
    </w:p>
    <w:p w:rsidR="372CFDCC" w:rsidP="372CFDCC" w:rsidRDefault="372CFDCC" w14:paraId="7FFBA451" w14:textId="20C2C8AD">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3884568A" w14:textId="6ECB285E">
      <w:pPr>
        <w:pStyle w:val="Normal"/>
        <w:spacing w:line="285" w:lineRule="exact"/>
        <w:rPr>
          <w:rFonts w:ascii="Consolas" w:hAnsi="Consolas" w:eastAsia="Consolas" w:cs="Consolas"/>
          <w:sz w:val="21"/>
          <w:szCs w:val="21"/>
        </w:rPr>
      </w:pPr>
      <w:r>
        <w:br/>
      </w:r>
      <w:r>
        <w:br/>
      </w:r>
    </w:p>
    <w:p w:rsidR="372CFDCC" w:rsidP="372CFDCC" w:rsidRDefault="372CFDCC" w14:paraId="5ADAC5E3" w14:textId="0C11415A">
      <w:pPr>
        <w:pStyle w:val="Normal"/>
        <w:spacing w:line="285" w:lineRule="exact"/>
      </w:pPr>
      <w:r w:rsidRPr="372CFDCC" w:rsidR="372CFDCC">
        <w:rPr>
          <w:rFonts w:ascii="Consolas" w:hAnsi="Consolas" w:eastAsia="Consolas" w:cs="Consolas"/>
          <w:sz w:val="21"/>
          <w:szCs w:val="21"/>
        </w:rPr>
        <w:t xml:space="preserve">    </w:t>
      </w:r>
    </w:p>
    <w:p w:rsidR="372CFDCC" w:rsidP="372CFDCC" w:rsidRDefault="372CFDCC" w14:paraId="6739BBCB" w14:textId="101AA7B0">
      <w:pPr>
        <w:pStyle w:val="Normal"/>
        <w:spacing w:line="285" w:lineRule="exact"/>
      </w:pPr>
      <w:r w:rsidRPr="372CFDCC" w:rsidR="372CFDCC">
        <w:rPr>
          <w:rFonts w:ascii="Consolas" w:hAnsi="Consolas" w:eastAsia="Consolas" w:cs="Consolas"/>
          <w:sz w:val="21"/>
          <w:szCs w:val="21"/>
        </w:rPr>
        <w:t xml:space="preserve">             &lt;div class="form-group col-md-2"&gt;</w:t>
      </w:r>
    </w:p>
    <w:p w:rsidR="372CFDCC" w:rsidP="372CFDCC" w:rsidRDefault="372CFDCC" w14:paraId="52CD30F7" w14:textId="34EF2B25">
      <w:pPr>
        <w:pStyle w:val="Normal"/>
        <w:spacing w:line="285" w:lineRule="exact"/>
      </w:pPr>
      <w:r w:rsidRPr="372CFDCC" w:rsidR="372CFDCC">
        <w:rPr>
          <w:rFonts w:ascii="Consolas" w:hAnsi="Consolas" w:eastAsia="Consolas" w:cs="Consolas"/>
          <w:sz w:val="21"/>
          <w:szCs w:val="21"/>
        </w:rPr>
        <w:t xml:space="preserve">          &lt;label for="inputDate"&gt;Date&lt;/label&gt;</w:t>
      </w:r>
    </w:p>
    <w:p w:rsidR="372CFDCC" w:rsidP="372CFDCC" w:rsidRDefault="372CFDCC" w14:paraId="3D205D18" w14:textId="3B01BF28">
      <w:pPr>
        <w:pStyle w:val="Normal"/>
        <w:spacing w:line="285" w:lineRule="exact"/>
      </w:pPr>
      <w:r w:rsidRPr="372CFDCC" w:rsidR="372CFDCC">
        <w:rPr>
          <w:rFonts w:ascii="Consolas" w:hAnsi="Consolas" w:eastAsia="Consolas" w:cs="Consolas"/>
          <w:sz w:val="21"/>
          <w:szCs w:val="21"/>
        </w:rPr>
        <w:t xml:space="preserve">          &lt;input type="date" class="form-control" id="inputDate" required=""</w:t>
      </w:r>
    </w:p>
    <w:p w:rsidR="372CFDCC" w:rsidP="372CFDCC" w:rsidRDefault="372CFDCC" w14:paraId="28732C96" w14:textId="45C4ECB2">
      <w:pPr>
        <w:pStyle w:val="Normal"/>
        <w:spacing w:line="285" w:lineRule="exact"/>
      </w:pPr>
      <w:r w:rsidRPr="372CFDCC" w:rsidR="372CFDCC">
        <w:rPr>
          <w:rFonts w:ascii="Consolas" w:hAnsi="Consolas" w:eastAsia="Consolas" w:cs="Consolas"/>
          <w:sz w:val="21"/>
          <w:szCs w:val="21"/>
        </w:rPr>
        <w:t xml:space="preserve">          value="2020-10-24"</w:t>
      </w:r>
    </w:p>
    <w:p w:rsidR="372CFDCC" w:rsidP="372CFDCC" w:rsidRDefault="372CFDCC" w14:paraId="70C4578F" w14:textId="1FF9F799">
      <w:pPr>
        <w:pStyle w:val="Normal"/>
        <w:spacing w:line="285" w:lineRule="exact"/>
      </w:pPr>
      <w:r w:rsidRPr="372CFDCC" w:rsidR="372CFDCC">
        <w:rPr>
          <w:rFonts w:ascii="Consolas" w:hAnsi="Consolas" w:eastAsia="Consolas" w:cs="Consolas"/>
          <w:sz w:val="21"/>
          <w:szCs w:val="21"/>
        </w:rPr>
        <w:t xml:space="preserve">             min="2020-01-01" max="2022-12-01"&gt;</w:t>
      </w:r>
    </w:p>
    <w:p w:rsidR="372CFDCC" w:rsidP="372CFDCC" w:rsidRDefault="372CFDCC" w14:paraId="2E15FA05" w14:textId="18E2EAAE">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04FD9273" w14:textId="1CBF8F60">
      <w:pPr>
        <w:pStyle w:val="Normal"/>
        <w:spacing w:line="285" w:lineRule="exact"/>
        <w:rPr>
          <w:rFonts w:ascii="Consolas" w:hAnsi="Consolas" w:eastAsia="Consolas" w:cs="Consolas"/>
          <w:sz w:val="21"/>
          <w:szCs w:val="21"/>
        </w:rPr>
      </w:pPr>
      <w:r>
        <w:br/>
      </w:r>
    </w:p>
    <w:p w:rsidR="372CFDCC" w:rsidP="372CFDCC" w:rsidRDefault="372CFDCC" w14:paraId="03263B99" w14:textId="4F860886">
      <w:pPr>
        <w:pStyle w:val="Normal"/>
        <w:spacing w:line="285" w:lineRule="exact"/>
      </w:pPr>
      <w:r w:rsidRPr="372CFDCC" w:rsidR="372CFDCC">
        <w:rPr>
          <w:rFonts w:ascii="Consolas" w:hAnsi="Consolas" w:eastAsia="Consolas" w:cs="Consolas"/>
          <w:sz w:val="21"/>
          <w:szCs w:val="21"/>
        </w:rPr>
        <w:t xml:space="preserve">      &lt;div class="form-group col-md-2"&gt;</w:t>
      </w:r>
    </w:p>
    <w:p w:rsidR="372CFDCC" w:rsidP="372CFDCC" w:rsidRDefault="372CFDCC" w14:paraId="22A043C2" w14:textId="4B681B2C">
      <w:pPr>
        <w:pStyle w:val="Normal"/>
        <w:spacing w:line="285" w:lineRule="exact"/>
      </w:pPr>
      <w:r w:rsidRPr="372CFDCC" w:rsidR="372CFDCC">
        <w:rPr>
          <w:rFonts w:ascii="Consolas" w:hAnsi="Consolas" w:eastAsia="Consolas" w:cs="Consolas"/>
          <w:sz w:val="21"/>
          <w:szCs w:val="21"/>
        </w:rPr>
        <w:t xml:space="preserve">        &lt;label for="inputResults"&gt;Results&lt;/label&gt;</w:t>
      </w:r>
    </w:p>
    <w:p w:rsidR="372CFDCC" w:rsidP="372CFDCC" w:rsidRDefault="372CFDCC" w14:paraId="509FA937" w14:textId="52CAB391">
      <w:pPr>
        <w:pStyle w:val="Normal"/>
        <w:spacing w:line="285" w:lineRule="exact"/>
      </w:pPr>
      <w:r w:rsidRPr="372CFDCC" w:rsidR="372CFDCC">
        <w:rPr>
          <w:rFonts w:ascii="Consolas" w:hAnsi="Consolas" w:eastAsia="Consolas" w:cs="Consolas"/>
          <w:sz w:val="21"/>
          <w:szCs w:val="21"/>
        </w:rPr>
        <w:t xml:space="preserve">        &lt;input type="text" class="form-control" id="inputResults" required=""&gt;</w:t>
      </w:r>
    </w:p>
    <w:p w:rsidR="372CFDCC" w:rsidP="372CFDCC" w:rsidRDefault="372CFDCC" w14:paraId="72BA2A3B" w14:textId="1E181FD7">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4764F42D" w14:textId="60AA7006">
      <w:pPr>
        <w:pStyle w:val="Normal"/>
        <w:spacing w:line="285" w:lineRule="exact"/>
      </w:pPr>
      <w:r w:rsidRPr="372CFDCC" w:rsidR="372CFDCC">
        <w:rPr>
          <w:rFonts w:ascii="Consolas" w:hAnsi="Consolas" w:eastAsia="Consolas" w:cs="Consolas"/>
          <w:sz w:val="21"/>
          <w:szCs w:val="21"/>
        </w:rPr>
        <w:t xml:space="preserve">      &lt;br&gt;&lt;br&gt;</w:t>
      </w:r>
    </w:p>
    <w:p w:rsidR="372CFDCC" w:rsidP="372CFDCC" w:rsidRDefault="372CFDCC" w14:paraId="3C466663" w14:textId="6F8B7FF7">
      <w:pPr>
        <w:pStyle w:val="Normal"/>
        <w:spacing w:line="285" w:lineRule="exact"/>
      </w:pPr>
      <w:r w:rsidRPr="372CFDCC" w:rsidR="372CFDCC">
        <w:rPr>
          <w:rFonts w:ascii="Consolas" w:hAnsi="Consolas" w:eastAsia="Consolas" w:cs="Consolas"/>
          <w:sz w:val="21"/>
          <w:szCs w:val="21"/>
        </w:rPr>
        <w:t xml:space="preserve">            &lt;div class="form-group"&gt;</w:t>
      </w:r>
    </w:p>
    <w:p w:rsidR="372CFDCC" w:rsidP="372CFDCC" w:rsidRDefault="372CFDCC" w14:paraId="7A199B45" w14:textId="78008070">
      <w:pPr>
        <w:pStyle w:val="Normal"/>
        <w:spacing w:line="285" w:lineRule="exact"/>
      </w:pPr>
      <w:r w:rsidRPr="372CFDCC" w:rsidR="372CFDCC">
        <w:rPr>
          <w:rFonts w:ascii="Consolas" w:hAnsi="Consolas" w:eastAsia="Consolas" w:cs="Consolas"/>
          <w:sz w:val="21"/>
          <w:szCs w:val="21"/>
        </w:rPr>
        <w:t xml:space="preserve">                &lt;div class="row"&gt;</w:t>
      </w:r>
    </w:p>
    <w:p w:rsidR="372CFDCC" w:rsidP="372CFDCC" w:rsidRDefault="372CFDCC" w14:paraId="658A290A" w14:textId="6917185D">
      <w:pPr>
        <w:pStyle w:val="Normal"/>
        <w:spacing w:line="285" w:lineRule="exact"/>
      </w:pPr>
      <w:r w:rsidRPr="372CFDCC" w:rsidR="372CFDCC">
        <w:rPr>
          <w:rFonts w:ascii="Consolas" w:hAnsi="Consolas" w:eastAsia="Consolas" w:cs="Consolas"/>
          <w:sz w:val="21"/>
          <w:szCs w:val="21"/>
        </w:rPr>
        <w:t xml:space="preserve">                  &lt;div class="col text-center"&gt;</w:t>
      </w:r>
    </w:p>
    <w:p w:rsidR="372CFDCC" w:rsidP="372CFDCC" w:rsidRDefault="372CFDCC" w14:paraId="2ADDA8DB" w14:textId="46D3AB5B">
      <w:pPr>
        <w:pStyle w:val="Normal"/>
        <w:spacing w:line="285" w:lineRule="exact"/>
      </w:pPr>
      <w:r w:rsidRPr="372CFDCC" w:rsidR="372CFDCC">
        <w:rPr>
          <w:rFonts w:ascii="Consolas" w:hAnsi="Consolas" w:eastAsia="Consolas" w:cs="Consolas"/>
          <w:sz w:val="21"/>
          <w:szCs w:val="21"/>
        </w:rPr>
        <w:t xml:space="preserve">                    </w:t>
      </w:r>
    </w:p>
    <w:p w:rsidR="372CFDCC" w:rsidP="372CFDCC" w:rsidRDefault="372CFDCC" w14:paraId="3ABD61D8" w14:textId="6ED08F38">
      <w:pPr>
        <w:pStyle w:val="Normal"/>
        <w:spacing w:line="285" w:lineRule="exact"/>
      </w:pPr>
      <w:r w:rsidRPr="372CFDCC" w:rsidR="372CFDCC">
        <w:rPr>
          <w:rFonts w:ascii="Consolas" w:hAnsi="Consolas" w:eastAsia="Consolas" w:cs="Consolas"/>
          <w:sz w:val="21"/>
          <w:szCs w:val="21"/>
        </w:rPr>
        <w:t xml:space="preserve">                    &lt;button class="btn2 btn-primary" onclick="myFunction()"&gt;Update&lt;/button&gt;</w:t>
      </w:r>
    </w:p>
    <w:p w:rsidR="372CFDCC" w:rsidP="372CFDCC" w:rsidRDefault="372CFDCC" w14:paraId="737670C6" w14:textId="2ADB956E">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4A066D9D" w14:textId="3986A4C5">
      <w:pPr>
        <w:pStyle w:val="Normal"/>
        <w:spacing w:line="285" w:lineRule="exact"/>
      </w:pPr>
      <w:r w:rsidRPr="372CFDCC" w:rsidR="372CFDCC">
        <w:rPr>
          <w:rFonts w:ascii="Consolas" w:hAnsi="Consolas" w:eastAsia="Consolas" w:cs="Consolas"/>
          <w:sz w:val="21"/>
          <w:szCs w:val="21"/>
        </w:rPr>
        <w:t xml:space="preserve">                &lt;/div&gt;</w:t>
      </w:r>
    </w:p>
    <w:p w:rsidR="372CFDCC" w:rsidP="372CFDCC" w:rsidRDefault="372CFDCC" w14:paraId="159781E4" w14:textId="6C098F41">
      <w:pPr>
        <w:pStyle w:val="Normal"/>
        <w:spacing w:line="285" w:lineRule="exact"/>
      </w:pPr>
      <w:r w:rsidRPr="372CFDCC" w:rsidR="372CFDCC">
        <w:rPr>
          <w:rFonts w:ascii="Consolas" w:hAnsi="Consolas" w:eastAsia="Consolas" w:cs="Consolas"/>
          <w:sz w:val="21"/>
          <w:szCs w:val="21"/>
        </w:rPr>
        <w:t xml:space="preserve">              &lt;/div&gt; </w:t>
      </w:r>
    </w:p>
    <w:p w:rsidR="372CFDCC" w:rsidP="372CFDCC" w:rsidRDefault="372CFDCC" w14:paraId="3587BFAC" w14:textId="75B397AA">
      <w:pPr>
        <w:pStyle w:val="Normal"/>
        <w:spacing w:line="285" w:lineRule="exact"/>
      </w:pPr>
      <w:r w:rsidRPr="372CFDCC" w:rsidR="372CFDCC">
        <w:rPr>
          <w:rFonts w:ascii="Consolas" w:hAnsi="Consolas" w:eastAsia="Consolas" w:cs="Consolas"/>
          <w:sz w:val="21"/>
          <w:szCs w:val="21"/>
        </w:rPr>
        <w:t xml:space="preserve">        &lt;/form&gt;</w:t>
      </w:r>
    </w:p>
    <w:p w:rsidR="372CFDCC" w:rsidP="372CFDCC" w:rsidRDefault="372CFDCC" w14:paraId="41BD4DD4" w14:textId="291EF9C6">
      <w:pPr>
        <w:pStyle w:val="Normal"/>
        <w:spacing w:line="285" w:lineRule="exact"/>
        <w:rPr>
          <w:rFonts w:ascii="Consolas" w:hAnsi="Consolas" w:eastAsia="Consolas" w:cs="Consolas"/>
          <w:sz w:val="21"/>
          <w:szCs w:val="21"/>
        </w:rPr>
      </w:pPr>
    </w:p>
    <w:p w:rsidR="372CFDCC" w:rsidP="372CFDCC" w:rsidRDefault="372CFDCC" w14:paraId="574537E0" w14:textId="2EE81AAE">
      <w:pPr>
        <w:pStyle w:val="Normal"/>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Use Case 3</w:t>
      </w:r>
    </w:p>
    <w:p w:rsidR="372CFDCC" w:rsidP="372CFDCC" w:rsidRDefault="372CFDCC" w14:paraId="7E049D43" w14:textId="199520EB">
      <w:pPr>
        <w:pStyle w:val="Normal"/>
        <w:spacing w:line="285" w:lineRule="exact"/>
        <w:rPr>
          <w:rFonts w:ascii="Consolas" w:hAnsi="Consolas" w:eastAsia="Consolas" w:cs="Consolas"/>
          <w:sz w:val="21"/>
          <w:szCs w:val="21"/>
        </w:rPr>
      </w:pPr>
      <w:r w:rsidRPr="372CFDCC" w:rsidR="372CFDCC">
        <w:rPr>
          <w:rFonts w:ascii="Consolas" w:hAnsi="Consolas" w:eastAsia="Consolas" w:cs="Consolas"/>
          <w:sz w:val="21"/>
          <w:szCs w:val="21"/>
        </w:rPr>
        <w:t>&lt;table class="PVH" style="width: 100%;"&gt;</w:t>
      </w:r>
    </w:p>
    <w:p w:rsidR="372CFDCC" w:rsidP="372CFDCC" w:rsidRDefault="372CFDCC" w14:paraId="6CC44477" w14:textId="3BB9B463">
      <w:pPr>
        <w:pStyle w:val="Normal"/>
        <w:spacing w:line="285" w:lineRule="exact"/>
      </w:pPr>
      <w:r w:rsidRPr="372CFDCC" w:rsidR="372CFDCC">
        <w:rPr>
          <w:rFonts w:ascii="Consolas" w:hAnsi="Consolas" w:eastAsia="Consolas" w:cs="Consolas"/>
          <w:sz w:val="21"/>
          <w:szCs w:val="21"/>
        </w:rPr>
        <w:t xml:space="preserve">      &lt;tr&gt;</w:t>
      </w:r>
    </w:p>
    <w:p w:rsidR="372CFDCC" w:rsidP="372CFDCC" w:rsidRDefault="372CFDCC" w14:paraId="5435EBEB" w14:textId="2A155999">
      <w:pPr>
        <w:pStyle w:val="Normal"/>
        <w:spacing w:line="285" w:lineRule="exact"/>
      </w:pPr>
      <w:r w:rsidRPr="372CFDCC" w:rsidR="372CFDCC">
        <w:rPr>
          <w:rFonts w:ascii="Consolas" w:hAnsi="Consolas" w:eastAsia="Consolas" w:cs="Consolas"/>
          <w:sz w:val="21"/>
          <w:szCs w:val="21"/>
        </w:rPr>
        <w:t xml:space="preserve">        &lt;th&gt;TestID:&lt;/th&gt;</w:t>
      </w:r>
    </w:p>
    <w:p w:rsidR="372CFDCC" w:rsidP="372CFDCC" w:rsidRDefault="372CFDCC" w14:paraId="64E5B05F" w14:textId="65F43B59">
      <w:pPr>
        <w:pStyle w:val="Normal"/>
        <w:spacing w:line="285" w:lineRule="exact"/>
      </w:pPr>
      <w:r w:rsidRPr="372CFDCC" w:rsidR="372CFDCC">
        <w:rPr>
          <w:rFonts w:ascii="Consolas" w:hAnsi="Consolas" w:eastAsia="Consolas" w:cs="Consolas"/>
          <w:sz w:val="21"/>
          <w:szCs w:val="21"/>
        </w:rPr>
        <w:t xml:space="preserve">        &lt;th&gt;Name:&lt;/th&gt;</w:t>
      </w:r>
    </w:p>
    <w:p w:rsidR="372CFDCC" w:rsidP="372CFDCC" w:rsidRDefault="372CFDCC" w14:paraId="6DFAB03C" w14:textId="2AABF747">
      <w:pPr>
        <w:pStyle w:val="Normal"/>
        <w:spacing w:line="285" w:lineRule="exact"/>
      </w:pPr>
      <w:r w:rsidRPr="372CFDCC" w:rsidR="372CFDCC">
        <w:rPr>
          <w:rFonts w:ascii="Consolas" w:hAnsi="Consolas" w:eastAsia="Consolas" w:cs="Consolas"/>
          <w:sz w:val="21"/>
          <w:szCs w:val="21"/>
        </w:rPr>
        <w:t xml:space="preserve">        &lt;th&gt;Test results:&lt;/th&gt;</w:t>
      </w:r>
    </w:p>
    <w:p w:rsidR="372CFDCC" w:rsidP="372CFDCC" w:rsidRDefault="372CFDCC" w14:paraId="6FA633F1" w14:textId="104C42CB">
      <w:pPr>
        <w:pStyle w:val="Normal"/>
        <w:spacing w:line="285" w:lineRule="exact"/>
      </w:pPr>
      <w:r w:rsidRPr="372CFDCC" w:rsidR="372CFDCC">
        <w:rPr>
          <w:rFonts w:ascii="Consolas" w:hAnsi="Consolas" w:eastAsia="Consolas" w:cs="Consolas"/>
          <w:sz w:val="21"/>
          <w:szCs w:val="21"/>
        </w:rPr>
        <w:t xml:space="preserve">        &lt;th&gt;Status:&lt;/th&gt;</w:t>
      </w:r>
    </w:p>
    <w:p w:rsidR="372CFDCC" w:rsidP="372CFDCC" w:rsidRDefault="372CFDCC" w14:paraId="058AC269" w14:textId="1FD64773">
      <w:pPr>
        <w:pStyle w:val="Normal"/>
        <w:spacing w:line="285" w:lineRule="exact"/>
        <w:rPr>
          <w:rFonts w:ascii="Consolas" w:hAnsi="Consolas" w:eastAsia="Consolas" w:cs="Consolas"/>
          <w:sz w:val="21"/>
          <w:szCs w:val="21"/>
        </w:rPr>
      </w:pPr>
      <w:r>
        <w:br/>
      </w:r>
    </w:p>
    <w:p w:rsidR="372CFDCC" w:rsidP="372CFDCC" w:rsidRDefault="372CFDCC" w14:paraId="188EF81B" w14:textId="5A17F3D7">
      <w:pPr>
        <w:pStyle w:val="Normal"/>
        <w:spacing w:line="285" w:lineRule="exact"/>
      </w:pPr>
      <w:r w:rsidRPr="372CFDCC" w:rsidR="372CFDCC">
        <w:rPr>
          <w:rFonts w:ascii="Consolas" w:hAnsi="Consolas" w:eastAsia="Consolas" w:cs="Consolas"/>
          <w:sz w:val="21"/>
          <w:szCs w:val="21"/>
        </w:rPr>
        <w:t xml:space="preserve">        &lt;th&gt;Date:&lt;/th&gt;</w:t>
      </w:r>
    </w:p>
    <w:p w:rsidR="372CFDCC" w:rsidP="372CFDCC" w:rsidRDefault="372CFDCC" w14:paraId="17AA687C" w14:textId="2577EAAD">
      <w:pPr>
        <w:pStyle w:val="Normal"/>
        <w:spacing w:line="285" w:lineRule="exact"/>
      </w:pPr>
      <w:r w:rsidRPr="372CFDCC" w:rsidR="372CFDCC">
        <w:rPr>
          <w:rFonts w:ascii="Consolas" w:hAnsi="Consolas" w:eastAsia="Consolas" w:cs="Consolas"/>
          <w:sz w:val="21"/>
          <w:szCs w:val="21"/>
        </w:rPr>
        <w:t xml:space="preserve">      &lt;/tr&gt;</w:t>
      </w:r>
    </w:p>
    <w:p w:rsidR="372CFDCC" w:rsidP="372CFDCC" w:rsidRDefault="372CFDCC" w14:paraId="6F4B42D5" w14:textId="117A1C20">
      <w:pPr>
        <w:pStyle w:val="Normal"/>
        <w:spacing w:line="285" w:lineRule="exact"/>
      </w:pPr>
      <w:r w:rsidRPr="372CFDCC" w:rsidR="372CFDCC">
        <w:rPr>
          <w:rFonts w:ascii="Consolas" w:hAnsi="Consolas" w:eastAsia="Consolas" w:cs="Consolas"/>
          <w:sz w:val="21"/>
          <w:szCs w:val="21"/>
        </w:rPr>
        <w:t xml:space="preserve">      &lt;tr&gt;</w:t>
      </w:r>
    </w:p>
    <w:p w:rsidR="372CFDCC" w:rsidP="372CFDCC" w:rsidRDefault="372CFDCC" w14:paraId="0618959A" w14:textId="376D4D40">
      <w:pPr>
        <w:pStyle w:val="Normal"/>
        <w:spacing w:line="285" w:lineRule="exact"/>
      </w:pPr>
      <w:r w:rsidRPr="372CFDCC" w:rsidR="372CFDCC">
        <w:rPr>
          <w:rFonts w:ascii="Consolas" w:hAnsi="Consolas" w:eastAsia="Consolas" w:cs="Consolas"/>
          <w:sz w:val="21"/>
          <w:szCs w:val="21"/>
        </w:rPr>
        <w:t xml:space="preserve">        &lt;th&gt;P19001&lt;/th&gt;</w:t>
      </w:r>
    </w:p>
    <w:p w:rsidR="372CFDCC" w:rsidP="372CFDCC" w:rsidRDefault="372CFDCC" w14:paraId="3D5715AB" w14:textId="396029D3">
      <w:pPr>
        <w:pStyle w:val="Normal"/>
        <w:spacing w:line="285" w:lineRule="exact"/>
      </w:pPr>
      <w:r w:rsidRPr="372CFDCC" w:rsidR="372CFDCC">
        <w:rPr>
          <w:rFonts w:ascii="Consolas" w:hAnsi="Consolas" w:eastAsia="Consolas" w:cs="Consolas"/>
          <w:sz w:val="21"/>
          <w:szCs w:val="21"/>
        </w:rPr>
        <w:t xml:space="preserve">        &lt;th&gt;Jesse James&lt;/th&gt;</w:t>
      </w:r>
    </w:p>
    <w:p w:rsidR="372CFDCC" w:rsidP="372CFDCC" w:rsidRDefault="372CFDCC" w14:paraId="25427879" w14:textId="7E10EAEF">
      <w:pPr>
        <w:pStyle w:val="Normal"/>
        <w:spacing w:line="285" w:lineRule="exact"/>
      </w:pPr>
      <w:r w:rsidRPr="372CFDCC" w:rsidR="372CFDCC">
        <w:rPr>
          <w:rFonts w:ascii="Consolas" w:hAnsi="Consolas" w:eastAsia="Consolas" w:cs="Consolas"/>
          <w:sz w:val="21"/>
          <w:szCs w:val="21"/>
        </w:rPr>
        <w:t xml:space="preserve">        &lt;th&gt;Negative&lt;/th&gt;</w:t>
      </w:r>
    </w:p>
    <w:p w:rsidR="372CFDCC" w:rsidP="372CFDCC" w:rsidRDefault="372CFDCC" w14:paraId="5B969DDB" w14:textId="0288E993">
      <w:pPr>
        <w:pStyle w:val="Normal"/>
        <w:spacing w:line="285" w:lineRule="exact"/>
      </w:pPr>
      <w:r w:rsidRPr="372CFDCC" w:rsidR="372CFDCC">
        <w:rPr>
          <w:rFonts w:ascii="Consolas" w:hAnsi="Consolas" w:eastAsia="Consolas" w:cs="Consolas"/>
          <w:sz w:val="21"/>
          <w:szCs w:val="21"/>
        </w:rPr>
        <w:t xml:space="preserve">        &lt;th&gt;Completed&lt;/th&gt;</w:t>
      </w:r>
    </w:p>
    <w:p w:rsidR="372CFDCC" w:rsidP="372CFDCC" w:rsidRDefault="372CFDCC" w14:paraId="07F5523E" w14:textId="29515C69">
      <w:pPr>
        <w:pStyle w:val="Normal"/>
        <w:spacing w:line="285" w:lineRule="exact"/>
      </w:pPr>
      <w:r w:rsidRPr="372CFDCC" w:rsidR="372CFDCC">
        <w:rPr>
          <w:rFonts w:ascii="Consolas" w:hAnsi="Consolas" w:eastAsia="Consolas" w:cs="Consolas"/>
          <w:sz w:val="21"/>
          <w:szCs w:val="21"/>
        </w:rPr>
        <w:t xml:space="preserve">        &lt;th&gt;10/08/20&lt;/th&gt;</w:t>
      </w:r>
    </w:p>
    <w:p w:rsidR="372CFDCC" w:rsidP="372CFDCC" w:rsidRDefault="372CFDCC" w14:paraId="54ABA665" w14:textId="7D896845">
      <w:pPr>
        <w:pStyle w:val="Normal"/>
        <w:spacing w:line="285" w:lineRule="exact"/>
      </w:pPr>
      <w:r w:rsidRPr="372CFDCC" w:rsidR="372CFDCC">
        <w:rPr>
          <w:rFonts w:ascii="Consolas" w:hAnsi="Consolas" w:eastAsia="Consolas" w:cs="Consolas"/>
          <w:sz w:val="21"/>
          <w:szCs w:val="21"/>
        </w:rPr>
        <w:t xml:space="preserve">      &lt;/tr&gt;</w:t>
      </w:r>
    </w:p>
    <w:p w:rsidR="372CFDCC" w:rsidP="372CFDCC" w:rsidRDefault="372CFDCC" w14:paraId="12C04F36" w14:textId="07BD9109">
      <w:pPr>
        <w:pStyle w:val="Normal"/>
        <w:spacing w:line="285" w:lineRule="exact"/>
      </w:pPr>
      <w:r w:rsidRPr="372CFDCC" w:rsidR="372CFDCC">
        <w:rPr>
          <w:rFonts w:ascii="Consolas" w:hAnsi="Consolas" w:eastAsia="Consolas" w:cs="Consolas"/>
          <w:sz w:val="21"/>
          <w:szCs w:val="21"/>
        </w:rPr>
        <w:t xml:space="preserve">    &lt;/table&gt;</w:t>
      </w:r>
    </w:p>
    <w:p w:rsidR="372CFDCC" w:rsidP="372CFDCC" w:rsidRDefault="372CFDCC" w14:paraId="5C1BA27D" w14:textId="38032729">
      <w:pPr>
        <w:pStyle w:val="Normal"/>
        <w:spacing w:line="285" w:lineRule="exact"/>
        <w:rPr>
          <w:rFonts w:ascii="Consolas" w:hAnsi="Consolas" w:eastAsia="Consolas" w:cs="Consolas"/>
          <w:sz w:val="21"/>
          <w:szCs w:val="21"/>
        </w:rPr>
      </w:pPr>
    </w:p>
    <w:p w:rsidR="372CFDCC" w:rsidP="372CFDCC" w:rsidRDefault="372CFDCC" w14:paraId="5165E8FE" w14:textId="513BAD52">
      <w:pPr>
        <w:pStyle w:val="Normal"/>
        <w:spacing w:line="285" w:lineRule="exact"/>
        <w:rPr>
          <w:rFonts w:ascii="Consolas" w:hAnsi="Consolas" w:eastAsia="Consolas" w:cs="Consolas"/>
          <w:sz w:val="21"/>
          <w:szCs w:val="21"/>
        </w:rPr>
      </w:pPr>
    </w:p>
    <w:p w:rsidR="5F09EACE" w:rsidRDefault="5F09EACE" w14:paraId="0854DEEC" w14:textId="04B108AE">
      <w:r>
        <w:br w:type="page"/>
      </w:r>
    </w:p>
    <w:p w:rsidR="5F09EACE" w:rsidP="5F09EACE" w:rsidRDefault="196E6505" w14:paraId="075FC1F8" w14:textId="41B2789E">
      <w:pPr>
        <w:spacing w:after="0" w:line="240" w:lineRule="auto"/>
        <w:jc w:val="center"/>
        <w:rPr>
          <w:rFonts w:asciiTheme="majorBidi" w:hAnsiTheme="majorBidi" w:cstheme="majorBidi"/>
          <w:sz w:val="24"/>
          <w:szCs w:val="24"/>
          <w:u w:val="single"/>
        </w:rPr>
      </w:pPr>
      <w:r w:rsidRPr="372CFDCC" w:rsidR="372CFDCC">
        <w:rPr>
          <w:rFonts w:ascii="Times New Roman" w:hAnsi="Times New Roman" w:cs="Times New Roman" w:asciiTheme="majorBidi" w:hAnsiTheme="majorBidi" w:cstheme="majorBidi"/>
          <w:sz w:val="24"/>
          <w:szCs w:val="24"/>
          <w:u w:val="single"/>
        </w:rPr>
        <w:t xml:space="preserve">TASK 6 : THREE CHALLENGES THAT WE FACE DURING DEVELOPMENT </w:t>
      </w:r>
    </w:p>
    <w:p w:rsidR="5F09EACE" w:rsidP="5F09EACE" w:rsidRDefault="5F09EACE" w14:paraId="5E321BD6" w14:textId="0A8463D1">
      <w:pPr>
        <w:spacing w:after="0" w:line="240" w:lineRule="auto"/>
        <w:jc w:val="center"/>
        <w:rPr>
          <w:rFonts w:asciiTheme="majorBidi" w:hAnsiTheme="majorBidi" w:cstheme="majorBidi"/>
          <w:sz w:val="24"/>
          <w:szCs w:val="24"/>
          <w:u w:val="single"/>
        </w:rPr>
      </w:pPr>
    </w:p>
    <w:p w:rsidR="5F09EACE" w:rsidP="5F09EACE" w:rsidRDefault="196E6505" w14:paraId="4BCDF26C" w14:textId="09AC9F98">
      <w:pPr>
        <w:spacing w:after="0" w:line="240" w:lineRule="auto"/>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Kenji Yang B1900717</w:t>
      </w:r>
    </w:p>
    <w:p w:rsidR="5F09EACE" w:rsidP="5F09EACE" w:rsidRDefault="196E6505" w14:paraId="5BF7798E" w14:textId="777BABC7">
      <w:pPr>
        <w:spacing w:after="0" w:line="240" w:lineRule="auto"/>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1) One of the challenges that we face while in the development phase was that we are unable to create a fully functional page that could be update and edit from the form to the table listed below. Thus, we manage to make a form where it receives the input and confirms with the user and a fake data below to show the data being listed down below. Not just that, we also have hard time figuring out how to join 2 different webpages for 1 login pages but we manage to figure out at last by using java script to make with if else statement.</w:t>
      </w:r>
    </w:p>
    <w:p w:rsidR="5F09EACE" w:rsidP="5F09EACE" w:rsidRDefault="5F09EACE" w14:paraId="613DBA68" w14:textId="49DA58F2">
      <w:pPr>
        <w:spacing w:after="0" w:line="240" w:lineRule="auto"/>
        <w:rPr>
          <w:rFonts w:asciiTheme="majorBidi" w:hAnsiTheme="majorBidi" w:cstheme="majorBidi"/>
          <w:sz w:val="24"/>
          <w:szCs w:val="24"/>
        </w:rPr>
      </w:pPr>
    </w:p>
    <w:p w:rsidR="5F09EACE" w:rsidP="5F09EACE" w:rsidRDefault="196E6505" w14:paraId="7EFF5C6D" w14:textId="63D3433B">
      <w:pPr>
        <w:spacing w:after="0" w:line="240" w:lineRule="auto"/>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Muhammad Siddiq:</w:t>
      </w:r>
    </w:p>
    <w:p w:rsidR="5F09EACE" w:rsidP="5F09EACE" w:rsidRDefault="5F09EACE" w14:paraId="31326BD1" w14:textId="6A41B200">
      <w:pPr>
        <w:spacing w:after="0" w:line="240" w:lineRule="auto"/>
        <w:rPr>
          <w:rFonts w:asciiTheme="majorBidi" w:hAnsiTheme="majorBidi" w:cstheme="majorBidi"/>
          <w:sz w:val="24"/>
          <w:szCs w:val="24"/>
        </w:rPr>
      </w:pPr>
      <w:r w:rsidRPr="5F09EACE">
        <w:rPr>
          <w:rFonts w:asciiTheme="majorBidi" w:hAnsiTheme="majorBidi" w:cstheme="majorBidi"/>
          <w:sz w:val="24"/>
          <w:szCs w:val="24"/>
        </w:rPr>
        <w:t>2) One of the challenges for me was create the logout button on the top of the navigation bar, the function required it to be pressed, and once pressed a confirm pop-up will appear and two option will be provided, either “ok” or “cancel”, if the user clicks ok it will redirect the user back to the register page and successfully logout, or if the user clicks on cancel, then an alert will pop up saying that user has pressed cancel and the user will remain on the same page. The hardest part was finding a way to redirect the user when he/she clicked okay because the it was not a link but a button, so I had to find a method in which to add the href of the register page, so I used the location.href method in the if-else method.</w:t>
      </w:r>
    </w:p>
    <w:p w:rsidR="5F09EACE" w:rsidP="5F09EACE" w:rsidRDefault="5F09EACE" w14:paraId="74A281F9" w14:textId="0052471A">
      <w:pPr>
        <w:spacing w:after="0" w:line="240" w:lineRule="auto"/>
        <w:rPr>
          <w:rFonts w:asciiTheme="majorBidi" w:hAnsiTheme="majorBidi" w:cstheme="majorBidi"/>
          <w:sz w:val="24"/>
          <w:szCs w:val="24"/>
        </w:rPr>
      </w:pPr>
    </w:p>
    <w:p w:rsidR="5F09EACE" w:rsidP="5F09EACE" w:rsidRDefault="196E6505" w14:paraId="5AAB95DF" w14:textId="3E4C694C">
      <w:pPr>
        <w:spacing w:after="0" w:line="240" w:lineRule="auto"/>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Munavar Shafiq B1901504:</w:t>
      </w:r>
    </w:p>
    <w:p w:rsidR="5F09EACE" w:rsidP="5F09EACE" w:rsidRDefault="196E6505" w14:paraId="7EA60265" w14:textId="5F6B2919">
      <w:pPr>
        <w:spacing w:after="0" w:line="240" w:lineRule="auto"/>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3) One of the challenges for me was javascript. We had to use javascript to map buttons and add events. At first it was confusing but slowly with the help of my teammates I was able to overcome it. Other than that the design language of the page was challenging too.Since we cant have a face to face meeting we had to keep receiving the updates from teammates to the design of the page. In order to standardize the pages user experience.</w:t>
      </w:r>
    </w:p>
    <w:p w:rsidR="5F09EACE" w:rsidP="5F09EACE" w:rsidRDefault="5F09EACE" w14:paraId="11B9D61C" w14:textId="505A503B">
      <w:pPr>
        <w:spacing w:after="0" w:line="240" w:lineRule="auto"/>
        <w:rPr>
          <w:rFonts w:asciiTheme="majorBidi" w:hAnsiTheme="majorBidi" w:cstheme="majorBidi"/>
          <w:sz w:val="24"/>
          <w:szCs w:val="24"/>
        </w:rPr>
      </w:pPr>
    </w:p>
    <w:p w:rsidR="5F09EACE" w:rsidRDefault="5F09EACE" w14:paraId="308137DD" w14:textId="5F629460">
      <w:r>
        <w:br w:type="page"/>
      </w:r>
    </w:p>
    <w:p w:rsidR="5F09EACE" w:rsidP="5F09EACE" w:rsidRDefault="196E6505" w14:paraId="367966C3" w14:textId="520CFA21">
      <w:pPr>
        <w:spacing w:after="0" w:line="240" w:lineRule="auto"/>
        <w:jc w:val="center"/>
        <w:rPr>
          <w:rFonts w:asciiTheme="majorBidi" w:hAnsiTheme="majorBidi" w:cstheme="majorBidi"/>
          <w:sz w:val="24"/>
          <w:szCs w:val="24"/>
          <w:u w:val="single"/>
        </w:rPr>
      </w:pPr>
      <w:r w:rsidRPr="372CFDCC" w:rsidR="372CFDCC">
        <w:rPr>
          <w:rFonts w:ascii="Times New Roman" w:hAnsi="Times New Roman" w:cs="Times New Roman" w:asciiTheme="majorBidi" w:hAnsiTheme="majorBidi" w:cstheme="majorBidi"/>
          <w:sz w:val="24"/>
          <w:szCs w:val="24"/>
          <w:u w:val="single"/>
        </w:rPr>
        <w:t>TASK 7:  WEB DEVELOPMENT FRAMEWORK AND TECHNOLOGIES USED IN WED DEVELOPMENT PROJECT</w:t>
      </w:r>
      <w:r w:rsidRPr="372CFDCC" w:rsidR="372CFDCC">
        <w:rPr>
          <w:rFonts w:ascii="Times New Roman" w:hAnsi="Times New Roman" w:cs="Times New Roman" w:asciiTheme="majorBidi" w:hAnsiTheme="majorBidi" w:cstheme="majorBidi"/>
          <w:sz w:val="24"/>
          <w:szCs w:val="24"/>
        </w:rPr>
        <w:t xml:space="preserve"> </w:t>
      </w:r>
    </w:p>
    <w:p w:rsidR="5F09EACE" w:rsidP="5F09EACE" w:rsidRDefault="5F09EACE" w14:paraId="46824903" w14:textId="0B887E95">
      <w:pPr>
        <w:spacing w:after="0" w:line="240" w:lineRule="auto"/>
        <w:rPr>
          <w:rFonts w:asciiTheme="majorBidi" w:hAnsiTheme="majorBidi" w:cstheme="majorBidi"/>
          <w:sz w:val="24"/>
          <w:szCs w:val="24"/>
        </w:rPr>
      </w:pPr>
    </w:p>
    <w:p w:rsidR="5F09EACE" w:rsidP="5F09EACE" w:rsidRDefault="196E6505" w14:paraId="699F8218" w14:textId="168761B3">
      <w:pPr>
        <w:spacing w:after="0" w:line="240" w:lineRule="auto"/>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One of the web development frameworks we used in our project is Bootstrap4. Bootstrap is very useful as it is a collection of a few tools such as HTML, CSS and JavaScript. In bootstrap, we can make our design more responsive thus it is much more flexible for use as developers. Not just that, developers get to enjoy more customization and changes by using bootstraps. Bootstraps also comes with source code version which simplified the complex task of the developers and makes coding much simpler. Besides that,we are still able to use pluggins which as jquery or javascript extension to provide more interactive website than just a simple design page with no function provided. Bootstraps uses name with meaning which can be overidden with CSS style and color and also the components such as semantic class  names can be reuse.</w:t>
      </w:r>
    </w:p>
    <w:p w:rsidR="5F09EACE" w:rsidP="5F09EACE" w:rsidRDefault="5F09EACE" w14:paraId="10F26606" w14:textId="44DC763E">
      <w:pPr>
        <w:spacing w:after="0" w:line="240" w:lineRule="auto"/>
        <w:rPr>
          <w:rFonts w:asciiTheme="majorBidi" w:hAnsiTheme="majorBidi" w:cstheme="majorBidi"/>
          <w:sz w:val="24"/>
          <w:szCs w:val="24"/>
        </w:rPr>
      </w:pPr>
    </w:p>
    <w:p w:rsidR="5F09EACE" w:rsidP="5F09EACE" w:rsidRDefault="196E6505" w14:paraId="0F9B0295" w14:textId="0169A04D">
      <w:pPr>
        <w:spacing w:after="0" w:line="240" w:lineRule="auto"/>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rPr>
        <w:t>Another one of the web development framework software we used was jQuery. JQuery is a fast, small, rich javascript library that allows the manipulation of event handlers, animations and much more that is very easy to use and is supported by a multitude of browsers. We used jquery in most of our website layout to make it more responsive and suitable across multiple devices. We also used jquery to develop the pop-up boxes you see when yo interact with certain buttons.</w:t>
      </w:r>
    </w:p>
    <w:p w:rsidR="5F09EACE" w:rsidRDefault="5F09EACE" w14:paraId="03231F29" w14:textId="4E641279">
      <w:r>
        <w:br w:type="page"/>
      </w:r>
    </w:p>
    <w:p w:rsidR="5F09EACE" w:rsidP="5F09EACE" w:rsidRDefault="196E6505" w14:paraId="58856B9F" w14:textId="5486F3F0">
      <w:pPr>
        <w:spacing w:after="0" w:line="240" w:lineRule="auto"/>
        <w:jc w:val="center"/>
        <w:rPr>
          <w:rFonts w:asciiTheme="majorBidi" w:hAnsiTheme="majorBidi" w:cstheme="majorBidi"/>
          <w:sz w:val="24"/>
          <w:szCs w:val="24"/>
        </w:rPr>
      </w:pPr>
      <w:r w:rsidRPr="372CFDCC" w:rsidR="372CFDCC">
        <w:rPr>
          <w:rFonts w:ascii="Times New Roman" w:hAnsi="Times New Roman" w:cs="Times New Roman" w:asciiTheme="majorBidi" w:hAnsiTheme="majorBidi" w:cstheme="majorBidi"/>
          <w:sz w:val="24"/>
          <w:szCs w:val="24"/>
          <w:u w:val="single"/>
        </w:rPr>
        <w:t>TASK 8:  REFERENCES</w:t>
      </w:r>
    </w:p>
    <w:p w:rsidR="5F09EACE" w:rsidP="5F09EACE" w:rsidRDefault="5F09EACE" w14:paraId="59619D61" w14:textId="44373FFC">
      <w:pPr>
        <w:spacing w:after="0" w:line="240" w:lineRule="auto"/>
        <w:jc w:val="center"/>
        <w:rPr>
          <w:rFonts w:asciiTheme="majorBidi" w:hAnsiTheme="majorBidi" w:cstheme="majorBidi"/>
          <w:sz w:val="24"/>
          <w:szCs w:val="24"/>
        </w:rPr>
      </w:pPr>
    </w:p>
    <w:p w:rsidR="5F09EACE" w:rsidP="5F09EACE" w:rsidRDefault="196E6505" w14:paraId="1D03C3CA" w14:textId="74999E98">
      <w:pPr>
        <w:spacing w:line="480" w:lineRule="auto"/>
        <w:ind w:left="720" w:hanging="720"/>
        <w:jc w:val="center"/>
      </w:pPr>
      <w:r w:rsidRPr="372CFDCC" w:rsidR="372CFDCC">
        <w:rPr>
          <w:rFonts w:ascii="Times New Roman" w:hAnsi="Times New Roman" w:eastAsia="Times New Roman" w:cs="Times New Roman"/>
          <w:i w:val="1"/>
          <w:iCs w:val="1"/>
          <w:sz w:val="24"/>
          <w:szCs w:val="24"/>
        </w:rPr>
        <w:t>What is Bootstrap? A Short Bootstrap Tutorial on the What, Why, and How</w:t>
      </w:r>
      <w:r w:rsidRPr="372CFDCC" w:rsidR="372CFDCC">
        <w:rPr>
          <w:rFonts w:ascii="Times New Roman" w:hAnsi="Times New Roman" w:eastAsia="Times New Roman" w:cs="Times New Roman"/>
          <w:sz w:val="24"/>
          <w:szCs w:val="24"/>
        </w:rPr>
        <w:t xml:space="preserve">. (n.d.). </w:t>
      </w:r>
      <w:hyperlink r:id="Rcb80f17f46d648da">
        <w:r w:rsidRPr="372CFDCC" w:rsidR="372CFDCC">
          <w:rPr>
            <w:rStyle w:val="Hyperlink"/>
            <w:rFonts w:ascii="Times New Roman" w:hAnsi="Times New Roman" w:eastAsia="Times New Roman" w:cs="Times New Roman"/>
            <w:sz w:val="24"/>
            <w:szCs w:val="24"/>
          </w:rPr>
          <w:t>Https://Www.Toptal.Com/Front-End/What-Is-Bootstrap-a-Short-Tutorial-on-the-What-Why-and-How</w:t>
        </w:r>
      </w:hyperlink>
      <w:r w:rsidRPr="372CFDCC" w:rsidR="372CFDCC">
        <w:rPr>
          <w:rFonts w:ascii="Times New Roman" w:hAnsi="Times New Roman" w:eastAsia="Times New Roman" w:cs="Times New Roman"/>
          <w:sz w:val="24"/>
          <w:szCs w:val="24"/>
        </w:rPr>
        <w:t xml:space="preserve">. Retrieved October 23, 2020, from </w:t>
      </w:r>
      <w:hyperlink r:id="R271dc44d7dde4475">
        <w:r w:rsidRPr="372CFDCC" w:rsidR="372CFDCC">
          <w:rPr>
            <w:rStyle w:val="Hyperlink"/>
            <w:rFonts w:ascii="Times New Roman" w:hAnsi="Times New Roman" w:eastAsia="Times New Roman" w:cs="Times New Roman"/>
            <w:sz w:val="24"/>
            <w:szCs w:val="24"/>
          </w:rPr>
          <w:t>https://www.toptal.com/front-end/what-is-bootstrap-a-short-tutorial-on-the-what-why-and-how</w:t>
        </w:r>
      </w:hyperlink>
    </w:p>
    <w:p w:rsidR="5F09EACE" w:rsidP="5F09EACE" w:rsidRDefault="5F09EACE" w14:paraId="6AEA7993" w14:textId="660B30F9">
      <w:pPr>
        <w:spacing w:after="0" w:line="240" w:lineRule="auto"/>
        <w:jc w:val="center"/>
        <w:rPr>
          <w:rFonts w:asciiTheme="majorBidi" w:hAnsiTheme="majorBidi" w:cstheme="majorBidi"/>
          <w:sz w:val="24"/>
          <w:szCs w:val="24"/>
        </w:rPr>
      </w:pPr>
    </w:p>
    <w:p w:rsidR="5F09EACE" w:rsidP="5F09EACE" w:rsidRDefault="5F09EACE" w14:paraId="3FBA31CF" w14:textId="3D1D625D">
      <w:pPr>
        <w:spacing w:after="0" w:line="240" w:lineRule="auto"/>
        <w:jc w:val="center"/>
        <w:rPr>
          <w:rFonts w:asciiTheme="majorBidi" w:hAnsiTheme="majorBidi" w:cstheme="majorBidi"/>
          <w:sz w:val="24"/>
          <w:szCs w:val="24"/>
        </w:rPr>
      </w:pPr>
    </w:p>
    <w:p w:rsidR="5F09EACE" w:rsidP="5F09EACE" w:rsidRDefault="196E6505" w14:paraId="4D913A91" w14:textId="3D1D625D">
      <w:pPr>
        <w:spacing w:line="480" w:lineRule="auto"/>
        <w:ind w:left="720" w:hanging="720"/>
        <w:jc w:val="center"/>
      </w:pPr>
      <w:r w:rsidRPr="372CFDCC" w:rsidR="372CFDCC">
        <w:rPr>
          <w:rFonts w:ascii="Times New Roman" w:hAnsi="Times New Roman" w:eastAsia="Times New Roman" w:cs="Times New Roman"/>
          <w:sz w:val="24"/>
          <w:szCs w:val="24"/>
        </w:rPr>
        <w:t xml:space="preserve">JS Foundation - js.foundation. (n.d.). </w:t>
      </w:r>
      <w:r w:rsidRPr="372CFDCC" w:rsidR="372CFDCC">
        <w:rPr>
          <w:rFonts w:ascii="Times New Roman" w:hAnsi="Times New Roman" w:eastAsia="Times New Roman" w:cs="Times New Roman"/>
          <w:i w:val="1"/>
          <w:iCs w:val="1"/>
          <w:sz w:val="24"/>
          <w:szCs w:val="24"/>
        </w:rPr>
        <w:t>jQuery</w:t>
      </w:r>
      <w:r w:rsidRPr="372CFDCC" w:rsidR="372CFDCC">
        <w:rPr>
          <w:rFonts w:ascii="Times New Roman" w:hAnsi="Times New Roman" w:eastAsia="Times New Roman" w:cs="Times New Roman"/>
          <w:sz w:val="24"/>
          <w:szCs w:val="24"/>
        </w:rPr>
        <w:t xml:space="preserve">. </w:t>
      </w:r>
      <w:hyperlink w:anchor=":~:Text=jQuery%20is%20a%20fast%2C%20small,Across%20a%20multitude%20of%20browsers" r:id="R6c72aadb8c374189">
        <w:r w:rsidRPr="372CFDCC" w:rsidR="372CFDCC">
          <w:rPr>
            <w:rStyle w:val="Hyperlink"/>
            <w:rFonts w:ascii="Times New Roman" w:hAnsi="Times New Roman" w:eastAsia="Times New Roman" w:cs="Times New Roman"/>
            <w:sz w:val="24"/>
            <w:szCs w:val="24"/>
          </w:rPr>
          <w:t>Https://Jquery.Com/#:~:Text=jQuery%20is%20a%20fast%2C%20small,Across%20a%20multitude%20of%20browsers</w:t>
        </w:r>
      </w:hyperlink>
      <w:r w:rsidRPr="372CFDCC" w:rsidR="372CFDCC">
        <w:rPr>
          <w:rFonts w:ascii="Times New Roman" w:hAnsi="Times New Roman" w:eastAsia="Times New Roman" w:cs="Times New Roman"/>
          <w:sz w:val="24"/>
          <w:szCs w:val="24"/>
        </w:rPr>
        <w:t xml:space="preserve">. Retrieved October 23, 2020, from </w:t>
      </w:r>
      <w:hyperlink w:anchor=":%7E:text=jQuery%20is%20a%20fast%2C%20small,across%20a%20multitude%20of%20browsers" r:id="R41f518d9e2eb4203">
        <w:r w:rsidRPr="372CFDCC" w:rsidR="372CFDCC">
          <w:rPr>
            <w:rStyle w:val="Hyperlink"/>
            <w:rFonts w:ascii="Times New Roman" w:hAnsi="Times New Roman" w:eastAsia="Times New Roman" w:cs="Times New Roman"/>
            <w:sz w:val="24"/>
            <w:szCs w:val="24"/>
          </w:rPr>
          <w:t>https://jquery.com/#:%7E:text=jQuery%20is%20a%20fast%2C%20small,across%20a%20multitude%20of%20browsers</w:t>
        </w:r>
      </w:hyperlink>
      <w:r w:rsidRPr="372CFDCC" w:rsidR="372CFDCC">
        <w:rPr>
          <w:rFonts w:ascii="Times New Roman" w:hAnsi="Times New Roman" w:eastAsia="Times New Roman" w:cs="Times New Roman"/>
          <w:sz w:val="24"/>
          <w:szCs w:val="24"/>
        </w:rPr>
        <w:t>.</w:t>
      </w:r>
    </w:p>
    <w:p w:rsidR="5F09EACE" w:rsidP="5F09EACE" w:rsidRDefault="5F09EACE" w14:paraId="1A29E7CC" w14:textId="3D1D625D">
      <w:pPr>
        <w:spacing w:after="0" w:line="240" w:lineRule="auto"/>
        <w:jc w:val="center"/>
        <w:rPr>
          <w:rFonts w:asciiTheme="majorBidi" w:hAnsiTheme="majorBidi" w:cstheme="majorBidi"/>
          <w:sz w:val="24"/>
          <w:szCs w:val="24"/>
        </w:rPr>
        <w:sectPr w:rsidR="5F09EACE" w:rsidSect="00003D40">
          <w:pgSz w:w="11906" w:h="16838" w:orient="portrait" w:code="9"/>
          <w:pgMar w:top="1440" w:right="1440" w:bottom="1440" w:left="1440" w:header="0" w:footer="0" w:gutter="0"/>
          <w:cols w:space="720"/>
          <w:docGrid w:linePitch="299"/>
        </w:sectPr>
      </w:pPr>
    </w:p>
    <w:tbl>
      <w:tblPr>
        <w:tblW w:w="0" w:type="auto"/>
        <w:tblLayout w:type="fixed"/>
        <w:tblLook w:val="04A0" w:firstRow="1" w:lastRow="0" w:firstColumn="1" w:lastColumn="0" w:noHBand="0" w:noVBand="1"/>
      </w:tblPr>
      <w:tblGrid>
        <w:gridCol w:w="3450"/>
        <w:gridCol w:w="2133"/>
        <w:gridCol w:w="2792"/>
        <w:gridCol w:w="2792"/>
        <w:gridCol w:w="2792"/>
      </w:tblGrid>
      <w:tr w:rsidR="5F09EACE" w:rsidTr="372CFDCC" w14:paraId="53C79A6C" w14:textId="77777777">
        <w:tc>
          <w:tcPr>
            <w:tcW w:w="3450" w:type="dxa"/>
            <w:tcMar/>
          </w:tcPr>
          <w:p w:rsidR="5F09EACE" w:rsidP="5F09EACE" w:rsidRDefault="5F09EACE" w14:paraId="0D7B0764" w14:textId="05AA9D8F"/>
        </w:tc>
        <w:tc>
          <w:tcPr>
            <w:tcW w:w="2133" w:type="dxa"/>
            <w:tcMar/>
          </w:tcPr>
          <w:p w:rsidR="5F09EACE" w:rsidP="5F09EACE" w:rsidRDefault="5F09EACE" w14:paraId="7E35DF1F" w14:textId="79283704">
            <w:pPr>
              <w:spacing w:line="202" w:lineRule="auto"/>
            </w:pPr>
          </w:p>
        </w:tc>
        <w:tc>
          <w:tcPr>
            <w:tcW w:w="2792" w:type="dxa"/>
            <w:tcMar/>
          </w:tcPr>
          <w:p w:rsidR="5F09EACE" w:rsidP="5F09EACE" w:rsidRDefault="5F09EACE" w14:paraId="3A3167F5" w14:textId="05F778D1">
            <w:pPr>
              <w:spacing w:line="202" w:lineRule="auto"/>
              <w:rPr>
                <w:rFonts w:ascii="Times New Roman" w:hAnsi="Times New Roman" w:eastAsia="Times New Roman" w:cs="Times New Roman"/>
                <w:color w:val="000000" w:themeColor="text1"/>
              </w:rPr>
            </w:pPr>
          </w:p>
        </w:tc>
        <w:tc>
          <w:tcPr>
            <w:tcW w:w="2792" w:type="dxa"/>
            <w:tcMar/>
          </w:tcPr>
          <w:p w:rsidR="5F09EACE" w:rsidP="5F09EACE" w:rsidRDefault="5F09EACE" w14:paraId="14770E6B" w14:textId="33E88922">
            <w:pPr>
              <w:spacing w:line="202" w:lineRule="auto"/>
              <w:rPr>
                <w:rFonts w:ascii="Times New Roman" w:hAnsi="Times New Roman" w:eastAsia="Times New Roman" w:cs="Times New Roman"/>
                <w:color w:val="000000" w:themeColor="text1"/>
              </w:rPr>
            </w:pPr>
          </w:p>
        </w:tc>
        <w:tc>
          <w:tcPr>
            <w:tcW w:w="2792" w:type="dxa"/>
            <w:tcMar/>
          </w:tcPr>
          <w:p w:rsidR="5F09EACE" w:rsidRDefault="5F09EACE" w14:paraId="52C84C1D" w14:textId="1932F60C"/>
        </w:tc>
      </w:tr>
      <w:tr w:rsidR="5F09EACE" w:rsidTr="372CFDCC" w14:paraId="259E5AFA" w14:textId="77777777">
        <w:tc>
          <w:tcPr>
            <w:tcW w:w="3450" w:type="dxa"/>
            <w:tcMar/>
          </w:tcPr>
          <w:p w:rsidR="5F09EACE" w:rsidP="5F09EACE" w:rsidRDefault="5F09EACE" w14:paraId="1CAE6DB2" w14:textId="7F57E4F7">
            <w:pPr>
              <w:spacing w:line="228" w:lineRule="auto"/>
              <w:rPr>
                <w:rFonts w:ascii="Times New Roman" w:hAnsi="Times New Roman" w:eastAsia="Times New Roman" w:cs="Times New Roman"/>
              </w:rPr>
            </w:pPr>
          </w:p>
        </w:tc>
        <w:tc>
          <w:tcPr>
            <w:tcW w:w="2133" w:type="dxa"/>
            <w:tcMar/>
          </w:tcPr>
          <w:p w:rsidR="5F09EACE" w:rsidP="5F09EACE" w:rsidRDefault="5F09EACE" w14:paraId="33DBFA12" w14:textId="2BB1E05C">
            <w:pPr>
              <w:pStyle w:val="ListParagraph"/>
              <w:rPr>
                <w:rFonts w:eastAsia="Times New Roman"/>
                <w:b/>
                <w:bCs/>
                <w:color w:val="000000" w:themeColor="text1"/>
              </w:rPr>
            </w:pPr>
          </w:p>
        </w:tc>
        <w:tc>
          <w:tcPr>
            <w:tcW w:w="2792" w:type="dxa"/>
            <w:tcMar/>
          </w:tcPr>
          <w:p w:rsidR="5F09EACE" w:rsidRDefault="5F09EACE" w14:paraId="745246B8" w14:textId="10476CC4"/>
        </w:tc>
        <w:tc>
          <w:tcPr>
            <w:tcW w:w="2792" w:type="dxa"/>
            <w:tcMar/>
          </w:tcPr>
          <w:p w:rsidR="5F09EACE" w:rsidRDefault="5F09EACE" w14:paraId="37BEE17D" w14:textId="2A496D09"/>
        </w:tc>
        <w:tc>
          <w:tcPr>
            <w:tcW w:w="2792" w:type="dxa"/>
            <w:tcMar/>
          </w:tcPr>
          <w:p w:rsidR="5F09EACE" w:rsidP="5F09EACE" w:rsidRDefault="5F09EACE" w14:paraId="019AB6C3" w14:textId="7FA3296D">
            <w:pPr>
              <w:spacing w:line="257" w:lineRule="auto"/>
            </w:pPr>
          </w:p>
        </w:tc>
      </w:tr>
      <w:tr w:rsidR="5F09EACE" w:rsidTr="372CFDCC" w14:paraId="0D624EF7" w14:textId="77777777">
        <w:tc>
          <w:tcPr>
            <w:tcW w:w="3450" w:type="dxa"/>
            <w:tcMar/>
          </w:tcPr>
          <w:p w:rsidR="5F09EACE" w:rsidRDefault="5F09EACE" w14:paraId="27962287" w14:textId="05F86AAA"/>
        </w:tc>
        <w:tc>
          <w:tcPr>
            <w:tcW w:w="2133" w:type="dxa"/>
            <w:tcMar/>
          </w:tcPr>
          <w:p w:rsidR="5F09EACE" w:rsidP="5F09EACE" w:rsidRDefault="5F09EACE" w14:paraId="248FC6C6" w14:textId="0400299C">
            <w:pPr>
              <w:spacing w:line="221" w:lineRule="auto"/>
              <w:rPr>
                <w:rFonts w:ascii="Times New Roman" w:hAnsi="Times New Roman" w:eastAsia="Times New Roman" w:cs="Times New Roman"/>
                <w:color w:val="000000" w:themeColor="text1"/>
              </w:rPr>
            </w:pPr>
          </w:p>
        </w:tc>
        <w:tc>
          <w:tcPr>
            <w:tcW w:w="2792" w:type="dxa"/>
            <w:tcMar/>
          </w:tcPr>
          <w:p w:rsidR="5F09EACE" w:rsidP="5F09EACE" w:rsidRDefault="5F09EACE" w14:paraId="1B2C1580" w14:textId="350E2510">
            <w:pPr>
              <w:spacing w:line="190" w:lineRule="auto"/>
              <w:rPr>
                <w:rFonts w:ascii="Times New Roman" w:hAnsi="Times New Roman" w:eastAsia="Times New Roman" w:cs="Times New Roman"/>
                <w:color w:val="000000" w:themeColor="text1"/>
              </w:rPr>
            </w:pPr>
          </w:p>
        </w:tc>
        <w:tc>
          <w:tcPr>
            <w:tcW w:w="2792" w:type="dxa"/>
            <w:tcMar/>
          </w:tcPr>
          <w:p w:rsidR="5F09EACE" w:rsidP="5F09EACE" w:rsidRDefault="5F09EACE" w14:paraId="61147681" w14:textId="0DD816C0">
            <w:pPr>
              <w:spacing w:line="209" w:lineRule="auto"/>
              <w:rPr>
                <w:rFonts w:ascii="Times New Roman" w:hAnsi="Times New Roman" w:eastAsia="Times New Roman" w:cs="Times New Roman"/>
                <w:color w:val="000000" w:themeColor="text1"/>
              </w:rPr>
            </w:pPr>
          </w:p>
        </w:tc>
        <w:tc>
          <w:tcPr>
            <w:tcW w:w="2792" w:type="dxa"/>
            <w:tcMar/>
          </w:tcPr>
          <w:p w:rsidR="5F09EACE" w:rsidRDefault="5F09EACE" w14:paraId="5B1DDE25" w14:textId="1C1B6E7E"/>
        </w:tc>
      </w:tr>
      <w:tr w:rsidR="5F09EACE" w:rsidTr="372CFDCC" w14:paraId="15C7947B" w14:textId="77777777">
        <w:tc>
          <w:tcPr>
            <w:tcW w:w="3450" w:type="dxa"/>
            <w:tcMar/>
          </w:tcPr>
          <w:p w:rsidR="5F09EACE" w:rsidP="5F09EACE" w:rsidRDefault="5F09EACE" w14:paraId="59CDF0F2" w14:textId="0CC303F5">
            <w:pPr>
              <w:spacing w:line="228" w:lineRule="auto"/>
              <w:rPr>
                <w:rFonts w:ascii="Times New Roman" w:hAnsi="Times New Roman" w:eastAsia="Times New Roman" w:cs="Times New Roman"/>
              </w:rPr>
            </w:pPr>
          </w:p>
        </w:tc>
        <w:tc>
          <w:tcPr>
            <w:tcW w:w="2133" w:type="dxa"/>
            <w:tcMar/>
          </w:tcPr>
          <w:p w:rsidR="5F09EACE" w:rsidP="5F09EACE" w:rsidRDefault="5F09EACE" w14:paraId="1B090611" w14:textId="0AEA5110">
            <w:pPr>
              <w:pStyle w:val="ListParagraph"/>
              <w:rPr>
                <w:rFonts w:eastAsia="Times New Roman"/>
                <w:b/>
                <w:bCs/>
              </w:rPr>
            </w:pPr>
          </w:p>
        </w:tc>
        <w:tc>
          <w:tcPr>
            <w:tcW w:w="2792" w:type="dxa"/>
            <w:tcMar/>
          </w:tcPr>
          <w:p w:rsidR="5F09EACE" w:rsidRDefault="5F09EACE" w14:paraId="09FE4377" w14:textId="027D3669"/>
        </w:tc>
        <w:tc>
          <w:tcPr>
            <w:tcW w:w="2792" w:type="dxa"/>
            <w:tcMar/>
          </w:tcPr>
          <w:p w:rsidR="5F09EACE" w:rsidRDefault="5F09EACE" w14:paraId="4DFE6F32" w14:textId="65B7D9FE"/>
        </w:tc>
        <w:tc>
          <w:tcPr>
            <w:tcW w:w="2792" w:type="dxa"/>
            <w:tcMar/>
          </w:tcPr>
          <w:p w:rsidR="5F09EACE" w:rsidP="5F09EACE" w:rsidRDefault="5F09EACE" w14:paraId="1EA5637C" w14:textId="2949E8E4">
            <w:pPr>
              <w:spacing w:line="257" w:lineRule="auto"/>
            </w:pPr>
          </w:p>
        </w:tc>
      </w:tr>
    </w:tbl>
    <w:p w:rsidR="00064C01" w:rsidP="372CFDCC" w:rsidRDefault="00064C01" w14:paraId="004D578F" w14:textId="67F82FEA">
      <w:pPr>
        <w:pStyle w:val="Normal"/>
        <w:spacing w:after="0" w:line="14" w:lineRule="exact"/>
        <w:rPr>
          <w:rFonts w:ascii="Times New Roman" w:hAnsi="Times New Roman" w:cs="Times New Roman" w:asciiTheme="majorBidi" w:hAnsiTheme="majorBidi" w:cstheme="majorBidi"/>
          <w:lang w:eastAsia="en-MY"/>
        </w:rPr>
      </w:pPr>
      <w:r w:rsidRPr="372CFDCC" w:rsidR="372CFDCC">
        <w:rPr>
          <w:rFonts w:ascii="Times New Roman" w:hAnsi="Times New Roman" w:eastAsia="Times New Roman" w:cs="Times New Roman"/>
          <w:b w:val="1"/>
          <w:bCs w:val="1"/>
        </w:rPr>
        <w:t>Marking Criteria</w:t>
      </w:r>
    </w:p>
    <w:p w:rsidR="00064C01" w:rsidRDefault="196E6505" w14:paraId="5C6CEB52" w14:textId="1640F17E">
      <w:r w:rsidRPr="372CFDCC" w:rsidR="372CFDCC">
        <w:rPr>
          <w:rFonts w:ascii="Times New Roman" w:hAnsi="Times New Roman" w:eastAsia="Times New Roman" w:cs="Times New Roman"/>
          <w:sz w:val="20"/>
          <w:szCs w:val="20"/>
        </w:rPr>
        <w:t xml:space="preserve"> </w:t>
      </w:r>
    </w:p>
    <w:p w:rsidR="00064C01" w:rsidRDefault="196E6505" w14:paraId="49A1FD44" w14:textId="236CBAB2">
      <w:r w:rsidRPr="372CFDCC" w:rsidR="372CFDCC">
        <w:rPr>
          <w:rFonts w:ascii="Times New Roman" w:hAnsi="Times New Roman" w:eastAsia="Times New Roman" w:cs="Times New Roman"/>
        </w:rPr>
        <w:t>The following will be assessed:</w:t>
      </w:r>
    </w:p>
    <w:p w:rsidR="00064C01" w:rsidRDefault="00064C01" w14:paraId="249D2EB0" w14:textId="76E810E2"/>
    <w:p w:rsidR="00064C01" w:rsidRDefault="196E6505" w14:paraId="67944C81" w14:textId="757DC38F">
      <w:r w:rsidRPr="372CFDCC" w:rsidR="372CFDCC">
        <w:rPr>
          <w:rFonts w:ascii="Times New Roman" w:hAnsi="Times New Roman" w:eastAsia="Times New Roman" w:cs="Times New Roman"/>
          <w:sz w:val="20"/>
          <w:szCs w:val="20"/>
        </w:rPr>
        <w:t xml:space="preserve"> </w:t>
      </w:r>
    </w:p>
    <w:tbl>
      <w:tblPr>
        <w:tblW w:w="0" w:type="auto"/>
        <w:tblLayout w:type="fixed"/>
        <w:tblLook w:val="06A0" w:firstRow="1" w:lastRow="0" w:firstColumn="1" w:lastColumn="0" w:noHBand="1" w:noVBand="1"/>
      </w:tblPr>
      <w:tblGrid>
        <w:gridCol w:w="1994"/>
        <w:gridCol w:w="1994"/>
        <w:gridCol w:w="1994"/>
        <w:gridCol w:w="1994"/>
        <w:gridCol w:w="1994"/>
        <w:gridCol w:w="1994"/>
        <w:gridCol w:w="1994"/>
      </w:tblGrid>
      <w:tr w:rsidR="196E6505" w:rsidTr="372CFDCC" w14:paraId="03EA9437" w14:textId="77777777">
        <w:tc>
          <w:tcPr>
            <w:tcW w:w="1994" w:type="dxa"/>
            <w:tcMar/>
          </w:tcPr>
          <w:p w:rsidR="196E6505" w:rsidRDefault="196E6505" w14:paraId="6D0DA390" w14:textId="423B6BB8">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62251DAF" w14:textId="344E1423">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37F6CFD9" w14:textId="70E4CDF8">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0CB7C4A1" w14:textId="6BBF016A">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653A9712" w14:textId="5412D71F">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219F0DA1" w14:textId="45A401EF">
            <w:r w:rsidRPr="372CFDCC" w:rsidR="372CFDCC">
              <w:rPr>
                <w:rFonts w:ascii="Times New Roman" w:hAnsi="Times New Roman" w:eastAsia="Times New Roman" w:cs="Times New Roman"/>
                <w:sz w:val="24"/>
                <w:szCs w:val="24"/>
              </w:rPr>
              <w:t xml:space="preserve"> </w:t>
            </w:r>
          </w:p>
        </w:tc>
        <w:tc>
          <w:tcPr>
            <w:tcW w:w="1994" w:type="dxa"/>
            <w:tcMar/>
          </w:tcPr>
          <w:p w:rsidR="196E6505" w:rsidP="196E6505" w:rsidRDefault="196E6505" w14:paraId="5D749A44" w14:textId="05A4F46E">
            <w:pPr>
              <w:jc w:val="center"/>
            </w:pPr>
            <w:r w:rsidRPr="372CFDCC" w:rsidR="372CFDCC">
              <w:rPr>
                <w:rFonts w:ascii="Times New Roman" w:hAnsi="Times New Roman" w:eastAsia="Times New Roman" w:cs="Times New Roman"/>
                <w:b w:val="1"/>
                <w:bCs w:val="1"/>
              </w:rPr>
              <w:t>Marks</w:t>
            </w:r>
          </w:p>
        </w:tc>
      </w:tr>
      <w:tr w:rsidR="196E6505" w:rsidTr="372CFDCC" w14:paraId="71EF690F" w14:textId="77777777">
        <w:tc>
          <w:tcPr>
            <w:tcW w:w="1994" w:type="dxa"/>
            <w:tcMar/>
          </w:tcPr>
          <w:p w:rsidR="196E6505" w:rsidRDefault="196E6505" w14:paraId="2C609A94" w14:textId="2C30BCF1">
            <w:r w:rsidRPr="372CFDCC" w:rsidR="372CFDCC">
              <w:rPr>
                <w:rFonts w:ascii="Times New Roman" w:hAnsi="Times New Roman" w:eastAsia="Times New Roman" w:cs="Times New Roman"/>
                <w:b w:val="1"/>
                <w:bCs w:val="1"/>
              </w:rPr>
              <w:t>LO assessed</w:t>
            </w:r>
          </w:p>
        </w:tc>
        <w:tc>
          <w:tcPr>
            <w:tcW w:w="1994" w:type="dxa"/>
            <w:tcMar/>
          </w:tcPr>
          <w:p w:rsidR="196E6505" w:rsidRDefault="196E6505" w14:paraId="20299017" w14:textId="1B7E35A1">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64D0BD52" w14:textId="5AD769A0">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474BD656" w14:textId="398464E6">
            <w:r w:rsidRPr="372CFDCC" w:rsidR="372CFDCC">
              <w:rPr>
                <w:rFonts w:ascii="Times New Roman" w:hAnsi="Times New Roman" w:eastAsia="Times New Roman" w:cs="Times New Roman"/>
                <w:b w:val="1"/>
                <w:bCs w:val="1"/>
              </w:rPr>
              <w:t>Topic</w:t>
            </w:r>
          </w:p>
        </w:tc>
        <w:tc>
          <w:tcPr>
            <w:tcW w:w="1994" w:type="dxa"/>
            <w:tcMar/>
          </w:tcPr>
          <w:p w:rsidR="196E6505" w:rsidRDefault="196E6505" w14:paraId="52EB6B7E" w14:textId="21F26743">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5D9FC466" w14:textId="7989DAC8">
            <w:r w:rsidRPr="372CFDCC" w:rsidR="372CFDCC">
              <w:rPr>
                <w:rFonts w:ascii="Times New Roman" w:hAnsi="Times New Roman" w:eastAsia="Times New Roman" w:cs="Times New Roman"/>
                <w:sz w:val="20"/>
                <w:szCs w:val="20"/>
              </w:rPr>
              <w:t xml:space="preserve"> </w:t>
            </w:r>
          </w:p>
        </w:tc>
        <w:tc>
          <w:tcPr>
            <w:tcW w:w="1994" w:type="dxa"/>
            <w:tcMar/>
          </w:tcPr>
          <w:p w:rsidR="196E6505" w:rsidP="196E6505" w:rsidRDefault="196E6505" w14:paraId="7CB5852B" w14:textId="36DB66F4">
            <w:pPr>
              <w:jc w:val="center"/>
            </w:pPr>
            <w:r w:rsidRPr="372CFDCC" w:rsidR="372CFDCC">
              <w:rPr>
                <w:rFonts w:ascii="Times New Roman" w:hAnsi="Times New Roman" w:eastAsia="Times New Roman" w:cs="Times New Roman"/>
                <w:b w:val="1"/>
                <w:bCs w:val="1"/>
              </w:rPr>
              <w:t>Awarded</w:t>
            </w:r>
          </w:p>
        </w:tc>
      </w:tr>
      <w:tr w:rsidR="196E6505" w:rsidTr="372CFDCC" w14:paraId="7F1E211A" w14:textId="77777777">
        <w:tc>
          <w:tcPr>
            <w:tcW w:w="1994" w:type="dxa"/>
            <w:tcMar/>
          </w:tcPr>
          <w:p w:rsidR="196E6505" w:rsidRDefault="196E6505" w14:paraId="43E5C101" w14:textId="38F1EAE7"/>
        </w:tc>
        <w:tc>
          <w:tcPr>
            <w:tcW w:w="1994" w:type="dxa"/>
            <w:tcMar/>
          </w:tcPr>
          <w:p w:rsidR="196E6505" w:rsidRDefault="196E6505" w14:paraId="729EA7D7" w14:textId="6843B353">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126F64B3" w14:textId="6FD96A2C">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5B24C354" w14:textId="32DF19DE"/>
        </w:tc>
        <w:tc>
          <w:tcPr>
            <w:tcW w:w="1994" w:type="dxa"/>
            <w:tcMar/>
          </w:tcPr>
          <w:p w:rsidR="196E6505" w:rsidRDefault="196E6505" w14:paraId="11912BDF" w14:textId="45992851">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5414647B" w14:textId="5C77BB63">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168B832C" w14:textId="2724E874">
            <w:r w:rsidRPr="372CFDCC" w:rsidR="372CFDCC">
              <w:rPr>
                <w:rFonts w:ascii="Times New Roman" w:hAnsi="Times New Roman" w:eastAsia="Times New Roman" w:cs="Times New Roman"/>
                <w:sz w:val="12"/>
                <w:szCs w:val="12"/>
              </w:rPr>
              <w:t xml:space="preserve"> </w:t>
            </w:r>
          </w:p>
        </w:tc>
      </w:tr>
      <w:tr w:rsidR="196E6505" w:rsidTr="372CFDCC" w14:paraId="32607779" w14:textId="77777777">
        <w:tc>
          <w:tcPr>
            <w:tcW w:w="1994" w:type="dxa"/>
            <w:tcMar/>
          </w:tcPr>
          <w:p w:rsidR="196E6505" w:rsidRDefault="196E6505" w14:paraId="1225379F" w14:textId="084F2672">
            <w:r w:rsidRPr="372CFDCC" w:rsidR="372CFDCC">
              <w:rPr>
                <w:rFonts w:ascii="Times New Roman" w:hAnsi="Times New Roman" w:eastAsia="Times New Roman" w:cs="Times New Roman"/>
              </w:rPr>
              <w:t>CLO2: Develop a client-server</w:t>
            </w:r>
          </w:p>
        </w:tc>
        <w:tc>
          <w:tcPr>
            <w:tcW w:w="1994" w:type="dxa"/>
            <w:tcMar/>
          </w:tcPr>
          <w:p w:rsidR="196E6505" w:rsidRDefault="196E6505" w14:paraId="293C8D36" w14:textId="31A1A38A">
            <w:r w:rsidRPr="196E6505">
              <w:rPr>
                <w:rFonts w:ascii="Times New Roman" w:hAnsi="Times New Roman" w:eastAsia="Times New Roman" w:cs="Times New Roman"/>
                <w:b/>
                <w:bCs/>
              </w:rPr>
              <w:t>1.</w:t>
            </w:r>
          </w:p>
        </w:tc>
        <w:tc>
          <w:tcPr>
            <w:tcW w:w="1994" w:type="dxa"/>
            <w:tcMar/>
          </w:tcPr>
          <w:p w:rsidR="196E6505" w:rsidRDefault="196E6505" w14:paraId="5E5EF817" w14:textId="54D57282">
            <w:r w:rsidRPr="372CFDCC" w:rsidR="372CFDCC">
              <w:rPr>
                <w:rFonts w:ascii="Times New Roman" w:hAnsi="Times New Roman" w:eastAsia="Times New Roman" w:cs="Times New Roman"/>
                <w:b w:val="1"/>
                <w:bCs w:val="1"/>
              </w:rPr>
              <w:t>Overall look of the finished product (20 marks)</w:t>
            </w:r>
          </w:p>
        </w:tc>
        <w:tc>
          <w:tcPr>
            <w:tcW w:w="1994" w:type="dxa"/>
            <w:tcMar/>
          </w:tcPr>
          <w:p w:rsidR="196E6505" w:rsidRDefault="196E6505" w14:paraId="34B4BEAA" w14:textId="21BB94A7"/>
        </w:tc>
        <w:tc>
          <w:tcPr>
            <w:tcW w:w="1994" w:type="dxa"/>
            <w:tcMar/>
          </w:tcPr>
          <w:p w:rsidR="196E6505" w:rsidRDefault="196E6505" w14:paraId="584AFF0F" w14:textId="49BC7FDA">
            <w:r w:rsidRPr="372CFDCC" w:rsidR="372CFDCC">
              <w:rPr>
                <w:rFonts w:ascii="Times New Roman" w:hAnsi="Times New Roman" w:eastAsia="Times New Roman" w:cs="Times New Roman"/>
                <w:sz w:val="23"/>
                <w:szCs w:val="23"/>
              </w:rPr>
              <w:t xml:space="preserve"> </w:t>
            </w:r>
          </w:p>
        </w:tc>
        <w:tc>
          <w:tcPr>
            <w:tcW w:w="1994" w:type="dxa"/>
            <w:tcMar/>
          </w:tcPr>
          <w:p w:rsidR="196E6505" w:rsidRDefault="196E6505" w14:paraId="69B114E6" w14:textId="256E1F61">
            <w:r w:rsidRPr="372CFDCC" w:rsidR="372CFDCC">
              <w:rPr>
                <w:rFonts w:ascii="Times New Roman" w:hAnsi="Times New Roman" w:eastAsia="Times New Roman" w:cs="Times New Roman"/>
                <w:sz w:val="23"/>
                <w:szCs w:val="23"/>
              </w:rPr>
              <w:t xml:space="preserve"> </w:t>
            </w:r>
          </w:p>
        </w:tc>
        <w:tc>
          <w:tcPr>
            <w:tcW w:w="1994" w:type="dxa"/>
            <w:tcMar/>
          </w:tcPr>
          <w:p w:rsidR="196E6505" w:rsidRDefault="196E6505" w14:paraId="22C1A5FE" w14:textId="4C0C17E0">
            <w:r w:rsidRPr="372CFDCC" w:rsidR="372CFDCC">
              <w:rPr>
                <w:rFonts w:ascii="Times New Roman" w:hAnsi="Times New Roman" w:eastAsia="Times New Roman" w:cs="Times New Roman"/>
                <w:sz w:val="23"/>
                <w:szCs w:val="23"/>
              </w:rPr>
              <w:t xml:space="preserve"> </w:t>
            </w:r>
          </w:p>
        </w:tc>
      </w:tr>
      <w:tr w:rsidR="196E6505" w:rsidTr="372CFDCC" w14:paraId="5F495724" w14:textId="77777777">
        <w:tc>
          <w:tcPr>
            <w:tcW w:w="1994" w:type="dxa"/>
            <w:tcMar/>
          </w:tcPr>
          <w:p w:rsidR="196E6505" w:rsidRDefault="196E6505" w14:paraId="0DC0E349" w14:textId="2E283804">
            <w:r w:rsidRPr="372CFDCC" w:rsidR="372CFDCC">
              <w:rPr>
                <w:rFonts w:ascii="Times New Roman" w:hAnsi="Times New Roman" w:eastAsia="Times New Roman" w:cs="Times New Roman"/>
              </w:rPr>
              <w:t>internet application that</w:t>
            </w:r>
          </w:p>
        </w:tc>
        <w:tc>
          <w:tcPr>
            <w:tcW w:w="1994" w:type="dxa"/>
            <w:tcMar/>
          </w:tcPr>
          <w:p w:rsidR="196E6505" w:rsidRDefault="196E6505" w14:paraId="1FCA71B3" w14:textId="0A290427"/>
        </w:tc>
        <w:tc>
          <w:tcPr>
            <w:tcW w:w="1994" w:type="dxa"/>
            <w:tcMar/>
          </w:tcPr>
          <w:p w:rsidR="196E6505" w:rsidRDefault="196E6505" w14:paraId="41A0B8E4" w14:textId="6EF8122A"/>
        </w:tc>
        <w:tc>
          <w:tcPr>
            <w:tcW w:w="1994" w:type="dxa"/>
            <w:tcMar/>
          </w:tcPr>
          <w:p w:rsidR="196E6505" w:rsidRDefault="196E6505" w14:paraId="6BD29429" w14:textId="107192D5"/>
        </w:tc>
        <w:tc>
          <w:tcPr>
            <w:tcW w:w="1994" w:type="dxa"/>
            <w:tcMar/>
          </w:tcPr>
          <w:p w:rsidR="196E6505" w:rsidRDefault="196E6505" w14:paraId="0E13ACE7" w14:textId="5DC4D968">
            <w:r w:rsidRPr="372CFDCC" w:rsidR="372CFDCC">
              <w:rPr>
                <w:rFonts w:ascii="Times New Roman" w:hAnsi="Times New Roman" w:eastAsia="Times New Roman" w:cs="Times New Roman"/>
                <w:sz w:val="17"/>
                <w:szCs w:val="17"/>
              </w:rPr>
              <w:t xml:space="preserve"> </w:t>
            </w:r>
          </w:p>
        </w:tc>
        <w:tc>
          <w:tcPr>
            <w:tcW w:w="1994" w:type="dxa"/>
            <w:tcMar/>
          </w:tcPr>
          <w:p w:rsidR="196E6505" w:rsidRDefault="196E6505" w14:paraId="17BE4770" w14:textId="513ECD2B">
            <w:r w:rsidRPr="372CFDCC" w:rsidR="372CFDCC">
              <w:rPr>
                <w:rFonts w:ascii="Times New Roman" w:hAnsi="Times New Roman" w:eastAsia="Times New Roman" w:cs="Times New Roman"/>
                <w:sz w:val="17"/>
                <w:szCs w:val="17"/>
              </w:rPr>
              <w:t xml:space="preserve"> </w:t>
            </w:r>
          </w:p>
        </w:tc>
        <w:tc>
          <w:tcPr>
            <w:tcW w:w="1994" w:type="dxa"/>
            <w:tcMar/>
          </w:tcPr>
          <w:p w:rsidR="196E6505" w:rsidRDefault="196E6505" w14:paraId="4D3327E9" w14:textId="071642C0">
            <w:r w:rsidRPr="372CFDCC" w:rsidR="372CFDCC">
              <w:rPr>
                <w:rFonts w:ascii="Times New Roman" w:hAnsi="Times New Roman" w:eastAsia="Times New Roman" w:cs="Times New Roman"/>
                <w:sz w:val="17"/>
                <w:szCs w:val="17"/>
              </w:rPr>
              <w:t xml:space="preserve"> </w:t>
            </w:r>
          </w:p>
        </w:tc>
      </w:tr>
      <w:tr w:rsidR="196E6505" w:rsidTr="372CFDCC" w14:paraId="4DEAD441" w14:textId="77777777">
        <w:tc>
          <w:tcPr>
            <w:tcW w:w="1994" w:type="dxa"/>
            <w:tcMar/>
          </w:tcPr>
          <w:p w:rsidR="196E6505" w:rsidRDefault="196E6505" w14:paraId="337F108A" w14:textId="6615E816">
            <w:r w:rsidRPr="372CFDCC" w:rsidR="372CFDCC">
              <w:rPr>
                <w:rFonts w:ascii="Times New Roman" w:hAnsi="Times New Roman" w:eastAsia="Times New Roman" w:cs="Times New Roman"/>
              </w:rPr>
              <w:t>accommodates specific</w:t>
            </w:r>
          </w:p>
        </w:tc>
        <w:tc>
          <w:tcPr>
            <w:tcW w:w="1994" w:type="dxa"/>
            <w:tcMar/>
          </w:tcPr>
          <w:p w:rsidR="196E6505" w:rsidRDefault="196E6505" w14:paraId="0493F0BE" w14:textId="60170AB2">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0CE1D13E" w14:textId="1711BAFD">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4F332E69" w14:textId="3EE3D693">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646807A0" w14:textId="4411F43E">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1CCDC7B3" w14:textId="10E98398">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00483F9E" w14:textId="1CEA7385">
            <w:r w:rsidRPr="372CFDCC" w:rsidR="372CFDCC">
              <w:rPr>
                <w:rFonts w:ascii="Times New Roman" w:hAnsi="Times New Roman" w:eastAsia="Times New Roman" w:cs="Times New Roman"/>
                <w:sz w:val="12"/>
                <w:szCs w:val="12"/>
              </w:rPr>
              <w:t xml:space="preserve"> </w:t>
            </w:r>
          </w:p>
        </w:tc>
      </w:tr>
      <w:tr w:rsidR="196E6505" w:rsidTr="372CFDCC" w14:paraId="1A79DC12" w14:textId="77777777">
        <w:tc>
          <w:tcPr>
            <w:tcW w:w="1994" w:type="dxa"/>
            <w:tcMar/>
          </w:tcPr>
          <w:p w:rsidR="196E6505" w:rsidRDefault="196E6505" w14:paraId="0A6BDE9B" w14:textId="623340A7"/>
        </w:tc>
        <w:tc>
          <w:tcPr>
            <w:tcW w:w="1994" w:type="dxa"/>
            <w:tcMar/>
          </w:tcPr>
          <w:p w:rsidR="196E6505" w:rsidRDefault="196E6505" w14:paraId="7D3BB77B" w14:textId="4629D057">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26696414" w14:textId="65623A14">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2377F400" w14:textId="6A2F8C6B">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1E42B948" w14:textId="6F96AA12">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04D5396F" w14:textId="1C0D76BE">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76F76313" w14:textId="05FC09D2">
            <w:r w:rsidRPr="372CFDCC" w:rsidR="372CFDCC">
              <w:rPr>
                <w:rFonts w:ascii="Times New Roman" w:hAnsi="Times New Roman" w:eastAsia="Times New Roman" w:cs="Times New Roman"/>
                <w:sz w:val="12"/>
                <w:szCs w:val="12"/>
              </w:rPr>
              <w:t xml:space="preserve"> </w:t>
            </w:r>
          </w:p>
        </w:tc>
      </w:tr>
      <w:tr w:rsidR="196E6505" w:rsidTr="372CFDCC" w14:paraId="6A3C2B7B" w14:textId="77777777">
        <w:tc>
          <w:tcPr>
            <w:tcW w:w="1994" w:type="dxa"/>
            <w:tcMar/>
          </w:tcPr>
          <w:p w:rsidR="196E6505" w:rsidRDefault="196E6505" w14:paraId="70CA6B86" w14:textId="171FC941">
            <w:r w:rsidRPr="372CFDCC" w:rsidR="372CFDCC">
              <w:rPr>
                <w:rFonts w:ascii="Times New Roman" w:hAnsi="Times New Roman" w:eastAsia="Times New Roman" w:cs="Times New Roman"/>
              </w:rPr>
              <w:t>requirements and constraints</w:t>
            </w:r>
          </w:p>
        </w:tc>
        <w:tc>
          <w:tcPr>
            <w:tcW w:w="1994" w:type="dxa"/>
            <w:tcMar/>
          </w:tcPr>
          <w:p w:rsidR="196E6505" w:rsidRDefault="196E6505" w14:paraId="5EE65403" w14:textId="6BEEE7B1">
            <w:r w:rsidRPr="372CFDCC" w:rsidR="372CFDCC">
              <w:rPr>
                <w:rFonts w:ascii="Times New Roman" w:hAnsi="Times New Roman" w:eastAsia="Times New Roman" w:cs="Times New Roman"/>
              </w:rPr>
              <w:t>Level C - Little artistic merit,</w:t>
            </w:r>
          </w:p>
        </w:tc>
        <w:tc>
          <w:tcPr>
            <w:tcW w:w="1994" w:type="dxa"/>
            <w:tcMar/>
          </w:tcPr>
          <w:p w:rsidR="196E6505" w:rsidRDefault="196E6505" w14:paraId="326B4D4B" w14:textId="7B6DE9E7">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1A9443EB" w14:textId="187560F3">
            <w:r w:rsidRPr="372CFDCC" w:rsidR="372CFDCC">
              <w:rPr>
                <w:rFonts w:ascii="Times New Roman" w:hAnsi="Times New Roman" w:eastAsia="Times New Roman" w:cs="Times New Roman"/>
              </w:rPr>
              <w:t>Level B - Artistic flair and good</w:t>
            </w:r>
          </w:p>
        </w:tc>
        <w:tc>
          <w:tcPr>
            <w:tcW w:w="1994" w:type="dxa"/>
            <w:tcMar/>
          </w:tcPr>
          <w:p w:rsidR="196E6505" w:rsidRDefault="196E6505" w14:paraId="5045DB08" w14:textId="2415D8AF">
            <w:r w:rsidRPr="372CFDCC" w:rsidR="372CFDCC">
              <w:rPr>
                <w:rFonts w:ascii="Times New Roman" w:hAnsi="Times New Roman" w:eastAsia="Times New Roman" w:cs="Times New Roman"/>
              </w:rPr>
              <w:t>Level A - Well designed appealing</w:t>
            </w:r>
          </w:p>
        </w:tc>
        <w:tc>
          <w:tcPr>
            <w:tcW w:w="1994" w:type="dxa"/>
            <w:tcMar/>
          </w:tcPr>
          <w:p w:rsidR="196E6505" w:rsidRDefault="196E6505" w14:paraId="4185A4B3" w14:textId="7EE9A615"/>
        </w:tc>
        <w:tc>
          <w:tcPr>
            <w:tcW w:w="1994" w:type="dxa"/>
            <w:tcMar/>
          </w:tcPr>
          <w:p w:rsidR="196E6505" w:rsidRDefault="196E6505" w14:paraId="62D128E8" w14:textId="04473694">
            <w:r w:rsidRPr="372CFDCC" w:rsidR="372CFDCC">
              <w:rPr>
                <w:rFonts w:ascii="Times New Roman" w:hAnsi="Times New Roman" w:eastAsia="Times New Roman" w:cs="Times New Roman"/>
                <w:sz w:val="20"/>
                <w:szCs w:val="20"/>
              </w:rPr>
              <w:t xml:space="preserve"> </w:t>
            </w:r>
          </w:p>
        </w:tc>
      </w:tr>
      <w:tr w:rsidR="196E6505" w:rsidTr="372CFDCC" w14:paraId="57B2C050" w14:textId="77777777">
        <w:tc>
          <w:tcPr>
            <w:tcW w:w="1994" w:type="dxa"/>
            <w:tcMar/>
          </w:tcPr>
          <w:p w:rsidR="196E6505" w:rsidRDefault="196E6505" w14:paraId="1F877F2C" w14:textId="3F9765CD">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6C265670" w14:textId="39616821"/>
        </w:tc>
        <w:tc>
          <w:tcPr>
            <w:tcW w:w="1994" w:type="dxa"/>
            <w:tcMar/>
          </w:tcPr>
          <w:p w:rsidR="196E6505" w:rsidRDefault="196E6505" w14:paraId="388A9702" w14:textId="1373F018">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7752D0CA" w14:textId="10DFAC60"/>
        </w:tc>
        <w:tc>
          <w:tcPr>
            <w:tcW w:w="1994" w:type="dxa"/>
            <w:tcMar/>
          </w:tcPr>
          <w:p w:rsidR="196E6505" w:rsidRDefault="196E6505" w14:paraId="636C8F99" w14:textId="1FA11688"/>
        </w:tc>
        <w:tc>
          <w:tcPr>
            <w:tcW w:w="1994" w:type="dxa"/>
            <w:tcMar/>
          </w:tcPr>
          <w:p w:rsidR="196E6505" w:rsidRDefault="196E6505" w14:paraId="40746E31" w14:textId="6E819ED3"/>
        </w:tc>
        <w:tc>
          <w:tcPr>
            <w:tcW w:w="1994" w:type="dxa"/>
            <w:tcMar/>
          </w:tcPr>
          <w:p w:rsidR="196E6505" w:rsidRDefault="196E6505" w14:paraId="3C9076F2" w14:textId="324EB91B">
            <w:r w:rsidRPr="372CFDCC" w:rsidR="372CFDCC">
              <w:rPr>
                <w:rFonts w:ascii="Times New Roman" w:hAnsi="Times New Roman" w:eastAsia="Times New Roman" w:cs="Times New Roman"/>
                <w:sz w:val="12"/>
                <w:szCs w:val="12"/>
              </w:rPr>
              <w:t xml:space="preserve"> </w:t>
            </w:r>
          </w:p>
        </w:tc>
      </w:tr>
      <w:tr w:rsidR="196E6505" w:rsidTr="372CFDCC" w14:paraId="722DF39F" w14:textId="77777777">
        <w:tc>
          <w:tcPr>
            <w:tcW w:w="1994" w:type="dxa"/>
            <w:tcMar/>
          </w:tcPr>
          <w:p w:rsidR="196E6505" w:rsidRDefault="196E6505" w14:paraId="7D6AB412" w14:textId="577F6407">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742016AF" w14:textId="70540D5F">
            <w:r w:rsidRPr="372CFDCC" w:rsidR="372CFDCC">
              <w:rPr>
                <w:rFonts w:ascii="Times New Roman" w:hAnsi="Times New Roman" w:eastAsia="Times New Roman" w:cs="Times New Roman"/>
              </w:rPr>
              <w:t>header image, footer floats</w:t>
            </w:r>
          </w:p>
        </w:tc>
        <w:tc>
          <w:tcPr>
            <w:tcW w:w="1994" w:type="dxa"/>
            <w:tcMar/>
          </w:tcPr>
          <w:p w:rsidR="196E6505" w:rsidRDefault="196E6505" w14:paraId="27FD5024" w14:textId="2064F366">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1FC1688F" w14:textId="7308CC2D">
            <w:r w:rsidRPr="372CFDCC" w:rsidR="372CFDCC">
              <w:rPr>
                <w:rFonts w:ascii="Times New Roman" w:hAnsi="Times New Roman" w:eastAsia="Times New Roman" w:cs="Times New Roman"/>
              </w:rPr>
              <w:t>design look. Contents in the website</w:t>
            </w:r>
          </w:p>
        </w:tc>
        <w:tc>
          <w:tcPr>
            <w:tcW w:w="1994" w:type="dxa"/>
            <w:tcMar/>
          </w:tcPr>
          <w:p w:rsidR="196E6505" w:rsidRDefault="196E6505" w14:paraId="77207CEE" w14:textId="22FDD9FB">
            <w:r w:rsidRPr="372CFDCC" w:rsidR="372CFDCC">
              <w:rPr>
                <w:rFonts w:ascii="Times New Roman" w:hAnsi="Times New Roman" w:eastAsia="Times New Roman" w:cs="Times New Roman"/>
              </w:rPr>
              <w:t>site with complete website</w:t>
            </w:r>
          </w:p>
        </w:tc>
        <w:tc>
          <w:tcPr>
            <w:tcW w:w="1994" w:type="dxa"/>
            <w:tcMar/>
          </w:tcPr>
          <w:p w:rsidR="196E6505" w:rsidRDefault="196E6505" w14:paraId="49582DFC" w14:textId="03E8F923">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5A6E26AE" w14:textId="1670A926">
            <w:r w:rsidRPr="372CFDCC" w:rsidR="372CFDCC">
              <w:rPr>
                <w:rFonts w:ascii="Times New Roman" w:hAnsi="Times New Roman" w:eastAsia="Times New Roman" w:cs="Times New Roman"/>
                <w:sz w:val="18"/>
                <w:szCs w:val="18"/>
              </w:rPr>
              <w:t xml:space="preserve"> </w:t>
            </w:r>
          </w:p>
        </w:tc>
      </w:tr>
      <w:tr w:rsidR="196E6505" w:rsidTr="372CFDCC" w14:paraId="59C976F8" w14:textId="77777777">
        <w:tc>
          <w:tcPr>
            <w:tcW w:w="1994" w:type="dxa"/>
            <w:tcMar/>
          </w:tcPr>
          <w:p w:rsidR="196E6505" w:rsidRDefault="196E6505" w14:paraId="5F3FCC5E" w14:textId="5599663C">
            <w:r w:rsidRPr="372CFDCC" w:rsidR="372CFDCC">
              <w:rPr>
                <w:rFonts w:ascii="Times New Roman" w:hAnsi="Times New Roman" w:eastAsia="Times New Roman" w:cs="Times New Roman"/>
                <w:sz w:val="19"/>
                <w:szCs w:val="19"/>
              </w:rPr>
              <w:t xml:space="preserve"> </w:t>
            </w:r>
          </w:p>
        </w:tc>
        <w:tc>
          <w:tcPr>
            <w:tcW w:w="1994" w:type="dxa"/>
            <w:tcMar/>
          </w:tcPr>
          <w:p w:rsidR="196E6505" w:rsidRDefault="196E6505" w14:paraId="5EFF76DB" w14:textId="6DE94141">
            <w:r w:rsidRPr="372CFDCC" w:rsidR="372CFDCC">
              <w:rPr>
                <w:rFonts w:ascii="Times New Roman" w:hAnsi="Times New Roman" w:eastAsia="Times New Roman" w:cs="Times New Roman"/>
              </w:rPr>
              <w:t>correctly under content, CSS menu</w:t>
            </w:r>
          </w:p>
        </w:tc>
        <w:tc>
          <w:tcPr>
            <w:tcW w:w="1994" w:type="dxa"/>
            <w:tcMar/>
          </w:tcPr>
          <w:p w:rsidR="196E6505" w:rsidRDefault="196E6505" w14:paraId="2665298D" w14:textId="0BCD4F3A"/>
        </w:tc>
        <w:tc>
          <w:tcPr>
            <w:tcW w:w="1994" w:type="dxa"/>
            <w:tcMar/>
          </w:tcPr>
          <w:p w:rsidR="196E6505" w:rsidRDefault="196E6505" w14:paraId="57EE31E1" w14:textId="7D14A717">
            <w:r w:rsidRPr="372CFDCC" w:rsidR="372CFDCC">
              <w:rPr>
                <w:rFonts w:ascii="Times New Roman" w:hAnsi="Times New Roman" w:eastAsia="Times New Roman" w:cs="Times New Roman"/>
              </w:rPr>
              <w:t>well arranged. (7-14)</w:t>
            </w:r>
          </w:p>
        </w:tc>
        <w:tc>
          <w:tcPr>
            <w:tcW w:w="1994" w:type="dxa"/>
            <w:tcMar/>
          </w:tcPr>
          <w:p w:rsidR="196E6505" w:rsidRDefault="196E6505" w14:paraId="2D62A9D2" w14:textId="6D279258">
            <w:r w:rsidRPr="372CFDCC" w:rsidR="372CFDCC">
              <w:rPr>
                <w:rFonts w:ascii="Times New Roman" w:hAnsi="Times New Roman" w:eastAsia="Times New Roman" w:cs="Times New Roman"/>
              </w:rPr>
              <w:t>requirements. (15-20)</w:t>
            </w:r>
          </w:p>
        </w:tc>
        <w:tc>
          <w:tcPr>
            <w:tcW w:w="1994" w:type="dxa"/>
            <w:tcMar/>
          </w:tcPr>
          <w:p w:rsidR="196E6505" w:rsidRDefault="196E6505" w14:paraId="0A8AF224" w14:textId="5356410A">
            <w:r w:rsidRPr="372CFDCC" w:rsidR="372CFDCC">
              <w:rPr>
                <w:rFonts w:ascii="Times New Roman" w:hAnsi="Times New Roman" w:eastAsia="Times New Roman" w:cs="Times New Roman"/>
                <w:sz w:val="19"/>
                <w:szCs w:val="19"/>
              </w:rPr>
              <w:t xml:space="preserve"> </w:t>
            </w:r>
          </w:p>
        </w:tc>
        <w:tc>
          <w:tcPr>
            <w:tcW w:w="1994" w:type="dxa"/>
            <w:tcMar/>
          </w:tcPr>
          <w:p w:rsidR="196E6505" w:rsidRDefault="196E6505" w14:paraId="78BCC0E3" w14:textId="0D7ADF10">
            <w:r w:rsidRPr="372CFDCC" w:rsidR="372CFDCC">
              <w:rPr>
                <w:rFonts w:ascii="Times New Roman" w:hAnsi="Times New Roman" w:eastAsia="Times New Roman" w:cs="Times New Roman"/>
                <w:sz w:val="19"/>
                <w:szCs w:val="19"/>
              </w:rPr>
              <w:t xml:space="preserve"> </w:t>
            </w:r>
          </w:p>
        </w:tc>
      </w:tr>
      <w:tr w:rsidR="196E6505" w:rsidTr="372CFDCC" w14:paraId="3EAE6F2B" w14:textId="77777777">
        <w:tc>
          <w:tcPr>
            <w:tcW w:w="1994" w:type="dxa"/>
            <w:tcMar/>
          </w:tcPr>
          <w:p w:rsidR="196E6505" w:rsidRDefault="196E6505" w14:paraId="5E63F1E1" w14:textId="7CE94535">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6AAAA7AC" w14:textId="4926972F">
            <w:r w:rsidRPr="372CFDCC" w:rsidR="372CFDCC">
              <w:rPr>
                <w:rFonts w:ascii="Times New Roman" w:hAnsi="Times New Roman" w:eastAsia="Times New Roman" w:cs="Times New Roman"/>
              </w:rPr>
              <w:t>correctly placed. (0-6)</w:t>
            </w:r>
          </w:p>
        </w:tc>
        <w:tc>
          <w:tcPr>
            <w:tcW w:w="1994" w:type="dxa"/>
            <w:tcMar/>
          </w:tcPr>
          <w:p w:rsidR="196E6505" w:rsidRDefault="196E6505" w14:paraId="5A0C1E58" w14:textId="23C8C04C">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339E3D63" w14:textId="3C52572B">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40825B06" w14:textId="67674679">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7645CA30" w14:textId="50C70C0B">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26DEA236" w14:textId="6549356A">
            <w:r w:rsidRPr="372CFDCC" w:rsidR="372CFDCC">
              <w:rPr>
                <w:rFonts w:ascii="Times New Roman" w:hAnsi="Times New Roman" w:eastAsia="Times New Roman" w:cs="Times New Roman"/>
                <w:sz w:val="20"/>
                <w:szCs w:val="20"/>
              </w:rPr>
              <w:t xml:space="preserve"> </w:t>
            </w:r>
          </w:p>
        </w:tc>
      </w:tr>
      <w:tr w:rsidR="196E6505" w:rsidTr="372CFDCC" w14:paraId="4B1F1459" w14:textId="77777777">
        <w:tc>
          <w:tcPr>
            <w:tcW w:w="1994" w:type="dxa"/>
            <w:tcMar/>
          </w:tcPr>
          <w:p w:rsidR="196E6505" w:rsidRDefault="196E6505" w14:paraId="41899841" w14:textId="5FA82AFA">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5BF5DE27" w14:textId="5AF6666A">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59270BC8" w14:textId="4863BFF7">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7218A4B8" w14:textId="7CA91D6B">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7B25AB72" w14:textId="75ABD5C4">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0FAB4E61" w14:textId="7E789A1B">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04FF20B9" w14:textId="1098BB7E">
            <w:r w:rsidRPr="372CFDCC" w:rsidR="372CFDCC">
              <w:rPr>
                <w:rFonts w:ascii="Times New Roman" w:hAnsi="Times New Roman" w:eastAsia="Times New Roman" w:cs="Times New Roman"/>
                <w:sz w:val="18"/>
                <w:szCs w:val="18"/>
              </w:rPr>
              <w:t xml:space="preserve"> </w:t>
            </w:r>
          </w:p>
        </w:tc>
      </w:tr>
      <w:tr w:rsidR="196E6505" w:rsidTr="372CFDCC" w14:paraId="23B52CAC" w14:textId="77777777">
        <w:tc>
          <w:tcPr>
            <w:tcW w:w="1994" w:type="dxa"/>
            <w:tcMar/>
          </w:tcPr>
          <w:p w:rsidR="196E6505" w:rsidRDefault="196E6505" w14:paraId="05ECD67A" w14:textId="44B735B4">
            <w:r w:rsidRPr="372CFDCC" w:rsidR="372CFDCC">
              <w:rPr>
                <w:rFonts w:ascii="Times New Roman" w:hAnsi="Times New Roman" w:eastAsia="Times New Roman" w:cs="Times New Roman"/>
              </w:rPr>
              <w:t>CLO2: Develop a client-server</w:t>
            </w:r>
          </w:p>
        </w:tc>
        <w:tc>
          <w:tcPr>
            <w:tcW w:w="1994" w:type="dxa"/>
            <w:tcMar/>
          </w:tcPr>
          <w:p w:rsidR="196E6505" w:rsidRDefault="196E6505" w14:paraId="5C762EB3" w14:textId="452EE070">
            <w:r w:rsidRPr="372CFDCC" w:rsidR="372CFDCC">
              <w:rPr>
                <w:rFonts w:ascii="Times New Roman" w:hAnsi="Times New Roman" w:eastAsia="Times New Roman" w:cs="Times New Roman"/>
                <w:b w:val="1"/>
                <w:bCs w:val="1"/>
              </w:rPr>
              <w:t>2.</w:t>
            </w:r>
          </w:p>
        </w:tc>
        <w:tc>
          <w:tcPr>
            <w:tcW w:w="1994" w:type="dxa"/>
            <w:tcMar/>
          </w:tcPr>
          <w:p w:rsidR="196E6505" w:rsidRDefault="196E6505" w14:paraId="2A57320F" w14:textId="2245F9B5">
            <w:r w:rsidRPr="372CFDCC" w:rsidR="372CFDCC">
              <w:rPr>
                <w:rFonts w:ascii="Times New Roman" w:hAnsi="Times New Roman" w:eastAsia="Times New Roman" w:cs="Times New Roman"/>
                <w:b w:val="1"/>
                <w:bCs w:val="1"/>
              </w:rPr>
              <w:t xml:space="preserve">Appropriate use of HTML elements (15 marks) </w:t>
            </w:r>
            <w:r w:rsidRPr="372CFDCC" w:rsidR="372CFDCC">
              <w:rPr>
                <w:rFonts w:ascii="Times New Roman" w:hAnsi="Times New Roman" w:eastAsia="Times New Roman" w:cs="Times New Roman"/>
              </w:rPr>
              <w:t>–</w:t>
            </w:r>
            <w:r w:rsidRPr="372CFDCC" w:rsidR="372CFDCC">
              <w:rPr>
                <w:rFonts w:ascii="Times New Roman" w:hAnsi="Times New Roman" w:eastAsia="Times New Roman" w:cs="Times New Roman"/>
                <w:b w:val="1"/>
                <w:bCs w:val="1"/>
              </w:rPr>
              <w:t xml:space="preserve"> Individual</w:t>
            </w:r>
          </w:p>
        </w:tc>
        <w:tc>
          <w:tcPr>
            <w:tcW w:w="1994" w:type="dxa"/>
            <w:tcMar/>
          </w:tcPr>
          <w:p w:rsidR="196E6505" w:rsidRDefault="196E6505" w14:paraId="481E71E4" w14:textId="69714382"/>
        </w:tc>
        <w:tc>
          <w:tcPr>
            <w:tcW w:w="1994" w:type="dxa"/>
            <w:tcMar/>
          </w:tcPr>
          <w:p w:rsidR="196E6505" w:rsidRDefault="196E6505" w14:paraId="42921772" w14:textId="6C9BC57A"/>
        </w:tc>
        <w:tc>
          <w:tcPr>
            <w:tcW w:w="1994" w:type="dxa"/>
            <w:tcMar/>
          </w:tcPr>
          <w:p w:rsidR="196E6505" w:rsidRDefault="196E6505" w14:paraId="3D993437" w14:textId="36C67D44">
            <w:r w:rsidRPr="372CFDCC" w:rsidR="372CFDCC">
              <w:rPr>
                <w:rFonts w:ascii="Times New Roman" w:hAnsi="Times New Roman" w:eastAsia="Times New Roman" w:cs="Times New Roman"/>
                <w:sz w:val="23"/>
                <w:szCs w:val="23"/>
              </w:rPr>
              <w:t xml:space="preserve"> </w:t>
            </w:r>
          </w:p>
        </w:tc>
        <w:tc>
          <w:tcPr>
            <w:tcW w:w="1994" w:type="dxa"/>
            <w:tcMar/>
          </w:tcPr>
          <w:p w:rsidR="196E6505" w:rsidRDefault="196E6505" w14:paraId="2779E072" w14:textId="797E73FF">
            <w:r w:rsidRPr="372CFDCC" w:rsidR="372CFDCC">
              <w:rPr>
                <w:rFonts w:ascii="Times New Roman" w:hAnsi="Times New Roman" w:eastAsia="Times New Roman" w:cs="Times New Roman"/>
                <w:sz w:val="23"/>
                <w:szCs w:val="23"/>
              </w:rPr>
              <w:t xml:space="preserve"> </w:t>
            </w:r>
          </w:p>
        </w:tc>
      </w:tr>
      <w:tr w:rsidR="196E6505" w:rsidTr="372CFDCC" w14:paraId="175F31FA" w14:textId="77777777">
        <w:tc>
          <w:tcPr>
            <w:tcW w:w="1994" w:type="dxa"/>
            <w:tcMar/>
          </w:tcPr>
          <w:p w:rsidR="196E6505" w:rsidRDefault="196E6505" w14:paraId="25FACF8D" w14:textId="70BEB201">
            <w:r w:rsidRPr="372CFDCC" w:rsidR="372CFDCC">
              <w:rPr>
                <w:rFonts w:ascii="Times New Roman" w:hAnsi="Times New Roman" w:eastAsia="Times New Roman" w:cs="Times New Roman"/>
              </w:rPr>
              <w:t>internet application that</w:t>
            </w:r>
          </w:p>
        </w:tc>
        <w:tc>
          <w:tcPr>
            <w:tcW w:w="1994" w:type="dxa"/>
            <w:tcMar/>
          </w:tcPr>
          <w:p w:rsidR="196E6505" w:rsidRDefault="196E6505" w14:paraId="11554019" w14:textId="4523E05E"/>
        </w:tc>
        <w:tc>
          <w:tcPr>
            <w:tcW w:w="1994" w:type="dxa"/>
            <w:tcMar/>
          </w:tcPr>
          <w:p w:rsidR="196E6505" w:rsidRDefault="196E6505" w14:paraId="2FA5841E" w14:textId="65F23EB1"/>
        </w:tc>
        <w:tc>
          <w:tcPr>
            <w:tcW w:w="1994" w:type="dxa"/>
            <w:tcMar/>
          </w:tcPr>
          <w:p w:rsidR="196E6505" w:rsidRDefault="196E6505" w14:paraId="32E70919" w14:textId="73449534"/>
        </w:tc>
        <w:tc>
          <w:tcPr>
            <w:tcW w:w="1994" w:type="dxa"/>
            <w:tcMar/>
          </w:tcPr>
          <w:p w:rsidR="196E6505" w:rsidRDefault="196E6505" w14:paraId="38BAFE60" w14:textId="5023D619"/>
        </w:tc>
        <w:tc>
          <w:tcPr>
            <w:tcW w:w="1994" w:type="dxa"/>
            <w:tcMar/>
          </w:tcPr>
          <w:p w:rsidR="196E6505" w:rsidRDefault="196E6505" w14:paraId="43429AA6" w14:textId="1E835FDF">
            <w:r w:rsidRPr="372CFDCC" w:rsidR="372CFDCC">
              <w:rPr>
                <w:rFonts w:ascii="Times New Roman" w:hAnsi="Times New Roman" w:eastAsia="Times New Roman" w:cs="Times New Roman"/>
                <w:sz w:val="17"/>
                <w:szCs w:val="17"/>
              </w:rPr>
              <w:t xml:space="preserve"> </w:t>
            </w:r>
          </w:p>
        </w:tc>
        <w:tc>
          <w:tcPr>
            <w:tcW w:w="1994" w:type="dxa"/>
            <w:tcMar/>
          </w:tcPr>
          <w:p w:rsidR="196E6505" w:rsidRDefault="196E6505" w14:paraId="020A3AD7" w14:textId="1ADAE8C9">
            <w:r w:rsidRPr="372CFDCC" w:rsidR="372CFDCC">
              <w:rPr>
                <w:rFonts w:ascii="Times New Roman" w:hAnsi="Times New Roman" w:eastAsia="Times New Roman" w:cs="Times New Roman"/>
                <w:sz w:val="17"/>
                <w:szCs w:val="17"/>
              </w:rPr>
              <w:t xml:space="preserve"> </w:t>
            </w:r>
          </w:p>
        </w:tc>
      </w:tr>
      <w:tr w:rsidR="196E6505" w:rsidTr="372CFDCC" w14:paraId="0A6D984B" w14:textId="77777777">
        <w:tc>
          <w:tcPr>
            <w:tcW w:w="1994" w:type="dxa"/>
            <w:tcMar/>
          </w:tcPr>
          <w:p w:rsidR="196E6505" w:rsidRDefault="196E6505" w14:paraId="5F3975B7" w14:textId="57DF4736">
            <w:r w:rsidRPr="372CFDCC" w:rsidR="372CFDCC">
              <w:rPr>
                <w:rFonts w:ascii="Times New Roman" w:hAnsi="Times New Roman" w:eastAsia="Times New Roman" w:cs="Times New Roman"/>
              </w:rPr>
              <w:t>accommodates specific</w:t>
            </w:r>
          </w:p>
        </w:tc>
        <w:tc>
          <w:tcPr>
            <w:tcW w:w="1994" w:type="dxa"/>
            <w:tcMar/>
          </w:tcPr>
          <w:p w:rsidR="196E6505" w:rsidRDefault="196E6505" w14:paraId="07F812A6" w14:textId="3232A7BF">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382A319D" w14:textId="6BBFA2E5">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72631BE9" w14:textId="3F120F6D">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1BBB2DA1" w14:textId="2634EBBD">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4754A9E3" w14:textId="32C199E9">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68885285" w14:textId="7821A37C">
            <w:r w:rsidRPr="372CFDCC" w:rsidR="372CFDCC">
              <w:rPr>
                <w:rFonts w:ascii="Times New Roman" w:hAnsi="Times New Roman" w:eastAsia="Times New Roman" w:cs="Times New Roman"/>
                <w:sz w:val="12"/>
                <w:szCs w:val="12"/>
              </w:rPr>
              <w:t xml:space="preserve"> </w:t>
            </w:r>
          </w:p>
        </w:tc>
      </w:tr>
      <w:tr w:rsidR="196E6505" w:rsidTr="372CFDCC" w14:paraId="3EF6CF48" w14:textId="77777777">
        <w:tc>
          <w:tcPr>
            <w:tcW w:w="1994" w:type="dxa"/>
            <w:tcMar/>
          </w:tcPr>
          <w:p w:rsidR="196E6505" w:rsidRDefault="196E6505" w14:paraId="64FD49EE" w14:textId="10CA92A0"/>
        </w:tc>
        <w:tc>
          <w:tcPr>
            <w:tcW w:w="1994" w:type="dxa"/>
            <w:tcMar/>
          </w:tcPr>
          <w:p w:rsidR="196E6505" w:rsidRDefault="196E6505" w14:paraId="70694B4A" w14:textId="12D86554">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14C7FE10" w14:textId="6F847766">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3826CC51" w14:textId="50670C61">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57FFD91E" w14:textId="5929E869">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4943BFAC" w14:textId="5E20CB2D">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6ABD5CD7" w14:textId="05A8D0AB">
            <w:r w:rsidRPr="372CFDCC" w:rsidR="372CFDCC">
              <w:rPr>
                <w:rFonts w:ascii="Times New Roman" w:hAnsi="Times New Roman" w:eastAsia="Times New Roman" w:cs="Times New Roman"/>
                <w:sz w:val="12"/>
                <w:szCs w:val="12"/>
              </w:rPr>
              <w:t xml:space="preserve"> </w:t>
            </w:r>
          </w:p>
        </w:tc>
      </w:tr>
      <w:tr w:rsidR="196E6505" w:rsidTr="372CFDCC" w14:paraId="31E5C90B" w14:textId="77777777">
        <w:tc>
          <w:tcPr>
            <w:tcW w:w="1994" w:type="dxa"/>
            <w:tcMar/>
          </w:tcPr>
          <w:p w:rsidR="196E6505" w:rsidRDefault="196E6505" w14:paraId="358926F0" w14:textId="500B75AD">
            <w:r w:rsidRPr="372CFDCC" w:rsidR="372CFDCC">
              <w:rPr>
                <w:rFonts w:ascii="Times New Roman" w:hAnsi="Times New Roman" w:eastAsia="Times New Roman" w:cs="Times New Roman"/>
              </w:rPr>
              <w:t>requirements and constraints</w:t>
            </w:r>
          </w:p>
        </w:tc>
        <w:tc>
          <w:tcPr>
            <w:tcW w:w="1994" w:type="dxa"/>
            <w:tcMar/>
          </w:tcPr>
          <w:p w:rsidR="196E6505" w:rsidRDefault="196E6505" w14:paraId="41B5B8B2" w14:textId="2985DC3D">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45217B07" w14:textId="4031DE0F">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337F8CBF" w14:textId="2A804A2E">
            <w:r w:rsidRPr="372CFDCC" w:rsidR="372CFDCC">
              <w:rPr>
                <w:rFonts w:ascii="Times New Roman" w:hAnsi="Times New Roman" w:eastAsia="Times New Roman" w:cs="Times New Roman"/>
              </w:rPr>
              <w:t>Level B – HTML tags and elements</w:t>
            </w:r>
          </w:p>
        </w:tc>
        <w:tc>
          <w:tcPr>
            <w:tcW w:w="1994" w:type="dxa"/>
            <w:tcMar/>
          </w:tcPr>
          <w:p w:rsidR="196E6505" w:rsidRDefault="196E6505" w14:paraId="2C87FBE8" w14:textId="70A8957A">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529428DB" w14:textId="38938899">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4518BF9A" w14:textId="3CAFF042">
            <w:r w:rsidRPr="372CFDCC" w:rsidR="372CFDCC">
              <w:rPr>
                <w:rFonts w:ascii="Times New Roman" w:hAnsi="Times New Roman" w:eastAsia="Times New Roman" w:cs="Times New Roman"/>
                <w:sz w:val="20"/>
                <w:szCs w:val="20"/>
              </w:rPr>
              <w:t xml:space="preserve"> </w:t>
            </w:r>
          </w:p>
        </w:tc>
      </w:tr>
      <w:tr w:rsidR="196E6505" w:rsidTr="372CFDCC" w14:paraId="7F05E6E0" w14:textId="77777777">
        <w:tc>
          <w:tcPr>
            <w:tcW w:w="1994" w:type="dxa"/>
            <w:tcMar/>
          </w:tcPr>
          <w:p w:rsidR="196E6505" w:rsidRDefault="196E6505" w14:paraId="76DACBD0" w14:textId="7B971DBE">
            <w:r w:rsidRPr="372CFDCC" w:rsidR="372CFDCC">
              <w:rPr>
                <w:rFonts w:ascii="Times New Roman" w:hAnsi="Times New Roman" w:eastAsia="Times New Roman" w:cs="Times New Roman"/>
                <w:sz w:val="17"/>
                <w:szCs w:val="17"/>
              </w:rPr>
              <w:t xml:space="preserve"> </w:t>
            </w:r>
          </w:p>
        </w:tc>
        <w:tc>
          <w:tcPr>
            <w:tcW w:w="1994" w:type="dxa"/>
            <w:tcMar/>
          </w:tcPr>
          <w:p w:rsidR="196E6505" w:rsidRDefault="196E6505" w14:paraId="46B9D7CF" w14:textId="173C9BCC">
            <w:r w:rsidRPr="372CFDCC" w:rsidR="372CFDCC">
              <w:rPr>
                <w:rFonts w:ascii="Times New Roman" w:hAnsi="Times New Roman" w:eastAsia="Times New Roman" w:cs="Times New Roman"/>
              </w:rPr>
              <w:t>Level C - Minimal and</w:t>
            </w:r>
          </w:p>
        </w:tc>
        <w:tc>
          <w:tcPr>
            <w:tcW w:w="1994" w:type="dxa"/>
            <w:tcMar/>
          </w:tcPr>
          <w:p w:rsidR="196E6505" w:rsidRDefault="196E6505" w14:paraId="29555065" w14:textId="4B931621">
            <w:r w:rsidRPr="372CFDCC" w:rsidR="372CFDCC">
              <w:rPr>
                <w:rFonts w:ascii="Times New Roman" w:hAnsi="Times New Roman" w:eastAsia="Times New Roman" w:cs="Times New Roman"/>
                <w:sz w:val="17"/>
                <w:szCs w:val="17"/>
              </w:rPr>
              <w:t xml:space="preserve"> </w:t>
            </w:r>
          </w:p>
        </w:tc>
        <w:tc>
          <w:tcPr>
            <w:tcW w:w="1994" w:type="dxa"/>
            <w:tcMar/>
          </w:tcPr>
          <w:p w:rsidR="196E6505" w:rsidRDefault="196E6505" w14:paraId="4418BD53" w14:textId="5BB62909"/>
        </w:tc>
        <w:tc>
          <w:tcPr>
            <w:tcW w:w="1994" w:type="dxa"/>
            <w:tcMar/>
          </w:tcPr>
          <w:p w:rsidR="196E6505" w:rsidRDefault="196E6505" w14:paraId="5A006D0B" w14:textId="418DAA40">
            <w:r w:rsidRPr="372CFDCC" w:rsidR="372CFDCC">
              <w:rPr>
                <w:rFonts w:ascii="Times New Roman" w:hAnsi="Times New Roman" w:eastAsia="Times New Roman" w:cs="Times New Roman"/>
              </w:rPr>
              <w:t>Level A – As level B but extensive use</w:t>
            </w:r>
          </w:p>
        </w:tc>
        <w:tc>
          <w:tcPr>
            <w:tcW w:w="1994" w:type="dxa"/>
            <w:tcMar/>
          </w:tcPr>
          <w:p w:rsidR="196E6505" w:rsidRDefault="196E6505" w14:paraId="09AB9565" w14:textId="6A4195E1"/>
        </w:tc>
        <w:tc>
          <w:tcPr>
            <w:tcW w:w="1994" w:type="dxa"/>
            <w:tcMar/>
          </w:tcPr>
          <w:p w:rsidR="196E6505" w:rsidRDefault="196E6505" w14:paraId="3E4355B3" w14:textId="6140A51F">
            <w:r w:rsidRPr="372CFDCC" w:rsidR="372CFDCC">
              <w:rPr>
                <w:rFonts w:ascii="Times New Roman" w:hAnsi="Times New Roman" w:eastAsia="Times New Roman" w:cs="Times New Roman"/>
                <w:sz w:val="17"/>
                <w:szCs w:val="17"/>
              </w:rPr>
              <w:t xml:space="preserve"> </w:t>
            </w:r>
          </w:p>
        </w:tc>
      </w:tr>
      <w:tr w:rsidR="196E6505" w:rsidTr="372CFDCC" w14:paraId="76749671" w14:textId="77777777">
        <w:tc>
          <w:tcPr>
            <w:tcW w:w="1994" w:type="dxa"/>
            <w:tcMar/>
          </w:tcPr>
          <w:p w:rsidR="196E6505" w:rsidRDefault="196E6505" w14:paraId="676A945F" w14:textId="27A49D8F">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115A067F" w14:textId="25112A14">
            <w:r w:rsidRPr="372CFDCC" w:rsidR="372CFDCC">
              <w:rPr>
                <w:rFonts w:ascii="Times New Roman" w:hAnsi="Times New Roman" w:eastAsia="Times New Roman" w:cs="Times New Roman"/>
              </w:rPr>
              <w:t>inappropriate usage of HTML</w:t>
            </w:r>
          </w:p>
        </w:tc>
        <w:tc>
          <w:tcPr>
            <w:tcW w:w="1994" w:type="dxa"/>
            <w:tcMar/>
          </w:tcPr>
          <w:p w:rsidR="196E6505" w:rsidRDefault="196E6505" w14:paraId="1BBBD41C" w14:textId="7F962284">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468E0455" w14:textId="1DF6F57A">
            <w:r w:rsidRPr="372CFDCC" w:rsidR="372CFDCC">
              <w:rPr>
                <w:rFonts w:ascii="Times New Roman" w:hAnsi="Times New Roman" w:eastAsia="Times New Roman" w:cs="Times New Roman"/>
              </w:rPr>
              <w:t>are incorporated properly with</w:t>
            </w:r>
          </w:p>
        </w:tc>
        <w:tc>
          <w:tcPr>
            <w:tcW w:w="1994" w:type="dxa"/>
            <w:tcMar/>
          </w:tcPr>
          <w:p w:rsidR="196E6505" w:rsidRDefault="196E6505" w14:paraId="1F093DBE" w14:textId="7EF48382">
            <w:r w:rsidRPr="372CFDCC" w:rsidR="372CFDCC">
              <w:rPr>
                <w:rFonts w:ascii="Times New Roman" w:hAnsi="Times New Roman" w:eastAsia="Times New Roman" w:cs="Times New Roman"/>
              </w:rPr>
              <w:t>of HTML elements.</w:t>
            </w:r>
          </w:p>
        </w:tc>
        <w:tc>
          <w:tcPr>
            <w:tcW w:w="1994" w:type="dxa"/>
            <w:tcMar/>
          </w:tcPr>
          <w:p w:rsidR="196E6505" w:rsidRDefault="196E6505" w14:paraId="29A6F3D6" w14:textId="3C1619CD">
            <w:r w:rsidRPr="372CFDCC" w:rsidR="372CFDCC">
              <w:rPr>
                <w:rFonts w:ascii="Times New Roman" w:hAnsi="Times New Roman" w:eastAsia="Times New Roman" w:cs="Times New Roman"/>
              </w:rPr>
              <w:t>HTML</w:t>
            </w:r>
          </w:p>
        </w:tc>
        <w:tc>
          <w:tcPr>
            <w:tcW w:w="1994" w:type="dxa"/>
            <w:tcMar/>
          </w:tcPr>
          <w:p w:rsidR="196E6505" w:rsidRDefault="196E6505" w14:paraId="6BA16184" w14:textId="64774838">
            <w:r w:rsidRPr="372CFDCC" w:rsidR="372CFDCC">
              <w:rPr>
                <w:rFonts w:ascii="Times New Roman" w:hAnsi="Times New Roman" w:eastAsia="Times New Roman" w:cs="Times New Roman"/>
                <w:sz w:val="20"/>
                <w:szCs w:val="20"/>
              </w:rPr>
              <w:t xml:space="preserve"> </w:t>
            </w:r>
          </w:p>
        </w:tc>
      </w:tr>
      <w:tr w:rsidR="196E6505" w:rsidTr="372CFDCC" w14:paraId="1E45322F" w14:textId="77777777">
        <w:tc>
          <w:tcPr>
            <w:tcW w:w="1994" w:type="dxa"/>
            <w:tcMar/>
          </w:tcPr>
          <w:p w:rsidR="196E6505" w:rsidRDefault="196E6505" w14:paraId="03EA051E" w14:textId="64389CDC">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43AF1911" w14:textId="555B34FF">
            <w:r w:rsidRPr="372CFDCC" w:rsidR="372CFDCC">
              <w:rPr>
                <w:rFonts w:ascii="Times New Roman" w:hAnsi="Times New Roman" w:eastAsia="Times New Roman" w:cs="Times New Roman"/>
              </w:rPr>
              <w:t>tags and elements. (0-5)</w:t>
            </w:r>
          </w:p>
        </w:tc>
        <w:tc>
          <w:tcPr>
            <w:tcW w:w="1994" w:type="dxa"/>
            <w:tcMar/>
          </w:tcPr>
          <w:p w:rsidR="196E6505" w:rsidRDefault="196E6505" w14:paraId="2C371258" w14:textId="62D8D323">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5A2F432B" w14:textId="6B8DA53A">
            <w:r w:rsidRPr="372CFDCC" w:rsidR="372CFDCC">
              <w:rPr>
                <w:rFonts w:ascii="Times New Roman" w:hAnsi="Times New Roman" w:eastAsia="Times New Roman" w:cs="Times New Roman"/>
              </w:rPr>
              <w:t>heading, hyperlinks and lists. (6-10)</w:t>
            </w:r>
          </w:p>
        </w:tc>
        <w:tc>
          <w:tcPr>
            <w:tcW w:w="1994" w:type="dxa"/>
            <w:tcMar/>
          </w:tcPr>
          <w:p w:rsidR="196E6505" w:rsidRDefault="196E6505" w14:paraId="70B3D3F4" w14:textId="7CA742D9">
            <w:r w:rsidRPr="372CFDCC" w:rsidR="372CFDCC">
              <w:rPr>
                <w:rFonts w:ascii="Times New Roman" w:hAnsi="Times New Roman" w:eastAsia="Times New Roman" w:cs="Times New Roman"/>
              </w:rPr>
              <w:t>elements are included such</w:t>
            </w:r>
          </w:p>
        </w:tc>
        <w:tc>
          <w:tcPr>
            <w:tcW w:w="1994" w:type="dxa"/>
            <w:tcMar/>
          </w:tcPr>
          <w:p w:rsidR="196E6505" w:rsidRDefault="196E6505" w14:paraId="5701B881" w14:textId="38266E17">
            <w:r w:rsidRPr="372CFDCC" w:rsidR="372CFDCC">
              <w:rPr>
                <w:rFonts w:ascii="Times New Roman" w:hAnsi="Times New Roman" w:eastAsia="Times New Roman" w:cs="Times New Roman"/>
              </w:rPr>
              <w:t>as</w:t>
            </w:r>
          </w:p>
        </w:tc>
        <w:tc>
          <w:tcPr>
            <w:tcW w:w="1994" w:type="dxa"/>
            <w:tcMar/>
          </w:tcPr>
          <w:p w:rsidR="196E6505" w:rsidRDefault="196E6505" w14:paraId="33499A93" w14:textId="28C2451F">
            <w:r w:rsidRPr="372CFDCC" w:rsidR="372CFDCC">
              <w:rPr>
                <w:rFonts w:ascii="Times New Roman" w:hAnsi="Times New Roman" w:eastAsia="Times New Roman" w:cs="Times New Roman"/>
                <w:sz w:val="20"/>
                <w:szCs w:val="20"/>
              </w:rPr>
              <w:t xml:space="preserve"> </w:t>
            </w:r>
          </w:p>
        </w:tc>
      </w:tr>
      <w:tr w:rsidR="196E6505" w:rsidTr="372CFDCC" w14:paraId="1EFB1EEE" w14:textId="77777777">
        <w:tc>
          <w:tcPr>
            <w:tcW w:w="1994" w:type="dxa"/>
            <w:tcMar/>
          </w:tcPr>
          <w:p w:rsidR="196E6505" w:rsidRDefault="196E6505" w14:paraId="12162B04" w14:textId="77A6BC2F">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2642B0F0" w14:textId="115415C7">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76F50DBE" w14:textId="13171306">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2795DAA0" w14:textId="35D8B590">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289BE2CC" w14:textId="69F3A45B">
            <w:r w:rsidRPr="372CFDCC" w:rsidR="372CFDCC">
              <w:rPr>
                <w:rFonts w:ascii="Times New Roman" w:hAnsi="Times New Roman" w:eastAsia="Times New Roman" w:cs="Times New Roman"/>
              </w:rPr>
              <w:t>tables, image link, nested lists, forms,</w:t>
            </w:r>
          </w:p>
        </w:tc>
        <w:tc>
          <w:tcPr>
            <w:tcW w:w="1994" w:type="dxa"/>
            <w:tcMar/>
          </w:tcPr>
          <w:p w:rsidR="196E6505" w:rsidRDefault="196E6505" w14:paraId="0CE8C876" w14:textId="5D65483A"/>
        </w:tc>
        <w:tc>
          <w:tcPr>
            <w:tcW w:w="1994" w:type="dxa"/>
            <w:tcMar/>
          </w:tcPr>
          <w:p w:rsidR="196E6505" w:rsidRDefault="196E6505" w14:paraId="0736C13F" w14:textId="2D397F40">
            <w:r w:rsidRPr="372CFDCC" w:rsidR="372CFDCC">
              <w:rPr>
                <w:rFonts w:ascii="Times New Roman" w:hAnsi="Times New Roman" w:eastAsia="Times New Roman" w:cs="Times New Roman"/>
                <w:sz w:val="18"/>
                <w:szCs w:val="18"/>
              </w:rPr>
              <w:t xml:space="preserve"> </w:t>
            </w:r>
          </w:p>
        </w:tc>
      </w:tr>
      <w:tr w:rsidR="196E6505" w:rsidTr="372CFDCC" w14:paraId="128DC125" w14:textId="77777777">
        <w:tc>
          <w:tcPr>
            <w:tcW w:w="1994" w:type="dxa"/>
            <w:tcMar/>
          </w:tcPr>
          <w:p w:rsidR="196E6505" w:rsidRDefault="196E6505" w14:paraId="56945A18" w14:textId="7E2ED7A5">
            <w:r w:rsidRPr="372CFDCC" w:rsidR="372CFDCC">
              <w:rPr>
                <w:rFonts w:ascii="Times New Roman" w:hAnsi="Times New Roman" w:eastAsia="Times New Roman" w:cs="Times New Roman"/>
                <w:sz w:val="19"/>
                <w:szCs w:val="19"/>
              </w:rPr>
              <w:t xml:space="preserve"> </w:t>
            </w:r>
          </w:p>
        </w:tc>
        <w:tc>
          <w:tcPr>
            <w:tcW w:w="1994" w:type="dxa"/>
            <w:tcMar/>
          </w:tcPr>
          <w:p w:rsidR="196E6505" w:rsidRDefault="196E6505" w14:paraId="2516CE22" w14:textId="034C93C6">
            <w:r w:rsidRPr="372CFDCC" w:rsidR="372CFDCC">
              <w:rPr>
                <w:rFonts w:ascii="Times New Roman" w:hAnsi="Times New Roman" w:eastAsia="Times New Roman" w:cs="Times New Roman"/>
                <w:sz w:val="19"/>
                <w:szCs w:val="19"/>
              </w:rPr>
              <w:t xml:space="preserve"> </w:t>
            </w:r>
          </w:p>
        </w:tc>
        <w:tc>
          <w:tcPr>
            <w:tcW w:w="1994" w:type="dxa"/>
            <w:tcMar/>
          </w:tcPr>
          <w:p w:rsidR="196E6505" w:rsidRDefault="196E6505" w14:paraId="60C0D3B9" w14:textId="34E67C4F">
            <w:r w:rsidRPr="372CFDCC" w:rsidR="372CFDCC">
              <w:rPr>
                <w:rFonts w:ascii="Times New Roman" w:hAnsi="Times New Roman" w:eastAsia="Times New Roman" w:cs="Times New Roman"/>
                <w:sz w:val="19"/>
                <w:szCs w:val="19"/>
              </w:rPr>
              <w:t xml:space="preserve"> </w:t>
            </w:r>
          </w:p>
        </w:tc>
        <w:tc>
          <w:tcPr>
            <w:tcW w:w="1994" w:type="dxa"/>
            <w:tcMar/>
          </w:tcPr>
          <w:p w:rsidR="196E6505" w:rsidRDefault="196E6505" w14:paraId="316256C6" w14:textId="53849804">
            <w:r w:rsidRPr="372CFDCC" w:rsidR="372CFDCC">
              <w:rPr>
                <w:rFonts w:ascii="Times New Roman" w:hAnsi="Times New Roman" w:eastAsia="Times New Roman" w:cs="Times New Roman"/>
                <w:sz w:val="19"/>
                <w:szCs w:val="19"/>
              </w:rPr>
              <w:t xml:space="preserve"> </w:t>
            </w:r>
          </w:p>
        </w:tc>
        <w:tc>
          <w:tcPr>
            <w:tcW w:w="1994" w:type="dxa"/>
            <w:tcMar/>
          </w:tcPr>
          <w:p w:rsidR="196E6505" w:rsidRDefault="196E6505" w14:paraId="3E2F6944" w14:textId="1E1FA399">
            <w:r w:rsidRPr="372CFDCC" w:rsidR="372CFDCC">
              <w:rPr>
                <w:rFonts w:ascii="Times New Roman" w:hAnsi="Times New Roman" w:eastAsia="Times New Roman" w:cs="Times New Roman"/>
              </w:rPr>
              <w:t>etc.  HTML elements are included</w:t>
            </w:r>
          </w:p>
        </w:tc>
        <w:tc>
          <w:tcPr>
            <w:tcW w:w="1994" w:type="dxa"/>
            <w:tcMar/>
          </w:tcPr>
          <w:p w:rsidR="196E6505" w:rsidRDefault="196E6505" w14:paraId="7DC9F7FD" w14:textId="7F84E7E4"/>
        </w:tc>
        <w:tc>
          <w:tcPr>
            <w:tcW w:w="1994" w:type="dxa"/>
            <w:tcMar/>
          </w:tcPr>
          <w:p w:rsidR="196E6505" w:rsidRDefault="196E6505" w14:paraId="2A97CE2E" w14:textId="07B8DEAF">
            <w:r w:rsidRPr="372CFDCC" w:rsidR="372CFDCC">
              <w:rPr>
                <w:rFonts w:ascii="Times New Roman" w:hAnsi="Times New Roman" w:eastAsia="Times New Roman" w:cs="Times New Roman"/>
                <w:sz w:val="19"/>
                <w:szCs w:val="19"/>
              </w:rPr>
              <w:t xml:space="preserve"> </w:t>
            </w:r>
          </w:p>
        </w:tc>
      </w:tr>
      <w:tr w:rsidR="196E6505" w:rsidTr="372CFDCC" w14:paraId="2BD83F50" w14:textId="77777777">
        <w:tc>
          <w:tcPr>
            <w:tcW w:w="1994" w:type="dxa"/>
            <w:tcMar/>
          </w:tcPr>
          <w:p w:rsidR="196E6505" w:rsidRDefault="196E6505" w14:paraId="05CE4390" w14:textId="5CB09F1B">
            <w:r w:rsidRPr="372CFDCC" w:rsidR="372CFDCC">
              <w:rPr>
                <w:rFonts w:ascii="Times New Roman" w:hAnsi="Times New Roman" w:eastAsia="Times New Roman" w:cs="Times New Roman"/>
                <w:sz w:val="19"/>
                <w:szCs w:val="19"/>
              </w:rPr>
              <w:t xml:space="preserve"> </w:t>
            </w:r>
          </w:p>
        </w:tc>
        <w:tc>
          <w:tcPr>
            <w:tcW w:w="1994" w:type="dxa"/>
            <w:tcMar/>
          </w:tcPr>
          <w:p w:rsidR="196E6505" w:rsidRDefault="196E6505" w14:paraId="6B72DDCB" w14:textId="7C053E65">
            <w:r w:rsidRPr="372CFDCC" w:rsidR="372CFDCC">
              <w:rPr>
                <w:rFonts w:ascii="Times New Roman" w:hAnsi="Times New Roman" w:eastAsia="Times New Roman" w:cs="Times New Roman"/>
                <w:sz w:val="19"/>
                <w:szCs w:val="19"/>
              </w:rPr>
              <w:t xml:space="preserve"> </w:t>
            </w:r>
          </w:p>
        </w:tc>
        <w:tc>
          <w:tcPr>
            <w:tcW w:w="1994" w:type="dxa"/>
            <w:tcMar/>
          </w:tcPr>
          <w:p w:rsidR="196E6505" w:rsidRDefault="196E6505" w14:paraId="55659CE5" w14:textId="0133F0C6">
            <w:r w:rsidRPr="372CFDCC" w:rsidR="372CFDCC">
              <w:rPr>
                <w:rFonts w:ascii="Times New Roman" w:hAnsi="Times New Roman" w:eastAsia="Times New Roman" w:cs="Times New Roman"/>
                <w:sz w:val="19"/>
                <w:szCs w:val="19"/>
              </w:rPr>
              <w:t xml:space="preserve"> </w:t>
            </w:r>
          </w:p>
        </w:tc>
        <w:tc>
          <w:tcPr>
            <w:tcW w:w="1994" w:type="dxa"/>
            <w:tcMar/>
          </w:tcPr>
          <w:p w:rsidR="196E6505" w:rsidRDefault="196E6505" w14:paraId="6EE3C9AB" w14:textId="26E093E6">
            <w:r w:rsidRPr="372CFDCC" w:rsidR="372CFDCC">
              <w:rPr>
                <w:rFonts w:ascii="Times New Roman" w:hAnsi="Times New Roman" w:eastAsia="Times New Roman" w:cs="Times New Roman"/>
                <w:sz w:val="19"/>
                <w:szCs w:val="19"/>
              </w:rPr>
              <w:t xml:space="preserve"> </w:t>
            </w:r>
          </w:p>
        </w:tc>
        <w:tc>
          <w:tcPr>
            <w:tcW w:w="1994" w:type="dxa"/>
            <w:tcMar/>
          </w:tcPr>
          <w:p w:rsidR="196E6505" w:rsidRDefault="196E6505" w14:paraId="057202D9" w14:textId="096EB084">
            <w:r w:rsidRPr="372CFDCC" w:rsidR="372CFDCC">
              <w:rPr>
                <w:rFonts w:ascii="Times New Roman" w:hAnsi="Times New Roman" w:eastAsia="Times New Roman" w:cs="Times New Roman"/>
              </w:rPr>
              <w:t>appropriately based on the required</w:t>
            </w:r>
          </w:p>
        </w:tc>
        <w:tc>
          <w:tcPr>
            <w:tcW w:w="1994" w:type="dxa"/>
            <w:tcMar/>
          </w:tcPr>
          <w:p w:rsidR="196E6505" w:rsidRDefault="196E6505" w14:paraId="571FAB87" w14:textId="32F5F8AD"/>
        </w:tc>
        <w:tc>
          <w:tcPr>
            <w:tcW w:w="1994" w:type="dxa"/>
            <w:tcMar/>
          </w:tcPr>
          <w:p w:rsidR="196E6505" w:rsidRDefault="196E6505" w14:paraId="7FB22771" w14:textId="2A05F1ED">
            <w:r w:rsidRPr="372CFDCC" w:rsidR="372CFDCC">
              <w:rPr>
                <w:rFonts w:ascii="Times New Roman" w:hAnsi="Times New Roman" w:eastAsia="Times New Roman" w:cs="Times New Roman"/>
                <w:sz w:val="19"/>
                <w:szCs w:val="19"/>
              </w:rPr>
              <w:t xml:space="preserve"> </w:t>
            </w:r>
          </w:p>
        </w:tc>
      </w:tr>
      <w:tr w:rsidR="196E6505" w:rsidTr="372CFDCC" w14:paraId="4CB83CEC" w14:textId="77777777">
        <w:tc>
          <w:tcPr>
            <w:tcW w:w="1994" w:type="dxa"/>
            <w:tcMar/>
          </w:tcPr>
          <w:p w:rsidR="196E6505" w:rsidRDefault="196E6505" w14:paraId="67E62989" w14:textId="52C75ADB">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55769561" w14:textId="7D63704D">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3883CAAE" w14:textId="7D7259D2">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6DDBFBC1" w14:textId="14744C2B">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5C99EAD1" w14:textId="43EEC5B2">
            <w:r w:rsidRPr="372CFDCC" w:rsidR="372CFDCC">
              <w:rPr>
                <w:rFonts w:ascii="Times New Roman" w:hAnsi="Times New Roman" w:eastAsia="Times New Roman" w:cs="Times New Roman"/>
              </w:rPr>
              <w:t>functionalities. (11-15)</w:t>
            </w:r>
          </w:p>
        </w:tc>
        <w:tc>
          <w:tcPr>
            <w:tcW w:w="1994" w:type="dxa"/>
            <w:tcMar/>
          </w:tcPr>
          <w:p w:rsidR="196E6505" w:rsidRDefault="196E6505" w14:paraId="5A18ABF5" w14:textId="7ED855A1">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2C620117" w14:textId="05811B08">
            <w:r w:rsidRPr="372CFDCC" w:rsidR="372CFDCC">
              <w:rPr>
                <w:rFonts w:ascii="Times New Roman" w:hAnsi="Times New Roman" w:eastAsia="Times New Roman" w:cs="Times New Roman"/>
                <w:sz w:val="20"/>
                <w:szCs w:val="20"/>
              </w:rPr>
              <w:t xml:space="preserve"> </w:t>
            </w:r>
          </w:p>
        </w:tc>
      </w:tr>
      <w:tr w:rsidR="196E6505" w:rsidTr="372CFDCC" w14:paraId="10C92EF0" w14:textId="77777777">
        <w:tc>
          <w:tcPr>
            <w:tcW w:w="1994" w:type="dxa"/>
            <w:tcMar/>
          </w:tcPr>
          <w:p w:rsidR="196E6505" w:rsidRDefault="196E6505" w14:paraId="1B0C4A42" w14:textId="374EA3E7">
            <w:r w:rsidRPr="372CFDCC" w:rsidR="372CFDCC">
              <w:rPr>
                <w:rFonts w:ascii="Times New Roman" w:hAnsi="Times New Roman" w:eastAsia="Times New Roman" w:cs="Times New Roman"/>
              </w:rPr>
              <w:t xml:space="preserve"> </w:t>
            </w:r>
          </w:p>
        </w:tc>
        <w:tc>
          <w:tcPr>
            <w:tcW w:w="1994" w:type="dxa"/>
            <w:tcMar/>
          </w:tcPr>
          <w:p w:rsidR="196E6505" w:rsidRDefault="196E6505" w14:paraId="22D54E18" w14:textId="53893617">
            <w:r w:rsidRPr="372CFDCC" w:rsidR="372CFDCC">
              <w:rPr>
                <w:rFonts w:ascii="Times New Roman" w:hAnsi="Times New Roman" w:eastAsia="Times New Roman" w:cs="Times New Roman"/>
              </w:rPr>
              <w:t xml:space="preserve"> </w:t>
            </w:r>
          </w:p>
        </w:tc>
        <w:tc>
          <w:tcPr>
            <w:tcW w:w="1994" w:type="dxa"/>
            <w:tcMar/>
          </w:tcPr>
          <w:p w:rsidR="196E6505" w:rsidRDefault="196E6505" w14:paraId="103527E3" w14:textId="60787DF8">
            <w:r w:rsidRPr="372CFDCC" w:rsidR="372CFDCC">
              <w:rPr>
                <w:rFonts w:ascii="Times New Roman" w:hAnsi="Times New Roman" w:eastAsia="Times New Roman" w:cs="Times New Roman"/>
              </w:rPr>
              <w:t xml:space="preserve"> </w:t>
            </w:r>
          </w:p>
        </w:tc>
        <w:tc>
          <w:tcPr>
            <w:tcW w:w="1994" w:type="dxa"/>
            <w:tcMar/>
          </w:tcPr>
          <w:p w:rsidR="196E6505" w:rsidRDefault="196E6505" w14:paraId="75C1BB18" w14:textId="64192552">
            <w:r w:rsidRPr="372CFDCC" w:rsidR="372CFDCC">
              <w:rPr>
                <w:rFonts w:ascii="Times New Roman" w:hAnsi="Times New Roman" w:eastAsia="Times New Roman" w:cs="Times New Roman"/>
              </w:rPr>
              <w:t xml:space="preserve"> </w:t>
            </w:r>
          </w:p>
        </w:tc>
        <w:tc>
          <w:tcPr>
            <w:tcW w:w="1994" w:type="dxa"/>
            <w:tcMar/>
          </w:tcPr>
          <w:p w:rsidR="196E6505" w:rsidRDefault="196E6505" w14:paraId="659A20C3" w14:textId="446F3FFB">
            <w:r w:rsidRPr="372CFDCC" w:rsidR="372CFDCC">
              <w:rPr>
                <w:rFonts w:ascii="Times New Roman" w:hAnsi="Times New Roman" w:eastAsia="Times New Roman" w:cs="Times New Roman"/>
              </w:rPr>
              <w:t xml:space="preserve"> </w:t>
            </w:r>
          </w:p>
        </w:tc>
        <w:tc>
          <w:tcPr>
            <w:tcW w:w="1994" w:type="dxa"/>
            <w:tcMar/>
          </w:tcPr>
          <w:p w:rsidR="196E6505" w:rsidRDefault="196E6505" w14:paraId="1C0A5DDA" w14:textId="08485E20">
            <w:r w:rsidRPr="372CFDCC" w:rsidR="372CFDCC">
              <w:rPr>
                <w:rFonts w:ascii="Times New Roman" w:hAnsi="Times New Roman" w:eastAsia="Times New Roman" w:cs="Times New Roman"/>
              </w:rPr>
              <w:t xml:space="preserve"> </w:t>
            </w:r>
          </w:p>
        </w:tc>
        <w:tc>
          <w:tcPr>
            <w:tcW w:w="1994" w:type="dxa"/>
            <w:tcMar/>
          </w:tcPr>
          <w:p w:rsidR="196E6505" w:rsidRDefault="196E6505" w14:paraId="67821648" w14:textId="47DF3A19">
            <w:r w:rsidRPr="372CFDCC" w:rsidR="372CFDCC">
              <w:rPr>
                <w:rFonts w:ascii="Times New Roman" w:hAnsi="Times New Roman" w:eastAsia="Times New Roman" w:cs="Times New Roman"/>
              </w:rPr>
              <w:t xml:space="preserve"> </w:t>
            </w:r>
          </w:p>
        </w:tc>
      </w:tr>
      <w:tr w:rsidR="196E6505" w:rsidTr="372CFDCC" w14:paraId="4E2E7725" w14:textId="77777777">
        <w:tc>
          <w:tcPr>
            <w:tcW w:w="1994" w:type="dxa"/>
            <w:tcMar/>
          </w:tcPr>
          <w:p w:rsidR="196E6505" w:rsidRDefault="196E6505" w14:paraId="5DD028BD" w14:textId="2F5B038B">
            <w:r w:rsidRPr="372CFDCC" w:rsidR="372CFDCC">
              <w:rPr>
                <w:rFonts w:ascii="Times New Roman" w:hAnsi="Times New Roman" w:eastAsia="Times New Roman" w:cs="Times New Roman"/>
              </w:rPr>
              <w:t>CLO2: Develop a client-server</w:t>
            </w:r>
          </w:p>
        </w:tc>
        <w:tc>
          <w:tcPr>
            <w:tcW w:w="1994" w:type="dxa"/>
            <w:tcMar/>
          </w:tcPr>
          <w:p w:rsidR="196E6505" w:rsidRDefault="196E6505" w14:paraId="708111B8" w14:textId="7E461C17">
            <w:r w:rsidRPr="372CFDCC" w:rsidR="372CFDCC">
              <w:rPr>
                <w:rFonts w:ascii="Times New Roman" w:hAnsi="Times New Roman" w:eastAsia="Times New Roman" w:cs="Times New Roman"/>
                <w:b w:val="1"/>
                <w:bCs w:val="1"/>
              </w:rPr>
              <w:t>3.</w:t>
            </w:r>
          </w:p>
        </w:tc>
        <w:tc>
          <w:tcPr>
            <w:tcW w:w="1994" w:type="dxa"/>
            <w:tcMar/>
          </w:tcPr>
          <w:p w:rsidR="196E6505" w:rsidRDefault="196E6505" w14:paraId="018F59AA" w14:textId="1584F2F0">
            <w:r w:rsidRPr="372CFDCC" w:rsidR="372CFDCC">
              <w:rPr>
                <w:rFonts w:ascii="Times New Roman" w:hAnsi="Times New Roman" w:eastAsia="Times New Roman" w:cs="Times New Roman"/>
                <w:b w:val="1"/>
                <w:bCs w:val="1"/>
              </w:rPr>
              <w:t>Appropriate use of Bootstrap features (15 marks)</w:t>
            </w:r>
          </w:p>
        </w:tc>
        <w:tc>
          <w:tcPr>
            <w:tcW w:w="1994" w:type="dxa"/>
            <w:tcMar/>
          </w:tcPr>
          <w:p w:rsidR="196E6505" w:rsidRDefault="196E6505" w14:paraId="3F20602F" w14:textId="777D1756"/>
        </w:tc>
        <w:tc>
          <w:tcPr>
            <w:tcW w:w="1994" w:type="dxa"/>
            <w:tcMar/>
          </w:tcPr>
          <w:p w:rsidR="196E6505" w:rsidRDefault="196E6505" w14:paraId="34DBF97C" w14:textId="279A2300">
            <w:r w:rsidRPr="372CFDCC" w:rsidR="372CFDCC">
              <w:rPr>
                <w:rFonts w:ascii="Times New Roman" w:hAnsi="Times New Roman" w:eastAsia="Times New Roman" w:cs="Times New Roman"/>
                <w:sz w:val="23"/>
                <w:szCs w:val="23"/>
              </w:rPr>
              <w:t xml:space="preserve"> </w:t>
            </w:r>
          </w:p>
        </w:tc>
        <w:tc>
          <w:tcPr>
            <w:tcW w:w="1994" w:type="dxa"/>
            <w:tcMar/>
          </w:tcPr>
          <w:p w:rsidR="196E6505" w:rsidRDefault="196E6505" w14:paraId="46B36C53" w14:textId="45212B8C">
            <w:r w:rsidRPr="372CFDCC" w:rsidR="372CFDCC">
              <w:rPr>
                <w:rFonts w:ascii="Times New Roman" w:hAnsi="Times New Roman" w:eastAsia="Times New Roman" w:cs="Times New Roman"/>
                <w:sz w:val="23"/>
                <w:szCs w:val="23"/>
              </w:rPr>
              <w:t xml:space="preserve"> </w:t>
            </w:r>
          </w:p>
        </w:tc>
        <w:tc>
          <w:tcPr>
            <w:tcW w:w="1994" w:type="dxa"/>
            <w:tcMar/>
          </w:tcPr>
          <w:p w:rsidR="196E6505" w:rsidRDefault="196E6505" w14:paraId="0B438E54" w14:textId="474659AD">
            <w:r w:rsidRPr="372CFDCC" w:rsidR="372CFDCC">
              <w:rPr>
                <w:rFonts w:ascii="Times New Roman" w:hAnsi="Times New Roman" w:eastAsia="Times New Roman" w:cs="Times New Roman"/>
                <w:sz w:val="23"/>
                <w:szCs w:val="23"/>
              </w:rPr>
              <w:t xml:space="preserve"> </w:t>
            </w:r>
          </w:p>
        </w:tc>
      </w:tr>
      <w:tr w:rsidR="196E6505" w:rsidTr="372CFDCC" w14:paraId="78F2474C" w14:textId="77777777">
        <w:tc>
          <w:tcPr>
            <w:tcW w:w="1994" w:type="dxa"/>
            <w:tcMar/>
          </w:tcPr>
          <w:p w:rsidR="196E6505" w:rsidRDefault="196E6505" w14:paraId="102DA539" w14:textId="0A9D0830">
            <w:r w:rsidRPr="372CFDCC" w:rsidR="372CFDCC">
              <w:rPr>
                <w:rFonts w:ascii="Times New Roman" w:hAnsi="Times New Roman" w:eastAsia="Times New Roman" w:cs="Times New Roman"/>
              </w:rPr>
              <w:t>internet application that</w:t>
            </w:r>
          </w:p>
        </w:tc>
        <w:tc>
          <w:tcPr>
            <w:tcW w:w="1994" w:type="dxa"/>
            <w:tcMar/>
          </w:tcPr>
          <w:p w:rsidR="196E6505" w:rsidRDefault="196E6505" w14:paraId="447F6551" w14:textId="2CA1CFA3"/>
        </w:tc>
        <w:tc>
          <w:tcPr>
            <w:tcW w:w="1994" w:type="dxa"/>
            <w:tcMar/>
          </w:tcPr>
          <w:p w:rsidR="196E6505" w:rsidRDefault="196E6505" w14:paraId="06E4A53E" w14:textId="1D52205F"/>
        </w:tc>
        <w:tc>
          <w:tcPr>
            <w:tcW w:w="1994" w:type="dxa"/>
            <w:tcMar/>
          </w:tcPr>
          <w:p w:rsidR="196E6505" w:rsidRDefault="196E6505" w14:paraId="45983D1C" w14:textId="44EC36AF"/>
        </w:tc>
        <w:tc>
          <w:tcPr>
            <w:tcW w:w="1994" w:type="dxa"/>
            <w:tcMar/>
          </w:tcPr>
          <w:p w:rsidR="196E6505" w:rsidRDefault="196E6505" w14:paraId="6DA722EB" w14:textId="433028C7">
            <w:r w:rsidRPr="372CFDCC" w:rsidR="372CFDCC">
              <w:rPr>
                <w:rFonts w:ascii="Times New Roman" w:hAnsi="Times New Roman" w:eastAsia="Times New Roman" w:cs="Times New Roman"/>
              </w:rPr>
              <w:t xml:space="preserve"> </w:t>
            </w:r>
          </w:p>
        </w:tc>
        <w:tc>
          <w:tcPr>
            <w:tcW w:w="1994" w:type="dxa"/>
            <w:tcMar/>
          </w:tcPr>
          <w:p w:rsidR="196E6505" w:rsidRDefault="196E6505" w14:paraId="516B62EC" w14:textId="590E87B5">
            <w:r w:rsidRPr="372CFDCC" w:rsidR="372CFDCC">
              <w:rPr>
                <w:rFonts w:ascii="Times New Roman" w:hAnsi="Times New Roman" w:eastAsia="Times New Roman" w:cs="Times New Roman"/>
              </w:rPr>
              <w:t xml:space="preserve"> </w:t>
            </w:r>
          </w:p>
        </w:tc>
        <w:tc>
          <w:tcPr>
            <w:tcW w:w="1994" w:type="dxa"/>
            <w:tcMar/>
          </w:tcPr>
          <w:p w:rsidR="196E6505" w:rsidRDefault="196E6505" w14:paraId="27AE0A61" w14:textId="67137279">
            <w:r w:rsidRPr="372CFDCC" w:rsidR="372CFDCC">
              <w:rPr>
                <w:rFonts w:ascii="Times New Roman" w:hAnsi="Times New Roman" w:eastAsia="Times New Roman" w:cs="Times New Roman"/>
              </w:rPr>
              <w:t xml:space="preserve"> </w:t>
            </w:r>
          </w:p>
        </w:tc>
      </w:tr>
      <w:tr w:rsidR="196E6505" w:rsidTr="372CFDCC" w14:paraId="244BDF25" w14:textId="77777777">
        <w:tc>
          <w:tcPr>
            <w:tcW w:w="1994" w:type="dxa"/>
            <w:tcMar/>
          </w:tcPr>
          <w:p w:rsidR="196E6505" w:rsidRDefault="196E6505" w14:paraId="455B8E2A" w14:textId="1F5918E8">
            <w:r w:rsidRPr="372CFDCC" w:rsidR="372CFDCC">
              <w:rPr>
                <w:rFonts w:ascii="Times New Roman" w:hAnsi="Times New Roman" w:eastAsia="Times New Roman" w:cs="Times New Roman"/>
                <w:sz w:val="14"/>
                <w:szCs w:val="14"/>
              </w:rPr>
              <w:t>accommodates specific</w:t>
            </w:r>
          </w:p>
        </w:tc>
        <w:tc>
          <w:tcPr>
            <w:tcW w:w="1994" w:type="dxa"/>
            <w:tcMar/>
          </w:tcPr>
          <w:p w:rsidR="196E6505" w:rsidRDefault="196E6505" w14:paraId="066FE97A" w14:textId="7E375903">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550CFF33" w14:textId="710E99FF">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1B46D2F3" w14:textId="129A66DE">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31F4F004" w14:textId="752045ED">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77869440" w14:textId="6CC385D7">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08853978" w14:textId="3983FD06">
            <w:r w:rsidRPr="372CFDCC" w:rsidR="372CFDCC">
              <w:rPr>
                <w:rFonts w:ascii="Times New Roman" w:hAnsi="Times New Roman" w:eastAsia="Times New Roman" w:cs="Times New Roman"/>
                <w:sz w:val="12"/>
                <w:szCs w:val="12"/>
              </w:rPr>
              <w:t xml:space="preserve"> </w:t>
            </w:r>
          </w:p>
        </w:tc>
      </w:tr>
      <w:tr w:rsidR="196E6505" w:rsidTr="372CFDCC" w14:paraId="44332731" w14:textId="77777777">
        <w:tc>
          <w:tcPr>
            <w:tcW w:w="1994" w:type="dxa"/>
            <w:tcMar/>
          </w:tcPr>
          <w:p w:rsidR="196E6505" w:rsidRDefault="196E6505" w14:paraId="6A581900" w14:textId="7C1C5581">
            <w:r w:rsidRPr="372CFDCC" w:rsidR="372CFDCC">
              <w:rPr>
                <w:rFonts w:ascii="Times New Roman" w:hAnsi="Times New Roman" w:eastAsia="Times New Roman" w:cs="Times New Roman"/>
              </w:rPr>
              <w:t>requirements and constraints</w:t>
            </w:r>
          </w:p>
        </w:tc>
        <w:tc>
          <w:tcPr>
            <w:tcW w:w="1994" w:type="dxa"/>
            <w:tcMar/>
          </w:tcPr>
          <w:p w:rsidR="196E6505" w:rsidRDefault="196E6505" w14:paraId="73D2D421" w14:textId="4BEE6FC5">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372993B8" w14:textId="3BE2C3CC">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40556996" w14:textId="74AAF1D4">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53A871B6" w14:textId="76DBBAF5">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35ABDF69" w14:textId="295C07EE">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3D910A35" w14:textId="0DEFC3EA">
            <w:r w:rsidRPr="372CFDCC" w:rsidR="372CFDCC">
              <w:rPr>
                <w:rFonts w:ascii="Times New Roman" w:hAnsi="Times New Roman" w:eastAsia="Times New Roman" w:cs="Times New Roman"/>
                <w:sz w:val="20"/>
                <w:szCs w:val="20"/>
              </w:rPr>
              <w:t xml:space="preserve"> </w:t>
            </w:r>
          </w:p>
        </w:tc>
      </w:tr>
      <w:tr w:rsidR="196E6505" w:rsidTr="372CFDCC" w14:paraId="3DA6C7BC" w14:textId="77777777">
        <w:tc>
          <w:tcPr>
            <w:tcW w:w="1994" w:type="dxa"/>
            <w:tcMar/>
          </w:tcPr>
          <w:p w:rsidR="196E6505" w:rsidRDefault="196E6505" w14:paraId="13BC2A17" w14:textId="6ACDB689">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319C01CA" w14:textId="63183644">
            <w:r w:rsidRPr="372CFDCC" w:rsidR="372CFDCC">
              <w:rPr>
                <w:rFonts w:ascii="Times New Roman" w:hAnsi="Times New Roman" w:eastAsia="Times New Roman" w:cs="Times New Roman"/>
              </w:rPr>
              <w:t>Level C– Minimal and</w:t>
            </w:r>
          </w:p>
        </w:tc>
        <w:tc>
          <w:tcPr>
            <w:tcW w:w="1994" w:type="dxa"/>
            <w:tcMar/>
          </w:tcPr>
          <w:p w:rsidR="196E6505" w:rsidRDefault="196E6505" w14:paraId="313A600C" w14:textId="3E5E0498">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59671106" w14:textId="18F70427">
            <w:r w:rsidRPr="372CFDCC" w:rsidR="372CFDCC">
              <w:rPr>
                <w:rFonts w:ascii="Times New Roman" w:hAnsi="Times New Roman" w:eastAsia="Times New Roman" w:cs="Times New Roman"/>
              </w:rPr>
              <w:t>Level B – Bootstrap are incorporated</w:t>
            </w:r>
          </w:p>
        </w:tc>
        <w:tc>
          <w:tcPr>
            <w:tcW w:w="1994" w:type="dxa"/>
            <w:tcMar/>
          </w:tcPr>
          <w:p w:rsidR="196E6505" w:rsidRDefault="196E6505" w14:paraId="37AD0D08" w14:textId="5932B289">
            <w:r w:rsidRPr="372CFDCC" w:rsidR="372CFDCC">
              <w:rPr>
                <w:rFonts w:ascii="Times New Roman" w:hAnsi="Times New Roman" w:eastAsia="Times New Roman" w:cs="Times New Roman"/>
              </w:rPr>
              <w:t>Level A – Complete application of</w:t>
            </w:r>
          </w:p>
        </w:tc>
        <w:tc>
          <w:tcPr>
            <w:tcW w:w="1994" w:type="dxa"/>
            <w:tcMar/>
          </w:tcPr>
          <w:p w:rsidR="196E6505" w:rsidRDefault="196E6505" w14:paraId="7011177A" w14:textId="67EF8DE0"/>
        </w:tc>
        <w:tc>
          <w:tcPr>
            <w:tcW w:w="1994" w:type="dxa"/>
            <w:tcMar/>
          </w:tcPr>
          <w:p w:rsidR="196E6505" w:rsidRDefault="196E6505" w14:paraId="74B42700" w14:textId="0A51C5BE">
            <w:r w:rsidRPr="372CFDCC" w:rsidR="372CFDCC">
              <w:rPr>
                <w:rFonts w:ascii="Times New Roman" w:hAnsi="Times New Roman" w:eastAsia="Times New Roman" w:cs="Times New Roman"/>
                <w:sz w:val="24"/>
                <w:szCs w:val="24"/>
              </w:rPr>
              <w:t xml:space="preserve"> </w:t>
            </w:r>
          </w:p>
        </w:tc>
      </w:tr>
      <w:tr w:rsidR="196E6505" w:rsidTr="372CFDCC" w14:paraId="07F789FD" w14:textId="77777777">
        <w:tc>
          <w:tcPr>
            <w:tcW w:w="1994" w:type="dxa"/>
            <w:tcMar/>
          </w:tcPr>
          <w:p w:rsidR="196E6505" w:rsidRDefault="196E6505" w14:paraId="7BA751DD" w14:textId="76657643">
            <w:r w:rsidRPr="372CFDCC" w:rsidR="372CFDCC">
              <w:rPr>
                <w:rFonts w:ascii="Times New Roman" w:hAnsi="Times New Roman" w:eastAsia="Times New Roman" w:cs="Times New Roman"/>
                <w:sz w:val="16"/>
                <w:szCs w:val="16"/>
              </w:rPr>
              <w:t xml:space="preserve"> </w:t>
            </w:r>
          </w:p>
        </w:tc>
        <w:tc>
          <w:tcPr>
            <w:tcW w:w="1994" w:type="dxa"/>
            <w:tcMar/>
          </w:tcPr>
          <w:p w:rsidR="196E6505" w:rsidRDefault="196E6505" w14:paraId="106225BF" w14:textId="2E2F3148">
            <w:r w:rsidRPr="372CFDCC" w:rsidR="372CFDCC">
              <w:rPr>
                <w:rFonts w:ascii="Times New Roman" w:hAnsi="Times New Roman" w:eastAsia="Times New Roman" w:cs="Times New Roman"/>
              </w:rPr>
              <w:t>inappropriate usage of Bootstrap</w:t>
            </w:r>
          </w:p>
        </w:tc>
        <w:tc>
          <w:tcPr>
            <w:tcW w:w="1994" w:type="dxa"/>
            <w:tcMar/>
          </w:tcPr>
          <w:p w:rsidR="196E6505" w:rsidRDefault="196E6505" w14:paraId="3D78B582" w14:textId="62E794C8"/>
        </w:tc>
        <w:tc>
          <w:tcPr>
            <w:tcW w:w="1994" w:type="dxa"/>
            <w:tcMar/>
          </w:tcPr>
          <w:p w:rsidR="196E6505" w:rsidRDefault="196E6505" w14:paraId="7A46FD47" w14:textId="07DDBB37">
            <w:r w:rsidRPr="372CFDCC" w:rsidR="372CFDCC">
              <w:rPr>
                <w:rFonts w:ascii="Times New Roman" w:hAnsi="Times New Roman" w:eastAsia="Times New Roman" w:cs="Times New Roman"/>
              </w:rPr>
              <w:t>properly with most of the web element</w:t>
            </w:r>
          </w:p>
        </w:tc>
        <w:tc>
          <w:tcPr>
            <w:tcW w:w="1994" w:type="dxa"/>
            <w:tcMar/>
          </w:tcPr>
          <w:p w:rsidR="196E6505" w:rsidRDefault="196E6505" w14:paraId="7686CB34" w14:textId="38516457">
            <w:r w:rsidRPr="372CFDCC" w:rsidR="372CFDCC">
              <w:rPr>
                <w:rFonts w:ascii="Times New Roman" w:hAnsi="Times New Roman" w:eastAsia="Times New Roman" w:cs="Times New Roman"/>
              </w:rPr>
              <w:t>Bootstrap to produce responsive</w:t>
            </w:r>
          </w:p>
        </w:tc>
        <w:tc>
          <w:tcPr>
            <w:tcW w:w="1994" w:type="dxa"/>
            <w:tcMar/>
          </w:tcPr>
          <w:p w:rsidR="196E6505" w:rsidRDefault="196E6505" w14:paraId="5CDCAD49" w14:textId="34B64B90"/>
        </w:tc>
        <w:tc>
          <w:tcPr>
            <w:tcW w:w="1994" w:type="dxa"/>
            <w:tcMar/>
          </w:tcPr>
          <w:p w:rsidR="196E6505" w:rsidRDefault="196E6505" w14:paraId="48DD6735" w14:textId="7C84E9F0">
            <w:r w:rsidRPr="372CFDCC" w:rsidR="372CFDCC">
              <w:rPr>
                <w:rFonts w:ascii="Times New Roman" w:hAnsi="Times New Roman" w:eastAsia="Times New Roman" w:cs="Times New Roman"/>
                <w:sz w:val="16"/>
                <w:szCs w:val="16"/>
              </w:rPr>
              <w:t xml:space="preserve"> </w:t>
            </w:r>
          </w:p>
        </w:tc>
      </w:tr>
      <w:tr w:rsidR="196E6505" w:rsidTr="372CFDCC" w14:paraId="4F9543EB" w14:textId="77777777">
        <w:tc>
          <w:tcPr>
            <w:tcW w:w="1994" w:type="dxa"/>
            <w:tcMar/>
          </w:tcPr>
          <w:p w:rsidR="196E6505" w:rsidRDefault="196E6505" w14:paraId="746CD454" w14:textId="37FC0C25">
            <w:r w:rsidRPr="372CFDCC" w:rsidR="372CFDCC">
              <w:rPr>
                <w:rFonts w:ascii="Times New Roman" w:hAnsi="Times New Roman" w:eastAsia="Times New Roman" w:cs="Times New Roman"/>
                <w:sz w:val="16"/>
                <w:szCs w:val="16"/>
              </w:rPr>
              <w:t xml:space="preserve"> </w:t>
            </w:r>
          </w:p>
        </w:tc>
        <w:tc>
          <w:tcPr>
            <w:tcW w:w="1994" w:type="dxa"/>
            <w:tcMar/>
          </w:tcPr>
          <w:p w:rsidR="196E6505" w:rsidRDefault="196E6505" w14:paraId="01351BAC" w14:textId="33EF50C3">
            <w:r w:rsidRPr="372CFDCC" w:rsidR="372CFDCC">
              <w:rPr>
                <w:rFonts w:ascii="Times New Roman" w:hAnsi="Times New Roman" w:eastAsia="Times New Roman" w:cs="Times New Roman"/>
                <w:sz w:val="21"/>
                <w:szCs w:val="21"/>
              </w:rPr>
              <w:t>features. (0-5)</w:t>
            </w:r>
          </w:p>
        </w:tc>
        <w:tc>
          <w:tcPr>
            <w:tcW w:w="1994" w:type="dxa"/>
            <w:tcMar/>
          </w:tcPr>
          <w:p w:rsidR="196E6505" w:rsidRDefault="196E6505" w14:paraId="02B54C62" w14:textId="59BAC1B6">
            <w:r w:rsidRPr="372CFDCC" w:rsidR="372CFDCC">
              <w:rPr>
                <w:rFonts w:ascii="Times New Roman" w:hAnsi="Times New Roman" w:eastAsia="Times New Roman" w:cs="Times New Roman"/>
                <w:sz w:val="16"/>
                <w:szCs w:val="16"/>
              </w:rPr>
              <w:t xml:space="preserve"> </w:t>
            </w:r>
          </w:p>
        </w:tc>
        <w:tc>
          <w:tcPr>
            <w:tcW w:w="1994" w:type="dxa"/>
            <w:tcMar/>
          </w:tcPr>
          <w:p w:rsidR="196E6505" w:rsidRDefault="196E6505" w14:paraId="36299A00" w14:textId="23966F0E">
            <w:r w:rsidRPr="372CFDCC" w:rsidR="372CFDCC">
              <w:rPr>
                <w:rFonts w:ascii="Times New Roman" w:hAnsi="Times New Roman" w:eastAsia="Times New Roman" w:cs="Times New Roman"/>
                <w:sz w:val="21"/>
                <w:szCs w:val="21"/>
              </w:rPr>
              <w:t>displaying responsive features. (6-10)</w:t>
            </w:r>
          </w:p>
        </w:tc>
        <w:tc>
          <w:tcPr>
            <w:tcW w:w="1994" w:type="dxa"/>
            <w:tcMar/>
          </w:tcPr>
          <w:p w:rsidR="196E6505" w:rsidRDefault="196E6505" w14:paraId="0E0AF25C" w14:textId="774ADD6E">
            <w:r w:rsidRPr="372CFDCC" w:rsidR="372CFDCC">
              <w:rPr>
                <w:rFonts w:ascii="Times New Roman" w:hAnsi="Times New Roman" w:eastAsia="Times New Roman" w:cs="Times New Roman"/>
                <w:sz w:val="21"/>
                <w:szCs w:val="21"/>
              </w:rPr>
              <w:t>features for all elements in the</w:t>
            </w:r>
          </w:p>
        </w:tc>
        <w:tc>
          <w:tcPr>
            <w:tcW w:w="1994" w:type="dxa"/>
            <w:tcMar/>
          </w:tcPr>
          <w:p w:rsidR="196E6505" w:rsidRDefault="196E6505" w14:paraId="42F2969B" w14:textId="44968982"/>
        </w:tc>
        <w:tc>
          <w:tcPr>
            <w:tcW w:w="1994" w:type="dxa"/>
            <w:tcMar/>
          </w:tcPr>
          <w:p w:rsidR="196E6505" w:rsidRDefault="196E6505" w14:paraId="222C04D9" w14:textId="04F9F2AA">
            <w:r w:rsidRPr="372CFDCC" w:rsidR="372CFDCC">
              <w:rPr>
                <w:rFonts w:ascii="Times New Roman" w:hAnsi="Times New Roman" w:eastAsia="Times New Roman" w:cs="Times New Roman"/>
                <w:sz w:val="16"/>
                <w:szCs w:val="16"/>
              </w:rPr>
              <w:t xml:space="preserve"> </w:t>
            </w:r>
          </w:p>
        </w:tc>
      </w:tr>
      <w:tr w:rsidR="196E6505" w:rsidTr="372CFDCC" w14:paraId="4CCA6E09" w14:textId="77777777">
        <w:tc>
          <w:tcPr>
            <w:tcW w:w="1994" w:type="dxa"/>
            <w:tcMar/>
          </w:tcPr>
          <w:p w:rsidR="196E6505" w:rsidRDefault="196E6505" w14:paraId="55486E13" w14:textId="713A09C6">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5A8E1B60" w14:textId="542465A0">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78188139" w14:textId="23CCCF91">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20D53629" w14:textId="3B43B1D2">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569759B8" w14:textId="7A5EE87A">
            <w:r w:rsidRPr="372CFDCC" w:rsidR="372CFDCC">
              <w:rPr>
                <w:rFonts w:ascii="Times New Roman" w:hAnsi="Times New Roman" w:eastAsia="Times New Roman" w:cs="Times New Roman"/>
              </w:rPr>
              <w:t>webpages. (11-15)</w:t>
            </w:r>
          </w:p>
        </w:tc>
        <w:tc>
          <w:tcPr>
            <w:tcW w:w="1994" w:type="dxa"/>
            <w:tcMar/>
          </w:tcPr>
          <w:p w:rsidR="196E6505" w:rsidRDefault="196E6505" w14:paraId="6438C3A8" w14:textId="02E1E25D">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73487FDA" w14:textId="58E56E30">
            <w:r w:rsidRPr="372CFDCC" w:rsidR="372CFDCC">
              <w:rPr>
                <w:rFonts w:ascii="Times New Roman" w:hAnsi="Times New Roman" w:eastAsia="Times New Roman" w:cs="Times New Roman"/>
                <w:sz w:val="20"/>
                <w:szCs w:val="20"/>
              </w:rPr>
              <w:t xml:space="preserve"> </w:t>
            </w:r>
          </w:p>
        </w:tc>
      </w:tr>
      <w:tr w:rsidR="196E6505" w:rsidTr="372CFDCC" w14:paraId="5FD3C6B9" w14:textId="77777777">
        <w:tc>
          <w:tcPr>
            <w:tcW w:w="1994" w:type="dxa"/>
            <w:tcMar/>
          </w:tcPr>
          <w:p w:rsidR="196E6505" w:rsidRDefault="196E6505" w14:paraId="2542577A" w14:textId="13F9EF39">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2D71381D" w14:textId="3E0B3275">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4A8CAFEE" w14:textId="021A4604">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656EA59A" w14:textId="1987DEBA">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4E9E4D40" w14:textId="19FE75AF">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175C7D25" w14:textId="1C7160F2">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5533AAD4" w14:textId="7F45CBEB">
            <w:r w:rsidRPr="372CFDCC" w:rsidR="372CFDCC">
              <w:rPr>
                <w:rFonts w:ascii="Times New Roman" w:hAnsi="Times New Roman" w:eastAsia="Times New Roman" w:cs="Times New Roman"/>
                <w:sz w:val="24"/>
                <w:szCs w:val="24"/>
              </w:rPr>
              <w:t xml:space="preserve"> </w:t>
            </w:r>
          </w:p>
        </w:tc>
      </w:tr>
    </w:tbl>
    <w:p w:rsidR="00064C01" w:rsidRDefault="00064C01" w14:paraId="3B0A6C69" w14:textId="62589E4C"/>
    <w:p w:rsidR="00064C01" w:rsidRDefault="00064C01" w14:paraId="25597355" w14:textId="6EB31F6A">
      <w:r>
        <w:br/>
      </w:r>
    </w:p>
    <w:tbl>
      <w:tblPr>
        <w:tblW w:w="0" w:type="auto"/>
        <w:tblLayout w:type="fixed"/>
        <w:tblLook w:val="06A0" w:firstRow="1" w:lastRow="0" w:firstColumn="1" w:lastColumn="0" w:noHBand="1" w:noVBand="1"/>
      </w:tblPr>
      <w:tblGrid>
        <w:gridCol w:w="1994"/>
        <w:gridCol w:w="1994"/>
        <w:gridCol w:w="1994"/>
        <w:gridCol w:w="1994"/>
        <w:gridCol w:w="1994"/>
        <w:gridCol w:w="1994"/>
        <w:gridCol w:w="1994"/>
      </w:tblGrid>
      <w:tr w:rsidR="196E6505" w:rsidTr="372CFDCC" w14:paraId="47E8C272" w14:textId="77777777">
        <w:tc>
          <w:tcPr>
            <w:tcW w:w="1994" w:type="dxa"/>
            <w:tcMar/>
          </w:tcPr>
          <w:p w:rsidR="196E6505" w:rsidRDefault="196E6505" w14:paraId="10241785" w14:textId="3BCDBDD0">
            <w:r w:rsidRPr="372CFDCC" w:rsidR="372CFDCC">
              <w:rPr>
                <w:rFonts w:ascii="Times New Roman" w:hAnsi="Times New Roman" w:eastAsia="Times New Roman" w:cs="Times New Roman"/>
              </w:rPr>
              <w:t>CLO2: Develop a client-server</w:t>
            </w:r>
          </w:p>
        </w:tc>
        <w:tc>
          <w:tcPr>
            <w:tcW w:w="1994" w:type="dxa"/>
            <w:tcMar/>
          </w:tcPr>
          <w:p w:rsidR="196E6505" w:rsidRDefault="196E6505" w14:paraId="7567291D" w14:textId="7A3A49CF"/>
        </w:tc>
        <w:tc>
          <w:tcPr>
            <w:tcW w:w="1994" w:type="dxa"/>
            <w:tcMar/>
          </w:tcPr>
          <w:p w:rsidR="196E6505" w:rsidP="196E6505" w:rsidRDefault="196E6505" w14:paraId="55947778" w14:textId="7C677CC0">
            <w:pPr>
              <w:jc w:val="right"/>
            </w:pPr>
            <w:r w:rsidRPr="372CFDCC" w:rsidR="372CFDCC">
              <w:rPr>
                <w:rFonts w:ascii="Times New Roman" w:hAnsi="Times New Roman" w:eastAsia="Times New Roman" w:cs="Times New Roman"/>
                <w:b w:val="1"/>
                <w:bCs w:val="1"/>
              </w:rPr>
              <w:t>4.</w:t>
            </w:r>
          </w:p>
        </w:tc>
        <w:tc>
          <w:tcPr>
            <w:tcW w:w="1994" w:type="dxa"/>
            <w:tcMar/>
          </w:tcPr>
          <w:p w:rsidR="196E6505" w:rsidRDefault="196E6505" w14:paraId="64AA794F" w14:textId="091D3AC9">
            <w:r w:rsidRPr="372CFDCC" w:rsidR="372CFDCC">
              <w:rPr>
                <w:rFonts w:ascii="Times New Roman" w:hAnsi="Times New Roman" w:eastAsia="Times New Roman" w:cs="Times New Roman"/>
                <w:b w:val="1"/>
                <w:bCs w:val="1"/>
              </w:rPr>
              <w:t>Dynamic Web Functionalities with JavaScript (20 Marks) - Individual</w:t>
            </w:r>
          </w:p>
        </w:tc>
        <w:tc>
          <w:tcPr>
            <w:tcW w:w="1994" w:type="dxa"/>
            <w:tcMar/>
          </w:tcPr>
          <w:p w:rsidR="196E6505" w:rsidRDefault="196E6505" w14:paraId="55836830" w14:textId="3D616161"/>
        </w:tc>
        <w:tc>
          <w:tcPr>
            <w:tcW w:w="1994" w:type="dxa"/>
            <w:tcMar/>
          </w:tcPr>
          <w:p w:rsidR="196E6505" w:rsidRDefault="196E6505" w14:paraId="333479E1" w14:textId="2DD658C1"/>
        </w:tc>
        <w:tc>
          <w:tcPr>
            <w:tcW w:w="1994" w:type="dxa"/>
            <w:tcMar/>
          </w:tcPr>
          <w:p w:rsidR="196E6505" w:rsidRDefault="196E6505" w14:paraId="16F55D46" w14:textId="412A396E">
            <w:r w:rsidRPr="372CFDCC" w:rsidR="372CFDCC">
              <w:rPr>
                <w:rFonts w:ascii="Times New Roman" w:hAnsi="Times New Roman" w:eastAsia="Times New Roman" w:cs="Times New Roman"/>
              </w:rPr>
              <w:t xml:space="preserve"> </w:t>
            </w:r>
          </w:p>
        </w:tc>
      </w:tr>
      <w:tr w:rsidR="196E6505" w:rsidTr="372CFDCC" w14:paraId="3C9DB12C" w14:textId="77777777">
        <w:tc>
          <w:tcPr>
            <w:tcW w:w="1994" w:type="dxa"/>
            <w:tcMar/>
          </w:tcPr>
          <w:p w:rsidR="196E6505" w:rsidRDefault="196E6505" w14:paraId="31015BAC" w14:textId="4AC39DA2">
            <w:r w:rsidRPr="372CFDCC" w:rsidR="372CFDCC">
              <w:rPr>
                <w:rFonts w:ascii="Times New Roman" w:hAnsi="Times New Roman" w:eastAsia="Times New Roman" w:cs="Times New Roman"/>
              </w:rPr>
              <w:t>internet application that</w:t>
            </w:r>
          </w:p>
        </w:tc>
        <w:tc>
          <w:tcPr>
            <w:tcW w:w="1994" w:type="dxa"/>
            <w:tcMar/>
          </w:tcPr>
          <w:p w:rsidR="196E6505" w:rsidRDefault="196E6505" w14:paraId="4AC23FF8" w14:textId="6B3481C3"/>
        </w:tc>
        <w:tc>
          <w:tcPr>
            <w:tcW w:w="1994" w:type="dxa"/>
            <w:tcMar/>
          </w:tcPr>
          <w:p w:rsidR="196E6505" w:rsidRDefault="196E6505" w14:paraId="0C5E3ACA" w14:textId="668583D2"/>
        </w:tc>
        <w:tc>
          <w:tcPr>
            <w:tcW w:w="1994" w:type="dxa"/>
            <w:tcMar/>
          </w:tcPr>
          <w:p w:rsidR="196E6505" w:rsidRDefault="196E6505" w14:paraId="6BFA57BC" w14:textId="59C6D0C2"/>
        </w:tc>
        <w:tc>
          <w:tcPr>
            <w:tcW w:w="1994" w:type="dxa"/>
            <w:tcMar/>
          </w:tcPr>
          <w:p w:rsidR="196E6505" w:rsidRDefault="196E6505" w14:paraId="514B6A3B" w14:textId="6F224725"/>
        </w:tc>
        <w:tc>
          <w:tcPr>
            <w:tcW w:w="1994" w:type="dxa"/>
            <w:tcMar/>
          </w:tcPr>
          <w:p w:rsidR="196E6505" w:rsidRDefault="196E6505" w14:paraId="3CEB0C7C" w14:textId="69759C71"/>
        </w:tc>
        <w:tc>
          <w:tcPr>
            <w:tcW w:w="1994" w:type="dxa"/>
            <w:tcMar/>
          </w:tcPr>
          <w:p w:rsidR="196E6505" w:rsidRDefault="196E6505" w14:paraId="110DB08D" w14:textId="6B36340F">
            <w:r w:rsidRPr="372CFDCC" w:rsidR="372CFDCC">
              <w:rPr>
                <w:rFonts w:ascii="Times New Roman" w:hAnsi="Times New Roman" w:eastAsia="Times New Roman" w:cs="Times New Roman"/>
                <w:sz w:val="13"/>
                <w:szCs w:val="13"/>
              </w:rPr>
              <w:t xml:space="preserve"> </w:t>
            </w:r>
          </w:p>
        </w:tc>
      </w:tr>
      <w:tr w:rsidR="196E6505" w:rsidTr="372CFDCC" w14:paraId="1C8956D0" w14:textId="77777777">
        <w:tc>
          <w:tcPr>
            <w:tcW w:w="1994" w:type="dxa"/>
            <w:tcMar/>
          </w:tcPr>
          <w:p w:rsidR="196E6505" w:rsidRDefault="196E6505" w14:paraId="392B6F2E" w14:textId="5B67DB11"/>
        </w:tc>
        <w:tc>
          <w:tcPr>
            <w:tcW w:w="1994" w:type="dxa"/>
            <w:tcMar/>
          </w:tcPr>
          <w:p w:rsidR="196E6505" w:rsidRDefault="196E6505" w14:paraId="34854F18" w14:textId="6D5C467B"/>
        </w:tc>
        <w:tc>
          <w:tcPr>
            <w:tcW w:w="1994" w:type="dxa"/>
            <w:tcMar/>
          </w:tcPr>
          <w:p w:rsidR="196E6505" w:rsidRDefault="196E6505" w14:paraId="504FB686" w14:textId="2E74909B">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0AF095A0" w14:textId="4A08A10D">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087DD524" w14:textId="1E78DA5B">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08A36540" w14:textId="61B95C16">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478FD942" w14:textId="0B318712">
            <w:r w:rsidRPr="372CFDCC" w:rsidR="372CFDCC">
              <w:rPr>
                <w:rFonts w:ascii="Times New Roman" w:hAnsi="Times New Roman" w:eastAsia="Times New Roman" w:cs="Times New Roman"/>
                <w:sz w:val="12"/>
                <w:szCs w:val="12"/>
              </w:rPr>
              <w:t xml:space="preserve"> </w:t>
            </w:r>
          </w:p>
        </w:tc>
      </w:tr>
      <w:tr w:rsidR="196E6505" w:rsidTr="372CFDCC" w14:paraId="4BCEA7D8" w14:textId="77777777">
        <w:tc>
          <w:tcPr>
            <w:tcW w:w="1994" w:type="dxa"/>
            <w:tcMar/>
          </w:tcPr>
          <w:p w:rsidR="196E6505" w:rsidRDefault="196E6505" w14:paraId="2E071D69" w14:textId="2F72E210">
            <w:r w:rsidRPr="372CFDCC" w:rsidR="372CFDCC">
              <w:rPr>
                <w:rFonts w:ascii="Times New Roman" w:hAnsi="Times New Roman" w:eastAsia="Times New Roman" w:cs="Times New Roman"/>
              </w:rPr>
              <w:t>accommodates specific</w:t>
            </w:r>
          </w:p>
        </w:tc>
        <w:tc>
          <w:tcPr>
            <w:tcW w:w="1994" w:type="dxa"/>
            <w:tcMar/>
          </w:tcPr>
          <w:p w:rsidR="196E6505" w:rsidRDefault="196E6505" w14:paraId="7397E1F0" w14:textId="7972DB3D"/>
        </w:tc>
        <w:tc>
          <w:tcPr>
            <w:tcW w:w="1994" w:type="dxa"/>
            <w:tcMar/>
          </w:tcPr>
          <w:p w:rsidR="196E6505" w:rsidRDefault="196E6505" w14:paraId="26934EFF" w14:textId="59ABFB5F">
            <w:r w:rsidRPr="372CFDCC" w:rsidR="372CFDCC">
              <w:rPr>
                <w:rFonts w:ascii="Times New Roman" w:hAnsi="Times New Roman" w:eastAsia="Times New Roman" w:cs="Times New Roman"/>
                <w:sz w:val="17"/>
                <w:szCs w:val="17"/>
              </w:rPr>
              <w:t xml:space="preserve"> </w:t>
            </w:r>
          </w:p>
        </w:tc>
        <w:tc>
          <w:tcPr>
            <w:tcW w:w="1994" w:type="dxa"/>
            <w:tcMar/>
          </w:tcPr>
          <w:p w:rsidR="196E6505" w:rsidRDefault="196E6505" w14:paraId="1CF07C11" w14:textId="17C4A261">
            <w:r w:rsidRPr="372CFDCC" w:rsidR="372CFDCC">
              <w:rPr>
                <w:rFonts w:ascii="Times New Roman" w:hAnsi="Times New Roman" w:eastAsia="Times New Roman" w:cs="Times New Roman"/>
                <w:sz w:val="17"/>
                <w:szCs w:val="17"/>
              </w:rPr>
              <w:t xml:space="preserve"> </w:t>
            </w:r>
          </w:p>
        </w:tc>
        <w:tc>
          <w:tcPr>
            <w:tcW w:w="1994" w:type="dxa"/>
            <w:tcMar/>
          </w:tcPr>
          <w:p w:rsidR="196E6505" w:rsidRDefault="196E6505" w14:paraId="162EE4C8" w14:textId="1411D3C3">
            <w:r w:rsidRPr="372CFDCC" w:rsidR="372CFDCC">
              <w:rPr>
                <w:rFonts w:ascii="Times New Roman" w:hAnsi="Times New Roman" w:eastAsia="Times New Roman" w:cs="Times New Roman"/>
                <w:sz w:val="17"/>
                <w:szCs w:val="17"/>
              </w:rPr>
              <w:t xml:space="preserve"> </w:t>
            </w:r>
          </w:p>
        </w:tc>
        <w:tc>
          <w:tcPr>
            <w:tcW w:w="1994" w:type="dxa"/>
            <w:tcMar/>
          </w:tcPr>
          <w:p w:rsidR="196E6505" w:rsidRDefault="196E6505" w14:paraId="1CA36AA8" w14:textId="071D0286">
            <w:r w:rsidRPr="372CFDCC" w:rsidR="372CFDCC">
              <w:rPr>
                <w:rFonts w:ascii="Times New Roman" w:hAnsi="Times New Roman" w:eastAsia="Times New Roman" w:cs="Times New Roman"/>
                <w:sz w:val="17"/>
                <w:szCs w:val="17"/>
              </w:rPr>
              <w:t xml:space="preserve"> </w:t>
            </w:r>
          </w:p>
        </w:tc>
        <w:tc>
          <w:tcPr>
            <w:tcW w:w="1994" w:type="dxa"/>
            <w:tcMar/>
          </w:tcPr>
          <w:p w:rsidR="196E6505" w:rsidRDefault="196E6505" w14:paraId="735A914D" w14:textId="18877089">
            <w:r w:rsidRPr="372CFDCC" w:rsidR="372CFDCC">
              <w:rPr>
                <w:rFonts w:ascii="Times New Roman" w:hAnsi="Times New Roman" w:eastAsia="Times New Roman" w:cs="Times New Roman"/>
                <w:sz w:val="17"/>
                <w:szCs w:val="17"/>
              </w:rPr>
              <w:t xml:space="preserve"> </w:t>
            </w:r>
          </w:p>
        </w:tc>
      </w:tr>
      <w:tr w:rsidR="196E6505" w:rsidTr="372CFDCC" w14:paraId="5A58CC1A" w14:textId="77777777">
        <w:tc>
          <w:tcPr>
            <w:tcW w:w="1994" w:type="dxa"/>
            <w:tcMar/>
          </w:tcPr>
          <w:p w:rsidR="196E6505" w:rsidRDefault="196E6505" w14:paraId="56ADB497" w14:textId="74E15E26">
            <w:r w:rsidRPr="372CFDCC" w:rsidR="372CFDCC">
              <w:rPr>
                <w:rFonts w:ascii="Times New Roman" w:hAnsi="Times New Roman" w:eastAsia="Times New Roman" w:cs="Times New Roman"/>
              </w:rPr>
              <w:t>requirements and constraints</w:t>
            </w:r>
          </w:p>
        </w:tc>
        <w:tc>
          <w:tcPr>
            <w:tcW w:w="1994" w:type="dxa"/>
            <w:tcMar/>
          </w:tcPr>
          <w:p w:rsidR="196E6505" w:rsidRDefault="196E6505" w14:paraId="61D6D61D" w14:textId="45191DB0">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5AF81C41" w14:textId="7C19A2E6">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5AB0E2BC" w14:textId="199D8AB0">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3B379263" w14:textId="5CAA56DF">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404234F0" w14:textId="7DD62966">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31A73181" w14:textId="576FE896">
            <w:r w:rsidRPr="372CFDCC" w:rsidR="372CFDCC">
              <w:rPr>
                <w:rFonts w:ascii="Times New Roman" w:hAnsi="Times New Roman" w:eastAsia="Times New Roman" w:cs="Times New Roman"/>
                <w:sz w:val="12"/>
                <w:szCs w:val="12"/>
              </w:rPr>
              <w:t xml:space="preserve"> </w:t>
            </w:r>
          </w:p>
        </w:tc>
      </w:tr>
      <w:tr w:rsidR="196E6505" w:rsidTr="372CFDCC" w14:paraId="1B7F1816" w14:textId="77777777">
        <w:tc>
          <w:tcPr>
            <w:tcW w:w="1994" w:type="dxa"/>
            <w:tcMar/>
          </w:tcPr>
          <w:p w:rsidR="196E6505" w:rsidRDefault="196E6505" w14:paraId="70A6D8CE" w14:textId="5EA9FC79"/>
        </w:tc>
        <w:tc>
          <w:tcPr>
            <w:tcW w:w="1994" w:type="dxa"/>
            <w:tcMar/>
          </w:tcPr>
          <w:p w:rsidR="196E6505" w:rsidRDefault="196E6505" w14:paraId="388CDABB" w14:textId="5A211DFB">
            <w:r w:rsidRPr="372CFDCC" w:rsidR="372CFDCC">
              <w:rPr>
                <w:rFonts w:ascii="Times New Roman" w:hAnsi="Times New Roman" w:eastAsia="Times New Roman" w:cs="Times New Roman"/>
              </w:rPr>
              <w:t>Level C – Developed some of the  basic</w:t>
            </w:r>
          </w:p>
        </w:tc>
        <w:tc>
          <w:tcPr>
            <w:tcW w:w="1994" w:type="dxa"/>
            <w:tcMar/>
          </w:tcPr>
          <w:p w:rsidR="196E6505" w:rsidRDefault="196E6505" w14:paraId="0DF36193" w14:textId="565D846D"/>
        </w:tc>
        <w:tc>
          <w:tcPr>
            <w:tcW w:w="1994" w:type="dxa"/>
            <w:tcMar/>
          </w:tcPr>
          <w:p w:rsidR="196E6505" w:rsidRDefault="196E6505" w14:paraId="4AE1E065" w14:textId="7C782631"/>
        </w:tc>
        <w:tc>
          <w:tcPr>
            <w:tcW w:w="1994" w:type="dxa"/>
            <w:tcMar/>
          </w:tcPr>
          <w:p w:rsidR="196E6505" w:rsidRDefault="196E6505" w14:paraId="360124F0" w14:textId="4BAAE65C">
            <w:r w:rsidRPr="372CFDCC" w:rsidR="372CFDCC">
              <w:rPr>
                <w:rFonts w:ascii="Times New Roman" w:hAnsi="Times New Roman" w:eastAsia="Times New Roman" w:cs="Times New Roman"/>
              </w:rPr>
              <w:t>Level B – Developed most of the</w:t>
            </w:r>
          </w:p>
        </w:tc>
        <w:tc>
          <w:tcPr>
            <w:tcW w:w="1994" w:type="dxa"/>
            <w:tcMar/>
          </w:tcPr>
          <w:p w:rsidR="196E6505" w:rsidRDefault="196E6505" w14:paraId="53F2EFB0" w14:textId="759EC478">
            <w:r w:rsidRPr="372CFDCC" w:rsidR="372CFDCC">
              <w:rPr>
                <w:rFonts w:ascii="Times New Roman" w:hAnsi="Times New Roman" w:eastAsia="Times New Roman" w:cs="Times New Roman"/>
              </w:rPr>
              <w:t>Level A – Developed all of the</w:t>
            </w:r>
          </w:p>
        </w:tc>
        <w:tc>
          <w:tcPr>
            <w:tcW w:w="1994" w:type="dxa"/>
            <w:tcMar/>
          </w:tcPr>
          <w:p w:rsidR="196E6505" w:rsidRDefault="196E6505" w14:paraId="17148E6A" w14:textId="44C9026B">
            <w:r w:rsidRPr="372CFDCC" w:rsidR="372CFDCC">
              <w:rPr>
                <w:rFonts w:ascii="Times New Roman" w:hAnsi="Times New Roman" w:eastAsia="Times New Roman" w:cs="Times New Roman"/>
                <w:sz w:val="12"/>
                <w:szCs w:val="12"/>
              </w:rPr>
              <w:t xml:space="preserve"> </w:t>
            </w:r>
          </w:p>
        </w:tc>
      </w:tr>
      <w:tr w:rsidR="196E6505" w:rsidTr="372CFDCC" w14:paraId="0F7DBC9D" w14:textId="77777777">
        <w:tc>
          <w:tcPr>
            <w:tcW w:w="1994" w:type="dxa"/>
            <w:tcMar/>
          </w:tcPr>
          <w:p w:rsidR="196E6505" w:rsidRDefault="196E6505" w14:paraId="13295F02" w14:textId="62E84D7A">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7287B3A5" w14:textId="3B6F92B1"/>
        </w:tc>
        <w:tc>
          <w:tcPr>
            <w:tcW w:w="1994" w:type="dxa"/>
            <w:tcMar/>
          </w:tcPr>
          <w:p w:rsidR="196E6505" w:rsidRDefault="196E6505" w14:paraId="4B2C0385" w14:textId="1D3FD4CA"/>
        </w:tc>
        <w:tc>
          <w:tcPr>
            <w:tcW w:w="1994" w:type="dxa"/>
            <w:tcMar/>
          </w:tcPr>
          <w:p w:rsidR="196E6505" w:rsidRDefault="196E6505" w14:paraId="612EF14D" w14:textId="129B6D53"/>
        </w:tc>
        <w:tc>
          <w:tcPr>
            <w:tcW w:w="1994" w:type="dxa"/>
            <w:tcMar/>
          </w:tcPr>
          <w:p w:rsidR="196E6505" w:rsidRDefault="196E6505" w14:paraId="35097411" w14:textId="0C57E52D"/>
        </w:tc>
        <w:tc>
          <w:tcPr>
            <w:tcW w:w="1994" w:type="dxa"/>
            <w:tcMar/>
          </w:tcPr>
          <w:p w:rsidR="196E6505" w:rsidRDefault="196E6505" w14:paraId="0D45AE88" w14:textId="6CEE7846"/>
        </w:tc>
        <w:tc>
          <w:tcPr>
            <w:tcW w:w="1994" w:type="dxa"/>
            <w:tcMar/>
          </w:tcPr>
          <w:p w:rsidR="196E6505" w:rsidRDefault="196E6505" w14:paraId="2C86D9B3" w14:textId="4A5D0B79">
            <w:r w:rsidRPr="372CFDCC" w:rsidR="372CFDCC">
              <w:rPr>
                <w:rFonts w:ascii="Times New Roman" w:hAnsi="Times New Roman" w:eastAsia="Times New Roman" w:cs="Times New Roman"/>
                <w:sz w:val="24"/>
                <w:szCs w:val="24"/>
              </w:rPr>
              <w:t xml:space="preserve"> </w:t>
            </w:r>
          </w:p>
        </w:tc>
      </w:tr>
      <w:tr w:rsidR="196E6505" w:rsidTr="372CFDCC" w14:paraId="643648E0" w14:textId="77777777">
        <w:tc>
          <w:tcPr>
            <w:tcW w:w="1994" w:type="dxa"/>
            <w:tcMar/>
          </w:tcPr>
          <w:p w:rsidR="196E6505" w:rsidRDefault="196E6505" w14:paraId="64C0E356" w14:textId="48E3AEBD">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0060DDFB" w14:textId="0C5CDFDD"/>
        </w:tc>
        <w:tc>
          <w:tcPr>
            <w:tcW w:w="1994" w:type="dxa"/>
            <w:tcMar/>
          </w:tcPr>
          <w:p w:rsidR="196E6505" w:rsidRDefault="196E6505" w14:paraId="6C00A898" w14:textId="52B7082A"/>
        </w:tc>
        <w:tc>
          <w:tcPr>
            <w:tcW w:w="1994" w:type="dxa"/>
            <w:tcMar/>
          </w:tcPr>
          <w:p w:rsidR="196E6505" w:rsidRDefault="196E6505" w14:paraId="7A7149BB" w14:textId="3C010666"/>
        </w:tc>
        <w:tc>
          <w:tcPr>
            <w:tcW w:w="1994" w:type="dxa"/>
            <w:tcMar/>
          </w:tcPr>
          <w:p w:rsidR="196E6505" w:rsidRDefault="196E6505" w14:paraId="7E405EED" w14:textId="2D9E10FE">
            <w:r w:rsidRPr="372CFDCC" w:rsidR="372CFDCC">
              <w:rPr>
                <w:rFonts w:ascii="Times New Roman" w:hAnsi="Times New Roman" w:eastAsia="Times New Roman" w:cs="Times New Roman"/>
              </w:rPr>
              <w:t>elements and functionalities (use case)</w:t>
            </w:r>
          </w:p>
        </w:tc>
        <w:tc>
          <w:tcPr>
            <w:tcW w:w="1994" w:type="dxa"/>
            <w:tcMar/>
          </w:tcPr>
          <w:p w:rsidR="196E6505" w:rsidRDefault="196E6505" w14:paraId="0AD407D2" w14:textId="0383DD83">
            <w:r w:rsidRPr="372CFDCC" w:rsidR="372CFDCC">
              <w:rPr>
                <w:rFonts w:ascii="Times New Roman" w:hAnsi="Times New Roman" w:eastAsia="Times New Roman" w:cs="Times New Roman"/>
              </w:rPr>
              <w:t>elements and functionalities (use</w:t>
            </w:r>
          </w:p>
        </w:tc>
        <w:tc>
          <w:tcPr>
            <w:tcW w:w="1994" w:type="dxa"/>
            <w:tcMar/>
          </w:tcPr>
          <w:p w:rsidR="196E6505" w:rsidRDefault="196E6505" w14:paraId="722DBA8D" w14:textId="1DED70FF">
            <w:r w:rsidRPr="372CFDCC" w:rsidR="372CFDCC">
              <w:rPr>
                <w:rFonts w:ascii="Times New Roman" w:hAnsi="Times New Roman" w:eastAsia="Times New Roman" w:cs="Times New Roman"/>
                <w:sz w:val="12"/>
                <w:szCs w:val="12"/>
              </w:rPr>
              <w:t xml:space="preserve"> </w:t>
            </w:r>
          </w:p>
        </w:tc>
      </w:tr>
      <w:tr w:rsidR="196E6505" w:rsidTr="372CFDCC" w14:paraId="35ADB6BE" w14:textId="77777777">
        <w:tc>
          <w:tcPr>
            <w:tcW w:w="1994" w:type="dxa"/>
            <w:tcMar/>
          </w:tcPr>
          <w:p w:rsidR="196E6505" w:rsidRDefault="196E6505" w14:paraId="7E21CD6E" w14:textId="04B8AD5C">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35FE4D56" w14:textId="2DC42CE3">
            <w:r w:rsidRPr="372CFDCC" w:rsidR="372CFDCC">
              <w:rPr>
                <w:rFonts w:ascii="Times New Roman" w:hAnsi="Times New Roman" w:eastAsia="Times New Roman" w:cs="Times New Roman"/>
              </w:rPr>
              <w:t>elements and functionalities</w:t>
            </w:r>
          </w:p>
        </w:tc>
        <w:tc>
          <w:tcPr>
            <w:tcW w:w="1994" w:type="dxa"/>
            <w:tcMar/>
          </w:tcPr>
          <w:p w:rsidR="196E6505" w:rsidRDefault="196E6505" w14:paraId="050831B6" w14:textId="6E278602"/>
        </w:tc>
        <w:tc>
          <w:tcPr>
            <w:tcW w:w="1994" w:type="dxa"/>
            <w:tcMar/>
          </w:tcPr>
          <w:p w:rsidR="196E6505" w:rsidP="196E6505" w:rsidRDefault="196E6505" w14:paraId="36C25935" w14:textId="5DF1F034">
            <w:pPr>
              <w:jc w:val="right"/>
            </w:pPr>
            <w:r w:rsidRPr="372CFDCC" w:rsidR="372CFDCC">
              <w:rPr>
                <w:rFonts w:ascii="Times New Roman" w:hAnsi="Times New Roman" w:eastAsia="Times New Roman" w:cs="Times New Roman"/>
              </w:rPr>
              <w:t>(use case)</w:t>
            </w:r>
          </w:p>
        </w:tc>
        <w:tc>
          <w:tcPr>
            <w:tcW w:w="1994" w:type="dxa"/>
            <w:tcMar/>
          </w:tcPr>
          <w:p w:rsidR="196E6505" w:rsidRDefault="196E6505" w14:paraId="50FADCE2" w14:textId="1E556195"/>
        </w:tc>
        <w:tc>
          <w:tcPr>
            <w:tcW w:w="1994" w:type="dxa"/>
            <w:tcMar/>
          </w:tcPr>
          <w:p w:rsidR="196E6505" w:rsidRDefault="196E6505" w14:paraId="109D2279" w14:textId="41AB93C7"/>
        </w:tc>
        <w:tc>
          <w:tcPr>
            <w:tcW w:w="1994" w:type="dxa"/>
            <w:tcMar/>
          </w:tcPr>
          <w:p w:rsidR="196E6505" w:rsidRDefault="196E6505" w14:paraId="7B77594C" w14:textId="3CA318D2">
            <w:r w:rsidRPr="372CFDCC" w:rsidR="372CFDCC">
              <w:rPr>
                <w:rFonts w:ascii="Times New Roman" w:hAnsi="Times New Roman" w:eastAsia="Times New Roman" w:cs="Times New Roman"/>
                <w:sz w:val="12"/>
                <w:szCs w:val="12"/>
              </w:rPr>
              <w:t xml:space="preserve"> </w:t>
            </w:r>
          </w:p>
        </w:tc>
      </w:tr>
      <w:tr w:rsidR="196E6505" w:rsidTr="372CFDCC" w14:paraId="5B481615" w14:textId="77777777">
        <w:tc>
          <w:tcPr>
            <w:tcW w:w="1994" w:type="dxa"/>
            <w:tcMar/>
          </w:tcPr>
          <w:p w:rsidR="196E6505" w:rsidRDefault="196E6505" w14:paraId="723529B7" w14:textId="6FEE4FA9">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43EF7262" w14:textId="463C83CD"/>
        </w:tc>
        <w:tc>
          <w:tcPr>
            <w:tcW w:w="1994" w:type="dxa"/>
            <w:tcMar/>
          </w:tcPr>
          <w:p w:rsidR="196E6505" w:rsidRDefault="196E6505" w14:paraId="0F6AE320" w14:textId="7CC6326A"/>
        </w:tc>
        <w:tc>
          <w:tcPr>
            <w:tcW w:w="1994" w:type="dxa"/>
            <w:tcMar/>
          </w:tcPr>
          <w:p w:rsidR="196E6505" w:rsidRDefault="196E6505" w14:paraId="277CDF94" w14:textId="51D0EBCA"/>
        </w:tc>
        <w:tc>
          <w:tcPr>
            <w:tcW w:w="1994" w:type="dxa"/>
            <w:tcMar/>
          </w:tcPr>
          <w:p w:rsidR="196E6505" w:rsidRDefault="196E6505" w14:paraId="49DC7578" w14:textId="29F4348C">
            <w:r w:rsidRPr="372CFDCC" w:rsidR="372CFDCC">
              <w:rPr>
                <w:rFonts w:ascii="Times New Roman" w:hAnsi="Times New Roman" w:eastAsia="Times New Roman" w:cs="Times New Roman"/>
              </w:rPr>
              <w:t>required in the case study. Use cases</w:t>
            </w:r>
          </w:p>
        </w:tc>
        <w:tc>
          <w:tcPr>
            <w:tcW w:w="1994" w:type="dxa"/>
            <w:tcMar/>
          </w:tcPr>
          <w:p w:rsidR="196E6505" w:rsidRDefault="196E6505" w14:paraId="731DB52F" w14:textId="2F11EF5F">
            <w:r w:rsidRPr="372CFDCC" w:rsidR="372CFDCC">
              <w:rPr>
                <w:rFonts w:ascii="Times New Roman" w:hAnsi="Times New Roman" w:eastAsia="Times New Roman" w:cs="Times New Roman"/>
              </w:rPr>
              <w:t>case) required in the case study. Use</w:t>
            </w:r>
          </w:p>
        </w:tc>
        <w:tc>
          <w:tcPr>
            <w:tcW w:w="1994" w:type="dxa"/>
            <w:tcMar/>
          </w:tcPr>
          <w:p w:rsidR="196E6505" w:rsidRDefault="196E6505" w14:paraId="61752009" w14:textId="7DAE122B">
            <w:r w:rsidRPr="372CFDCC" w:rsidR="372CFDCC">
              <w:rPr>
                <w:rFonts w:ascii="Times New Roman" w:hAnsi="Times New Roman" w:eastAsia="Times New Roman" w:cs="Times New Roman"/>
                <w:sz w:val="12"/>
                <w:szCs w:val="12"/>
              </w:rPr>
              <w:t xml:space="preserve"> </w:t>
            </w:r>
          </w:p>
        </w:tc>
      </w:tr>
      <w:tr w:rsidR="196E6505" w:rsidTr="372CFDCC" w14:paraId="1D6811E7" w14:textId="77777777">
        <w:tc>
          <w:tcPr>
            <w:tcW w:w="1994" w:type="dxa"/>
            <w:tcMar/>
          </w:tcPr>
          <w:p w:rsidR="196E6505" w:rsidRDefault="196E6505" w14:paraId="0DBE7859" w14:textId="716A2F6B">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7444076D" w14:textId="4E328382">
            <w:r w:rsidRPr="372CFDCC" w:rsidR="372CFDCC">
              <w:rPr>
                <w:rFonts w:ascii="Times New Roman" w:hAnsi="Times New Roman" w:eastAsia="Times New Roman" w:cs="Times New Roman"/>
              </w:rPr>
              <w:t>required in case study.  Use cases are not</w:t>
            </w:r>
          </w:p>
        </w:tc>
        <w:tc>
          <w:tcPr>
            <w:tcW w:w="1994" w:type="dxa"/>
            <w:tcMar/>
          </w:tcPr>
          <w:p w:rsidR="196E6505" w:rsidRDefault="196E6505" w14:paraId="7EBC5A97" w14:textId="6BAE1C3F"/>
        </w:tc>
        <w:tc>
          <w:tcPr>
            <w:tcW w:w="1994" w:type="dxa"/>
            <w:tcMar/>
          </w:tcPr>
          <w:p w:rsidR="196E6505" w:rsidRDefault="196E6505" w14:paraId="488ED7A2" w14:textId="21EF6137"/>
        </w:tc>
        <w:tc>
          <w:tcPr>
            <w:tcW w:w="1994" w:type="dxa"/>
            <w:tcMar/>
          </w:tcPr>
          <w:p w:rsidR="196E6505" w:rsidRDefault="196E6505" w14:paraId="45FD8E89" w14:textId="3301E5AD"/>
        </w:tc>
        <w:tc>
          <w:tcPr>
            <w:tcW w:w="1994" w:type="dxa"/>
            <w:tcMar/>
          </w:tcPr>
          <w:p w:rsidR="196E6505" w:rsidRDefault="196E6505" w14:paraId="4F071DE2" w14:textId="36E408C8"/>
        </w:tc>
        <w:tc>
          <w:tcPr>
            <w:tcW w:w="1994" w:type="dxa"/>
            <w:tcMar/>
          </w:tcPr>
          <w:p w:rsidR="196E6505" w:rsidRDefault="196E6505" w14:paraId="7610FD32" w14:textId="42E3120F">
            <w:r w:rsidRPr="372CFDCC" w:rsidR="372CFDCC">
              <w:rPr>
                <w:rFonts w:ascii="Times New Roman" w:hAnsi="Times New Roman" w:eastAsia="Times New Roman" w:cs="Times New Roman"/>
                <w:sz w:val="12"/>
                <w:szCs w:val="12"/>
              </w:rPr>
              <w:t xml:space="preserve"> </w:t>
            </w:r>
          </w:p>
        </w:tc>
      </w:tr>
      <w:tr w:rsidR="196E6505" w:rsidTr="372CFDCC" w14:paraId="45C11908" w14:textId="77777777">
        <w:tc>
          <w:tcPr>
            <w:tcW w:w="1994" w:type="dxa"/>
            <w:tcMar/>
          </w:tcPr>
          <w:p w:rsidR="196E6505" w:rsidRDefault="196E6505" w14:paraId="7C803366" w14:textId="46E43BBC">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6E9729EB" w14:textId="4EFBDCCC"/>
        </w:tc>
        <w:tc>
          <w:tcPr>
            <w:tcW w:w="1994" w:type="dxa"/>
            <w:tcMar/>
          </w:tcPr>
          <w:p w:rsidR="196E6505" w:rsidRDefault="196E6505" w14:paraId="02EE21B2" w14:textId="5E186191"/>
        </w:tc>
        <w:tc>
          <w:tcPr>
            <w:tcW w:w="1994" w:type="dxa"/>
            <w:tcMar/>
          </w:tcPr>
          <w:p w:rsidR="196E6505" w:rsidRDefault="196E6505" w14:paraId="18319C45" w14:textId="5D46B142"/>
        </w:tc>
        <w:tc>
          <w:tcPr>
            <w:tcW w:w="1994" w:type="dxa"/>
            <w:tcMar/>
          </w:tcPr>
          <w:p w:rsidR="196E6505" w:rsidRDefault="196E6505" w14:paraId="1A282380" w14:textId="29163720">
            <w:r w:rsidRPr="372CFDCC" w:rsidR="372CFDCC">
              <w:rPr>
                <w:rFonts w:ascii="Times New Roman" w:hAnsi="Times New Roman" w:eastAsia="Times New Roman" w:cs="Times New Roman"/>
              </w:rPr>
              <w:t>are distributed evenly among two</w:t>
            </w:r>
          </w:p>
        </w:tc>
        <w:tc>
          <w:tcPr>
            <w:tcW w:w="1994" w:type="dxa"/>
            <w:tcMar/>
          </w:tcPr>
          <w:p w:rsidR="196E6505" w:rsidRDefault="196E6505" w14:paraId="2F89D35F" w14:textId="2436010D">
            <w:r w:rsidRPr="372CFDCC" w:rsidR="372CFDCC">
              <w:rPr>
                <w:rFonts w:ascii="Times New Roman" w:hAnsi="Times New Roman" w:eastAsia="Times New Roman" w:cs="Times New Roman"/>
              </w:rPr>
              <w:t>cases are distributed evenly among</w:t>
            </w:r>
          </w:p>
        </w:tc>
        <w:tc>
          <w:tcPr>
            <w:tcW w:w="1994" w:type="dxa"/>
            <w:tcMar/>
          </w:tcPr>
          <w:p w:rsidR="196E6505" w:rsidRDefault="196E6505" w14:paraId="39A01CAF" w14:textId="3EA388B4">
            <w:r w:rsidRPr="372CFDCC" w:rsidR="372CFDCC">
              <w:rPr>
                <w:rFonts w:ascii="Times New Roman" w:hAnsi="Times New Roman" w:eastAsia="Times New Roman" w:cs="Times New Roman"/>
                <w:sz w:val="12"/>
                <w:szCs w:val="12"/>
              </w:rPr>
              <w:t xml:space="preserve"> </w:t>
            </w:r>
          </w:p>
        </w:tc>
      </w:tr>
      <w:tr w:rsidR="196E6505" w:rsidTr="372CFDCC" w14:paraId="598B5502" w14:textId="77777777">
        <w:tc>
          <w:tcPr>
            <w:tcW w:w="1994" w:type="dxa"/>
            <w:tcMar/>
          </w:tcPr>
          <w:p w:rsidR="196E6505" w:rsidRDefault="196E6505" w14:paraId="416B3803" w14:textId="687C7F34">
            <w:r w:rsidRPr="372CFDCC" w:rsidR="372CFDCC">
              <w:rPr>
                <w:rFonts w:ascii="Times New Roman" w:hAnsi="Times New Roman" w:eastAsia="Times New Roman" w:cs="Times New Roman"/>
                <w:sz w:val="12"/>
                <w:szCs w:val="12"/>
              </w:rPr>
              <w:t xml:space="preserve"> </w:t>
            </w:r>
          </w:p>
        </w:tc>
        <w:tc>
          <w:tcPr>
            <w:tcW w:w="1994" w:type="dxa"/>
            <w:tcMar/>
          </w:tcPr>
          <w:p w:rsidR="196E6505" w:rsidRDefault="196E6505" w14:paraId="5DDF57CC" w14:textId="542C9E94">
            <w:r w:rsidRPr="372CFDCC" w:rsidR="372CFDCC">
              <w:rPr>
                <w:rFonts w:ascii="Times New Roman" w:hAnsi="Times New Roman" w:eastAsia="Times New Roman" w:cs="Times New Roman"/>
              </w:rPr>
              <w:t>distributed</w:t>
            </w:r>
          </w:p>
        </w:tc>
        <w:tc>
          <w:tcPr>
            <w:tcW w:w="1994" w:type="dxa"/>
            <w:tcMar/>
          </w:tcPr>
          <w:p w:rsidR="196E6505" w:rsidP="196E6505" w:rsidRDefault="196E6505" w14:paraId="120E9B08" w14:textId="5C74998D">
            <w:pPr>
              <w:jc w:val="right"/>
            </w:pPr>
            <w:r w:rsidRPr="372CFDCC" w:rsidR="372CFDCC">
              <w:rPr>
                <w:rFonts w:ascii="Times New Roman" w:hAnsi="Times New Roman" w:eastAsia="Times New Roman" w:cs="Times New Roman"/>
              </w:rPr>
              <w:t>evenly among the two</w:t>
            </w:r>
          </w:p>
        </w:tc>
        <w:tc>
          <w:tcPr>
            <w:tcW w:w="1994" w:type="dxa"/>
            <w:tcMar/>
          </w:tcPr>
          <w:p w:rsidR="196E6505" w:rsidRDefault="196E6505" w14:paraId="02A3F967" w14:textId="6A76AB0E"/>
        </w:tc>
        <w:tc>
          <w:tcPr>
            <w:tcW w:w="1994" w:type="dxa"/>
            <w:tcMar/>
          </w:tcPr>
          <w:p w:rsidR="196E6505" w:rsidRDefault="196E6505" w14:paraId="0F6874CD" w14:textId="40D61D99"/>
        </w:tc>
        <w:tc>
          <w:tcPr>
            <w:tcW w:w="1994" w:type="dxa"/>
            <w:tcMar/>
          </w:tcPr>
          <w:p w:rsidR="196E6505" w:rsidRDefault="196E6505" w14:paraId="2FCEBCE8" w14:textId="72BA8A83"/>
        </w:tc>
        <w:tc>
          <w:tcPr>
            <w:tcW w:w="1994" w:type="dxa"/>
            <w:tcMar/>
          </w:tcPr>
          <w:p w:rsidR="196E6505" w:rsidRDefault="196E6505" w14:paraId="0EB6D55F" w14:textId="4A3F4005">
            <w:r w:rsidRPr="372CFDCC" w:rsidR="372CFDCC">
              <w:rPr>
                <w:rFonts w:ascii="Times New Roman" w:hAnsi="Times New Roman" w:eastAsia="Times New Roman" w:cs="Times New Roman"/>
                <w:sz w:val="12"/>
                <w:szCs w:val="12"/>
              </w:rPr>
              <w:t xml:space="preserve"> </w:t>
            </w:r>
          </w:p>
        </w:tc>
      </w:tr>
      <w:tr w:rsidR="196E6505" w:rsidTr="372CFDCC" w14:paraId="2D02E963" w14:textId="77777777">
        <w:tc>
          <w:tcPr>
            <w:tcW w:w="1994" w:type="dxa"/>
            <w:tcMar/>
          </w:tcPr>
          <w:p w:rsidR="196E6505" w:rsidRDefault="196E6505" w14:paraId="55B823C2" w14:textId="647BEC68">
            <w:r w:rsidRPr="372CFDCC" w:rsidR="372CFDCC">
              <w:rPr>
                <w:rFonts w:ascii="Times New Roman" w:hAnsi="Times New Roman" w:eastAsia="Times New Roman" w:cs="Times New Roman"/>
                <w:sz w:val="17"/>
                <w:szCs w:val="17"/>
              </w:rPr>
              <w:t xml:space="preserve"> </w:t>
            </w:r>
          </w:p>
        </w:tc>
        <w:tc>
          <w:tcPr>
            <w:tcW w:w="1994" w:type="dxa"/>
            <w:tcMar/>
          </w:tcPr>
          <w:p w:rsidR="196E6505" w:rsidRDefault="196E6505" w14:paraId="73ABF073" w14:textId="77FFC392"/>
        </w:tc>
        <w:tc>
          <w:tcPr>
            <w:tcW w:w="1994" w:type="dxa"/>
            <w:tcMar/>
          </w:tcPr>
          <w:p w:rsidR="196E6505" w:rsidRDefault="196E6505" w14:paraId="7466A2D1" w14:textId="3DB25F45"/>
        </w:tc>
        <w:tc>
          <w:tcPr>
            <w:tcW w:w="1994" w:type="dxa"/>
            <w:tcMar/>
          </w:tcPr>
          <w:p w:rsidR="196E6505" w:rsidRDefault="196E6505" w14:paraId="1D643432" w14:textId="540ABCE3"/>
        </w:tc>
        <w:tc>
          <w:tcPr>
            <w:tcW w:w="1994" w:type="dxa"/>
            <w:tcMar/>
          </w:tcPr>
          <w:p w:rsidR="196E6505" w:rsidRDefault="196E6505" w14:paraId="44D461C5" w14:textId="5035B8C2">
            <w:r w:rsidRPr="372CFDCC" w:rsidR="372CFDCC">
              <w:rPr>
                <w:rFonts w:ascii="Times New Roman" w:hAnsi="Times New Roman" w:eastAsia="Times New Roman" w:cs="Times New Roman"/>
              </w:rPr>
              <w:t>members. (7-14)</w:t>
            </w:r>
          </w:p>
        </w:tc>
        <w:tc>
          <w:tcPr>
            <w:tcW w:w="1994" w:type="dxa"/>
            <w:tcMar/>
          </w:tcPr>
          <w:p w:rsidR="196E6505" w:rsidRDefault="196E6505" w14:paraId="1B7CD85B" w14:textId="0304B056">
            <w:r w:rsidRPr="372CFDCC" w:rsidR="372CFDCC">
              <w:rPr>
                <w:rFonts w:ascii="Times New Roman" w:hAnsi="Times New Roman" w:eastAsia="Times New Roman" w:cs="Times New Roman"/>
              </w:rPr>
              <w:t>two members. Appropriate</w:t>
            </w:r>
          </w:p>
        </w:tc>
        <w:tc>
          <w:tcPr>
            <w:tcW w:w="1994" w:type="dxa"/>
            <w:tcMar/>
          </w:tcPr>
          <w:p w:rsidR="196E6505" w:rsidRDefault="196E6505" w14:paraId="4E5A66EE" w14:textId="18639432">
            <w:r w:rsidRPr="372CFDCC" w:rsidR="372CFDCC">
              <w:rPr>
                <w:rFonts w:ascii="Times New Roman" w:hAnsi="Times New Roman" w:eastAsia="Times New Roman" w:cs="Times New Roman"/>
                <w:sz w:val="17"/>
                <w:szCs w:val="17"/>
              </w:rPr>
              <w:t xml:space="preserve"> </w:t>
            </w:r>
          </w:p>
        </w:tc>
      </w:tr>
      <w:tr w:rsidR="196E6505" w:rsidTr="372CFDCC" w14:paraId="665D4A25" w14:textId="77777777">
        <w:tc>
          <w:tcPr>
            <w:tcW w:w="1994" w:type="dxa"/>
            <w:tcMar/>
          </w:tcPr>
          <w:p w:rsidR="196E6505" w:rsidRDefault="196E6505" w14:paraId="3C4C9FCF" w14:textId="552FE741">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138354C5" w14:textId="0D15A5FD">
            <w:r w:rsidRPr="372CFDCC" w:rsidR="372CFDCC">
              <w:rPr>
                <w:rFonts w:ascii="Times New Roman" w:hAnsi="Times New Roman" w:eastAsia="Times New Roman" w:cs="Times New Roman"/>
              </w:rPr>
              <w:t>members.</w:t>
            </w:r>
          </w:p>
        </w:tc>
        <w:tc>
          <w:tcPr>
            <w:tcW w:w="1994" w:type="dxa"/>
            <w:tcMar/>
          </w:tcPr>
          <w:p w:rsidR="196E6505" w:rsidP="196E6505" w:rsidRDefault="196E6505" w14:paraId="347E6699" w14:textId="439D1D13">
            <w:pPr>
              <w:jc w:val="right"/>
            </w:pPr>
            <w:r w:rsidRPr="372CFDCC" w:rsidR="372CFDCC">
              <w:rPr>
                <w:rFonts w:ascii="Times New Roman" w:hAnsi="Times New Roman" w:eastAsia="Times New Roman" w:cs="Times New Roman"/>
              </w:rPr>
              <w:t>(0-6)</w:t>
            </w:r>
          </w:p>
        </w:tc>
        <w:tc>
          <w:tcPr>
            <w:tcW w:w="1994" w:type="dxa"/>
            <w:tcMar/>
          </w:tcPr>
          <w:p w:rsidR="196E6505" w:rsidRDefault="196E6505" w14:paraId="282981B1" w14:textId="11873C14">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4833BFF1" w14:textId="2FCE372A">
            <w:r w:rsidRPr="372CFDCC" w:rsidR="372CFDCC">
              <w:rPr>
                <w:rFonts w:ascii="Times New Roman" w:hAnsi="Times New Roman" w:eastAsia="Times New Roman" w:cs="Times New Roman"/>
                <w:sz w:val="18"/>
                <w:szCs w:val="18"/>
              </w:rPr>
              <w:t xml:space="preserve"> </w:t>
            </w:r>
          </w:p>
        </w:tc>
        <w:tc>
          <w:tcPr>
            <w:tcW w:w="1994" w:type="dxa"/>
            <w:tcMar/>
          </w:tcPr>
          <w:p w:rsidR="196E6505" w:rsidRDefault="196E6505" w14:paraId="68139290" w14:textId="1CFE5E4D">
            <w:r w:rsidRPr="372CFDCC" w:rsidR="372CFDCC">
              <w:rPr>
                <w:rFonts w:ascii="Times New Roman" w:hAnsi="Times New Roman" w:eastAsia="Times New Roman" w:cs="Times New Roman"/>
              </w:rPr>
              <w:t>comments on sections of code. (15-</w:t>
            </w:r>
          </w:p>
        </w:tc>
        <w:tc>
          <w:tcPr>
            <w:tcW w:w="1994" w:type="dxa"/>
            <w:tcMar/>
          </w:tcPr>
          <w:p w:rsidR="196E6505" w:rsidRDefault="196E6505" w14:paraId="3B356872" w14:textId="77D5EDE2">
            <w:r w:rsidRPr="372CFDCC" w:rsidR="372CFDCC">
              <w:rPr>
                <w:rFonts w:ascii="Times New Roman" w:hAnsi="Times New Roman" w:eastAsia="Times New Roman" w:cs="Times New Roman"/>
                <w:sz w:val="18"/>
                <w:szCs w:val="18"/>
              </w:rPr>
              <w:t xml:space="preserve"> </w:t>
            </w:r>
          </w:p>
        </w:tc>
      </w:tr>
      <w:tr w:rsidR="196E6505" w:rsidTr="372CFDCC" w14:paraId="137A34B1" w14:textId="77777777">
        <w:tc>
          <w:tcPr>
            <w:tcW w:w="1994" w:type="dxa"/>
            <w:tcMar/>
          </w:tcPr>
          <w:p w:rsidR="196E6505" w:rsidRDefault="196E6505" w14:paraId="73D01115" w14:textId="3B5C7CCD">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7893EE2B" w14:textId="7150A62E">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76879129" w14:textId="6C58EBD6">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6EAB63EB" w14:textId="092F6A3A">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5D92F645" w14:textId="6D8B8B4E">
            <w:r w:rsidRPr="372CFDCC" w:rsidR="372CFDCC">
              <w:rPr>
                <w:rFonts w:ascii="Times New Roman" w:hAnsi="Times New Roman" w:eastAsia="Times New Roman" w:cs="Times New Roman"/>
                <w:sz w:val="20"/>
                <w:szCs w:val="20"/>
              </w:rPr>
              <w:t xml:space="preserve"> </w:t>
            </w:r>
          </w:p>
        </w:tc>
        <w:tc>
          <w:tcPr>
            <w:tcW w:w="1994" w:type="dxa"/>
            <w:tcMar/>
          </w:tcPr>
          <w:p w:rsidR="196E6505" w:rsidRDefault="196E6505" w14:paraId="52BE9D14" w14:textId="6774433F">
            <w:r w:rsidRPr="372CFDCC" w:rsidR="372CFDCC">
              <w:rPr>
                <w:rFonts w:ascii="Times New Roman" w:hAnsi="Times New Roman" w:eastAsia="Times New Roman" w:cs="Times New Roman"/>
              </w:rPr>
              <w:t>20)</w:t>
            </w:r>
          </w:p>
        </w:tc>
        <w:tc>
          <w:tcPr>
            <w:tcW w:w="1994" w:type="dxa"/>
            <w:tcMar/>
          </w:tcPr>
          <w:p w:rsidR="196E6505" w:rsidRDefault="196E6505" w14:paraId="4E8FDAEF" w14:textId="1F8BC418">
            <w:r w:rsidRPr="372CFDCC" w:rsidR="372CFDCC">
              <w:rPr>
                <w:rFonts w:ascii="Times New Roman" w:hAnsi="Times New Roman" w:eastAsia="Times New Roman" w:cs="Times New Roman"/>
                <w:sz w:val="20"/>
                <w:szCs w:val="20"/>
              </w:rPr>
              <w:t xml:space="preserve"> </w:t>
            </w:r>
          </w:p>
        </w:tc>
      </w:tr>
      <w:tr w:rsidR="196E6505" w:rsidTr="372CFDCC" w14:paraId="494EDC79" w14:textId="77777777">
        <w:tc>
          <w:tcPr>
            <w:tcW w:w="1994" w:type="dxa"/>
            <w:tcMar/>
          </w:tcPr>
          <w:p w:rsidR="196E6505" w:rsidRDefault="196E6505" w14:paraId="71D2EE73" w14:textId="1E1ACBB6">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485A81C4" w14:textId="51DE3A6F">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2F68AABD" w14:textId="50E2B8FC">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04FCE126" w14:textId="5DC7B83D">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0842BDF6" w14:textId="243A5CD8">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03CDAFB9" w14:textId="71372386">
            <w:r w:rsidRPr="372CFDCC" w:rsidR="372CFDCC">
              <w:rPr>
                <w:rFonts w:ascii="Times New Roman" w:hAnsi="Times New Roman" w:eastAsia="Times New Roman" w:cs="Times New Roman"/>
                <w:sz w:val="24"/>
                <w:szCs w:val="24"/>
              </w:rPr>
              <w:t xml:space="preserve"> </w:t>
            </w:r>
          </w:p>
        </w:tc>
        <w:tc>
          <w:tcPr>
            <w:tcW w:w="1994" w:type="dxa"/>
            <w:tcMar/>
          </w:tcPr>
          <w:p w:rsidR="196E6505" w:rsidRDefault="196E6505" w14:paraId="5AB90448" w14:textId="5A7E4538">
            <w:r w:rsidRPr="372CFDCC" w:rsidR="372CFDCC">
              <w:rPr>
                <w:rFonts w:ascii="Times New Roman" w:hAnsi="Times New Roman" w:eastAsia="Times New Roman" w:cs="Times New Roman"/>
                <w:sz w:val="24"/>
                <w:szCs w:val="24"/>
              </w:rPr>
              <w:t xml:space="preserve"> </w:t>
            </w:r>
          </w:p>
        </w:tc>
      </w:tr>
    </w:tbl>
    <w:p w:rsidR="00064C01" w:rsidRDefault="00064C01" w14:paraId="0A155AC6" w14:textId="005654A1"/>
    <w:p w:rsidR="00064C01" w:rsidRDefault="196E6505" w14:paraId="51B72DE3" w14:textId="1F4AB4FA">
      <w:r w:rsidRPr="372CFDCC" w:rsidR="372CFDCC">
        <w:rPr>
          <w:rFonts w:ascii="Times New Roman" w:hAnsi="Times New Roman" w:eastAsia="Times New Roman" w:cs="Times New Roman"/>
          <w:sz w:val="20"/>
          <w:szCs w:val="20"/>
        </w:rPr>
        <w:t xml:space="preserve"> </w:t>
      </w:r>
    </w:p>
    <w:tbl>
      <w:tblPr>
        <w:tblW w:w="0" w:type="auto"/>
        <w:tblLayout w:type="fixed"/>
        <w:tblLook w:val="06A0" w:firstRow="1" w:lastRow="0" w:firstColumn="1" w:lastColumn="0" w:noHBand="1" w:noVBand="1"/>
      </w:tblPr>
      <w:tblGrid>
        <w:gridCol w:w="1745"/>
        <w:gridCol w:w="1745"/>
        <w:gridCol w:w="1745"/>
        <w:gridCol w:w="1745"/>
        <w:gridCol w:w="1745"/>
        <w:gridCol w:w="1745"/>
        <w:gridCol w:w="1745"/>
        <w:gridCol w:w="1745"/>
      </w:tblGrid>
      <w:tr w:rsidR="196E6505" w:rsidTr="372CFDCC" w14:paraId="275C7C2D" w14:textId="77777777">
        <w:tc>
          <w:tcPr>
            <w:tcW w:w="1745" w:type="dxa"/>
            <w:tcMar/>
          </w:tcPr>
          <w:p w:rsidR="196E6505" w:rsidRDefault="196E6505" w14:paraId="488D2C0B" w14:textId="152543C0">
            <w:r w:rsidRPr="372CFDCC" w:rsidR="372CFDCC">
              <w:rPr>
                <w:rFonts w:ascii="Times New Roman" w:hAnsi="Times New Roman" w:eastAsia="Times New Roman" w:cs="Times New Roman"/>
              </w:rPr>
              <w:t xml:space="preserve">CLO3: </w:t>
            </w:r>
            <w:r w:rsidRPr="372CFDCC" w:rsidR="372CFDCC">
              <w:rPr>
                <w:rFonts w:ascii="Times New Roman" w:hAnsi="Times New Roman" w:eastAsia="Times New Roman" w:cs="Times New Roman"/>
                <w:sz w:val="24"/>
                <w:szCs w:val="24"/>
              </w:rPr>
              <w:t>Work in a team to</w:t>
            </w:r>
          </w:p>
        </w:tc>
        <w:tc>
          <w:tcPr>
            <w:tcW w:w="1745" w:type="dxa"/>
            <w:tcMar/>
          </w:tcPr>
          <w:p w:rsidR="196E6505" w:rsidRDefault="196E6505" w14:paraId="17541BEB" w14:textId="551BA61E">
            <w:r w:rsidRPr="372CFDCC" w:rsidR="372CFDCC">
              <w:rPr>
                <w:rFonts w:ascii="Times New Roman" w:hAnsi="Times New Roman" w:eastAsia="Times New Roman" w:cs="Times New Roman"/>
                <w:b w:val="1"/>
                <w:bCs w:val="1"/>
              </w:rPr>
              <w:t>5.</w:t>
            </w:r>
          </w:p>
        </w:tc>
        <w:tc>
          <w:tcPr>
            <w:tcW w:w="1745" w:type="dxa"/>
            <w:tcMar/>
          </w:tcPr>
          <w:p w:rsidR="196E6505" w:rsidRDefault="196E6505" w14:paraId="2C5DA901" w14:textId="5FCA0FDE">
            <w:r w:rsidRPr="372CFDCC" w:rsidR="372CFDCC">
              <w:rPr>
                <w:rFonts w:ascii="Times New Roman" w:hAnsi="Times New Roman" w:eastAsia="Times New Roman" w:cs="Times New Roman"/>
                <w:b w:val="1"/>
                <w:bCs w:val="1"/>
              </w:rPr>
              <w:t xml:space="preserve">Presentation (15 marks) </w:t>
            </w:r>
            <w:r w:rsidRPr="372CFDCC" w:rsidR="372CFDCC">
              <w:rPr>
                <w:rFonts w:ascii="Times New Roman" w:hAnsi="Times New Roman" w:eastAsia="Times New Roman" w:cs="Times New Roman"/>
              </w:rPr>
              <w:t>–</w:t>
            </w:r>
            <w:r w:rsidRPr="372CFDCC" w:rsidR="372CFDCC">
              <w:rPr>
                <w:rFonts w:ascii="Times New Roman" w:hAnsi="Times New Roman" w:eastAsia="Times New Roman" w:cs="Times New Roman"/>
                <w:b w:val="1"/>
                <w:bCs w:val="1"/>
              </w:rPr>
              <w:t xml:space="preserve"> Individual</w:t>
            </w:r>
          </w:p>
        </w:tc>
        <w:tc>
          <w:tcPr>
            <w:tcW w:w="1745" w:type="dxa"/>
            <w:tcMar/>
          </w:tcPr>
          <w:p w:rsidR="196E6505" w:rsidRDefault="196E6505" w14:paraId="188BE443" w14:textId="6E1CD50D"/>
        </w:tc>
        <w:tc>
          <w:tcPr>
            <w:tcW w:w="1745" w:type="dxa"/>
            <w:tcMar/>
          </w:tcPr>
          <w:p w:rsidR="196E6505" w:rsidRDefault="196E6505" w14:paraId="0C90DD96" w14:textId="7821F42A">
            <w:r w:rsidRPr="372CFDCC" w:rsidR="372CFDCC">
              <w:rPr>
                <w:rFonts w:ascii="Times New Roman" w:hAnsi="Times New Roman" w:eastAsia="Times New Roman" w:cs="Times New Roman"/>
                <w:sz w:val="21"/>
                <w:szCs w:val="21"/>
              </w:rPr>
              <w:t xml:space="preserve"> </w:t>
            </w:r>
          </w:p>
        </w:tc>
        <w:tc>
          <w:tcPr>
            <w:tcW w:w="1745" w:type="dxa"/>
            <w:tcMar/>
          </w:tcPr>
          <w:p w:rsidR="196E6505" w:rsidRDefault="196E6505" w14:paraId="0A9F5B74" w14:textId="6B0520BF">
            <w:r w:rsidRPr="372CFDCC" w:rsidR="372CFDCC">
              <w:rPr>
                <w:rFonts w:ascii="Times New Roman" w:hAnsi="Times New Roman" w:eastAsia="Times New Roman" w:cs="Times New Roman"/>
                <w:sz w:val="21"/>
                <w:szCs w:val="21"/>
              </w:rPr>
              <w:t xml:space="preserve"> </w:t>
            </w:r>
          </w:p>
        </w:tc>
        <w:tc>
          <w:tcPr>
            <w:tcW w:w="1745" w:type="dxa"/>
            <w:tcMar/>
          </w:tcPr>
          <w:p w:rsidR="196E6505" w:rsidRDefault="196E6505" w14:paraId="7D8FEF7A" w14:textId="7D0D6CF1">
            <w:r w:rsidRPr="372CFDCC" w:rsidR="372CFDCC">
              <w:rPr>
                <w:rFonts w:ascii="Times New Roman" w:hAnsi="Times New Roman" w:eastAsia="Times New Roman" w:cs="Times New Roman"/>
                <w:sz w:val="21"/>
                <w:szCs w:val="21"/>
              </w:rPr>
              <w:t xml:space="preserve"> </w:t>
            </w:r>
          </w:p>
        </w:tc>
        <w:tc>
          <w:tcPr>
            <w:tcW w:w="1745" w:type="dxa"/>
            <w:tcMar/>
          </w:tcPr>
          <w:p w:rsidR="196E6505" w:rsidRDefault="196E6505" w14:paraId="079B338F" w14:textId="7D6D2891"/>
        </w:tc>
      </w:tr>
      <w:tr w:rsidR="196E6505" w:rsidTr="372CFDCC" w14:paraId="6FF31AAF" w14:textId="77777777">
        <w:tc>
          <w:tcPr>
            <w:tcW w:w="1745" w:type="dxa"/>
            <w:tcMar/>
          </w:tcPr>
          <w:p w:rsidR="196E6505" w:rsidRDefault="196E6505" w14:paraId="0FBAB090" w14:textId="6538C4B0"/>
        </w:tc>
        <w:tc>
          <w:tcPr>
            <w:tcW w:w="1745" w:type="dxa"/>
            <w:tcMar/>
          </w:tcPr>
          <w:p w:rsidR="196E6505" w:rsidRDefault="196E6505" w14:paraId="0A59C2CD" w14:textId="41B9BE5C">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63B8BAF7" w14:textId="7CC3D363">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019A54A4" w14:textId="7DDE90E0">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6CC3DD8A" w14:textId="1BD40D53">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39779A6C" w14:textId="2363DBAE">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4939B6E2" w14:textId="385131A6">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544868B6" w14:textId="7C718DE3"/>
        </w:tc>
      </w:tr>
      <w:tr w:rsidR="196E6505" w:rsidTr="372CFDCC" w14:paraId="478A101E" w14:textId="77777777">
        <w:tc>
          <w:tcPr>
            <w:tcW w:w="1745" w:type="dxa"/>
            <w:tcMar/>
          </w:tcPr>
          <w:p w:rsidR="196E6505" w:rsidRDefault="196E6505" w14:paraId="4656D28C" w14:textId="0B7B0066"/>
        </w:tc>
        <w:tc>
          <w:tcPr>
            <w:tcW w:w="1745" w:type="dxa"/>
            <w:tcMar/>
          </w:tcPr>
          <w:p w:rsidR="196E6505" w:rsidRDefault="196E6505" w14:paraId="3605C9B7" w14:textId="4C790FD8">
            <w:r w:rsidRPr="372CFDCC" w:rsidR="372CFDCC">
              <w:rPr>
                <w:rFonts w:ascii="Times New Roman" w:hAnsi="Times New Roman" w:eastAsia="Times New Roman" w:cs="Times New Roman"/>
                <w:sz w:val="13"/>
                <w:szCs w:val="13"/>
              </w:rPr>
              <w:t xml:space="preserve"> </w:t>
            </w:r>
          </w:p>
        </w:tc>
        <w:tc>
          <w:tcPr>
            <w:tcW w:w="1745" w:type="dxa"/>
            <w:tcMar/>
          </w:tcPr>
          <w:p w:rsidR="196E6505" w:rsidRDefault="196E6505" w14:paraId="1B8B1D15" w14:textId="684CDF75">
            <w:r w:rsidRPr="372CFDCC" w:rsidR="372CFDCC">
              <w:rPr>
                <w:rFonts w:ascii="Times New Roman" w:hAnsi="Times New Roman" w:eastAsia="Times New Roman" w:cs="Times New Roman"/>
                <w:sz w:val="13"/>
                <w:szCs w:val="13"/>
              </w:rPr>
              <w:t xml:space="preserve"> </w:t>
            </w:r>
          </w:p>
        </w:tc>
        <w:tc>
          <w:tcPr>
            <w:tcW w:w="1745" w:type="dxa"/>
            <w:tcMar/>
          </w:tcPr>
          <w:p w:rsidR="196E6505" w:rsidRDefault="196E6505" w14:paraId="3761A3D5" w14:textId="69B3A944">
            <w:r w:rsidRPr="372CFDCC" w:rsidR="372CFDCC">
              <w:rPr>
                <w:rFonts w:ascii="Times New Roman" w:hAnsi="Times New Roman" w:eastAsia="Times New Roman" w:cs="Times New Roman"/>
                <w:sz w:val="13"/>
                <w:szCs w:val="13"/>
              </w:rPr>
              <w:t xml:space="preserve"> </w:t>
            </w:r>
          </w:p>
        </w:tc>
        <w:tc>
          <w:tcPr>
            <w:tcW w:w="1745" w:type="dxa"/>
            <w:tcMar/>
          </w:tcPr>
          <w:p w:rsidR="196E6505" w:rsidRDefault="196E6505" w14:paraId="310B1336" w14:textId="0569D78A">
            <w:r w:rsidRPr="372CFDCC" w:rsidR="372CFDCC">
              <w:rPr>
                <w:rFonts w:ascii="Times New Roman" w:hAnsi="Times New Roman" w:eastAsia="Times New Roman" w:cs="Times New Roman"/>
                <w:sz w:val="13"/>
                <w:szCs w:val="13"/>
              </w:rPr>
              <w:t xml:space="preserve"> </w:t>
            </w:r>
          </w:p>
        </w:tc>
        <w:tc>
          <w:tcPr>
            <w:tcW w:w="1745" w:type="dxa"/>
            <w:tcMar/>
          </w:tcPr>
          <w:p w:rsidR="196E6505" w:rsidRDefault="196E6505" w14:paraId="4F5FEB2F" w14:textId="5DEBD2AA">
            <w:r w:rsidRPr="372CFDCC" w:rsidR="372CFDCC">
              <w:rPr>
                <w:rFonts w:ascii="Times New Roman" w:hAnsi="Times New Roman" w:eastAsia="Times New Roman" w:cs="Times New Roman"/>
                <w:sz w:val="13"/>
                <w:szCs w:val="13"/>
              </w:rPr>
              <w:t xml:space="preserve"> </w:t>
            </w:r>
          </w:p>
        </w:tc>
        <w:tc>
          <w:tcPr>
            <w:tcW w:w="1745" w:type="dxa"/>
            <w:tcMar/>
          </w:tcPr>
          <w:p w:rsidR="196E6505" w:rsidRDefault="196E6505" w14:paraId="5465B3C1" w14:textId="2D145799">
            <w:r w:rsidRPr="372CFDCC" w:rsidR="372CFDCC">
              <w:rPr>
                <w:rFonts w:ascii="Times New Roman" w:hAnsi="Times New Roman" w:eastAsia="Times New Roman" w:cs="Times New Roman"/>
                <w:sz w:val="13"/>
                <w:szCs w:val="13"/>
              </w:rPr>
              <w:t xml:space="preserve"> </w:t>
            </w:r>
          </w:p>
        </w:tc>
        <w:tc>
          <w:tcPr>
            <w:tcW w:w="1745" w:type="dxa"/>
            <w:tcMar/>
          </w:tcPr>
          <w:p w:rsidR="196E6505" w:rsidRDefault="196E6505" w14:paraId="4E24D28D" w14:textId="487C7942"/>
        </w:tc>
      </w:tr>
      <w:tr w:rsidR="196E6505" w:rsidTr="372CFDCC" w14:paraId="2ECFC70E" w14:textId="77777777">
        <w:tc>
          <w:tcPr>
            <w:tcW w:w="1745" w:type="dxa"/>
            <w:tcMar/>
          </w:tcPr>
          <w:p w:rsidR="196E6505" w:rsidRDefault="196E6505" w14:paraId="053D2497" w14:textId="34BC6D03">
            <w:r w:rsidRPr="372CFDCC" w:rsidR="372CFDCC">
              <w:rPr>
                <w:rFonts w:ascii="Times New Roman" w:hAnsi="Times New Roman" w:eastAsia="Times New Roman" w:cs="Times New Roman"/>
                <w:sz w:val="24"/>
                <w:szCs w:val="24"/>
              </w:rPr>
              <w:t>propose interactive web</w:t>
            </w:r>
          </w:p>
        </w:tc>
        <w:tc>
          <w:tcPr>
            <w:tcW w:w="1745" w:type="dxa"/>
            <w:tcMar/>
          </w:tcPr>
          <w:p w:rsidR="196E6505" w:rsidRDefault="196E6505" w14:paraId="796F77D1" w14:textId="5B1E4DFF">
            <w:r w:rsidRPr="372CFDCC" w:rsidR="372CFDCC">
              <w:rPr>
                <w:rFonts w:ascii="Times New Roman" w:hAnsi="Times New Roman" w:eastAsia="Times New Roman" w:cs="Times New Roman"/>
              </w:rPr>
              <w:t>Level C – Mininal understanding of the</w:t>
            </w:r>
          </w:p>
        </w:tc>
        <w:tc>
          <w:tcPr>
            <w:tcW w:w="1745" w:type="dxa"/>
            <w:tcMar/>
          </w:tcPr>
          <w:p w:rsidR="196E6505" w:rsidRDefault="196E6505" w14:paraId="69CCA011" w14:textId="671DCCBE"/>
        </w:tc>
        <w:tc>
          <w:tcPr>
            <w:tcW w:w="1745" w:type="dxa"/>
            <w:tcMar/>
          </w:tcPr>
          <w:p w:rsidR="196E6505" w:rsidRDefault="196E6505" w14:paraId="423BDC82" w14:textId="734B68D5">
            <w:r w:rsidRPr="372CFDCC" w:rsidR="372CFDCC">
              <w:rPr>
                <w:rFonts w:ascii="Times New Roman" w:hAnsi="Times New Roman" w:eastAsia="Times New Roman" w:cs="Times New Roman"/>
              </w:rPr>
              <w:t>Level B –. Good understanding of</w:t>
            </w:r>
          </w:p>
        </w:tc>
        <w:tc>
          <w:tcPr>
            <w:tcW w:w="1745" w:type="dxa"/>
            <w:tcMar/>
          </w:tcPr>
          <w:p w:rsidR="196E6505" w:rsidRDefault="196E6505" w14:paraId="041F7163" w14:textId="724E5D33">
            <w:r w:rsidRPr="372CFDCC" w:rsidR="372CFDCC">
              <w:rPr>
                <w:rFonts w:ascii="Times New Roman" w:hAnsi="Times New Roman" w:eastAsia="Times New Roman" w:cs="Times New Roman"/>
              </w:rPr>
              <w:t>Level A – Thorough understanding  of</w:t>
            </w:r>
          </w:p>
        </w:tc>
        <w:tc>
          <w:tcPr>
            <w:tcW w:w="1745" w:type="dxa"/>
            <w:tcMar/>
          </w:tcPr>
          <w:p w:rsidR="196E6505" w:rsidRDefault="196E6505" w14:paraId="74ECB71F" w14:textId="32C71076"/>
        </w:tc>
        <w:tc>
          <w:tcPr>
            <w:tcW w:w="1745" w:type="dxa"/>
            <w:tcMar/>
          </w:tcPr>
          <w:p w:rsidR="196E6505" w:rsidRDefault="196E6505" w14:paraId="50D8E23C" w14:textId="7442F83F"/>
        </w:tc>
        <w:tc>
          <w:tcPr>
            <w:tcW w:w="1745" w:type="dxa"/>
            <w:tcMar/>
          </w:tcPr>
          <w:p w:rsidR="196E6505" w:rsidRDefault="196E6505" w14:paraId="38F06E42" w14:textId="09CFFABB"/>
        </w:tc>
      </w:tr>
      <w:tr w:rsidR="196E6505" w:rsidTr="372CFDCC" w14:paraId="28A29E84" w14:textId="77777777">
        <w:tc>
          <w:tcPr>
            <w:tcW w:w="1745" w:type="dxa"/>
            <w:tcMar/>
          </w:tcPr>
          <w:p w:rsidR="196E6505" w:rsidRDefault="196E6505" w14:paraId="2960C9E3" w14:textId="0688B32C">
            <w:r w:rsidRPr="372CFDCC" w:rsidR="372CFDCC">
              <w:rPr>
                <w:rFonts w:ascii="Times New Roman" w:hAnsi="Times New Roman" w:eastAsia="Times New Roman" w:cs="Times New Roman"/>
                <w:sz w:val="24"/>
                <w:szCs w:val="24"/>
              </w:rPr>
              <w:t>applications with regard to</w:t>
            </w:r>
          </w:p>
        </w:tc>
        <w:tc>
          <w:tcPr>
            <w:tcW w:w="1745" w:type="dxa"/>
            <w:tcMar/>
          </w:tcPr>
          <w:p w:rsidR="196E6505" w:rsidRDefault="196E6505" w14:paraId="0E9192DD" w14:textId="4DBAB2BE">
            <w:r w:rsidRPr="372CFDCC" w:rsidR="372CFDCC">
              <w:rPr>
                <w:rFonts w:ascii="Times New Roman" w:hAnsi="Times New Roman" w:eastAsia="Times New Roman" w:cs="Times New Roman"/>
              </w:rPr>
              <w:t>different elements used that include</w:t>
            </w:r>
          </w:p>
        </w:tc>
        <w:tc>
          <w:tcPr>
            <w:tcW w:w="1745" w:type="dxa"/>
            <w:tcMar/>
          </w:tcPr>
          <w:p w:rsidR="196E6505" w:rsidRDefault="196E6505" w14:paraId="2301E971" w14:textId="077BA882"/>
        </w:tc>
        <w:tc>
          <w:tcPr>
            <w:tcW w:w="1745" w:type="dxa"/>
            <w:tcMar/>
          </w:tcPr>
          <w:p w:rsidR="196E6505" w:rsidRDefault="196E6505" w14:paraId="4FF706CB" w14:textId="1D7510B6">
            <w:r w:rsidRPr="372CFDCC" w:rsidR="372CFDCC">
              <w:rPr>
                <w:rFonts w:ascii="Times New Roman" w:hAnsi="Times New Roman" w:eastAsia="Times New Roman" w:cs="Times New Roman"/>
              </w:rPr>
              <w:t>different elements used together</w:t>
            </w:r>
          </w:p>
        </w:tc>
        <w:tc>
          <w:tcPr>
            <w:tcW w:w="1745" w:type="dxa"/>
            <w:tcMar/>
          </w:tcPr>
          <w:p w:rsidR="196E6505" w:rsidRDefault="196E6505" w14:paraId="24FA8B36" w14:textId="51014612">
            <w:r w:rsidRPr="372CFDCC" w:rsidR="372CFDCC">
              <w:rPr>
                <w:rFonts w:ascii="Times New Roman" w:hAnsi="Times New Roman" w:eastAsia="Times New Roman" w:cs="Times New Roman"/>
              </w:rPr>
              <w:t>different elements used together with</w:t>
            </w:r>
          </w:p>
        </w:tc>
        <w:tc>
          <w:tcPr>
            <w:tcW w:w="1745" w:type="dxa"/>
            <w:tcMar/>
          </w:tcPr>
          <w:p w:rsidR="196E6505" w:rsidRDefault="196E6505" w14:paraId="54F30090" w14:textId="076E90BB"/>
        </w:tc>
        <w:tc>
          <w:tcPr>
            <w:tcW w:w="1745" w:type="dxa"/>
            <w:tcMar/>
          </w:tcPr>
          <w:p w:rsidR="196E6505" w:rsidRDefault="196E6505" w14:paraId="1F63C0B1" w14:textId="59D3B20E"/>
        </w:tc>
        <w:tc>
          <w:tcPr>
            <w:tcW w:w="1745" w:type="dxa"/>
            <w:tcMar/>
          </w:tcPr>
          <w:p w:rsidR="196E6505" w:rsidRDefault="196E6505" w14:paraId="11B8BDC1" w14:textId="05CA3679"/>
        </w:tc>
      </w:tr>
      <w:tr w:rsidR="196E6505" w:rsidTr="372CFDCC" w14:paraId="27814144" w14:textId="77777777">
        <w:tc>
          <w:tcPr>
            <w:tcW w:w="1745" w:type="dxa"/>
            <w:tcMar/>
          </w:tcPr>
          <w:p w:rsidR="196E6505" w:rsidRDefault="196E6505" w14:paraId="5D945D9A" w14:textId="3AD230E8"/>
        </w:tc>
        <w:tc>
          <w:tcPr>
            <w:tcW w:w="1745" w:type="dxa"/>
            <w:tcMar/>
          </w:tcPr>
          <w:p w:rsidR="196E6505" w:rsidRDefault="196E6505" w14:paraId="1DA59EFE" w14:textId="6DB6C6EB">
            <w:r w:rsidRPr="372CFDCC" w:rsidR="372CFDCC">
              <w:rPr>
                <w:rFonts w:ascii="Times New Roman" w:hAnsi="Times New Roman" w:eastAsia="Times New Roman" w:cs="Times New Roman"/>
              </w:rPr>
              <w:t>layout, styling, dynamic web content etc.</w:t>
            </w:r>
          </w:p>
        </w:tc>
        <w:tc>
          <w:tcPr>
            <w:tcW w:w="1745" w:type="dxa"/>
            <w:tcMar/>
          </w:tcPr>
          <w:p w:rsidR="196E6505" w:rsidRDefault="196E6505" w14:paraId="6B6B451F" w14:textId="683BAB90"/>
        </w:tc>
        <w:tc>
          <w:tcPr>
            <w:tcW w:w="1745" w:type="dxa"/>
            <w:tcMar/>
          </w:tcPr>
          <w:p w:rsidR="196E6505" w:rsidRDefault="196E6505" w14:paraId="428F4FE4" w14:textId="7AC675F5">
            <w:r w:rsidRPr="372CFDCC" w:rsidR="372CFDCC">
              <w:rPr>
                <w:rFonts w:ascii="Times New Roman" w:hAnsi="Times New Roman" w:eastAsia="Times New Roman" w:cs="Times New Roman"/>
              </w:rPr>
              <w:t>with the implementation details for</w:t>
            </w:r>
          </w:p>
        </w:tc>
        <w:tc>
          <w:tcPr>
            <w:tcW w:w="1745" w:type="dxa"/>
            <w:tcMar/>
          </w:tcPr>
          <w:p w:rsidR="196E6505" w:rsidRDefault="196E6505" w14:paraId="404F7BE2" w14:textId="4B90C7CA">
            <w:r w:rsidRPr="372CFDCC" w:rsidR="372CFDCC">
              <w:rPr>
                <w:rFonts w:ascii="Times New Roman" w:hAnsi="Times New Roman" w:eastAsia="Times New Roman" w:cs="Times New Roman"/>
              </w:rPr>
              <w:t>the implementation details for all</w:t>
            </w:r>
          </w:p>
        </w:tc>
        <w:tc>
          <w:tcPr>
            <w:tcW w:w="1745" w:type="dxa"/>
            <w:tcMar/>
          </w:tcPr>
          <w:p w:rsidR="196E6505" w:rsidRDefault="196E6505" w14:paraId="00F8CC97" w14:textId="67A0EA68"/>
        </w:tc>
        <w:tc>
          <w:tcPr>
            <w:tcW w:w="1745" w:type="dxa"/>
            <w:tcMar/>
          </w:tcPr>
          <w:p w:rsidR="196E6505" w:rsidRDefault="196E6505" w14:paraId="0A32E08A" w14:textId="68278F95"/>
        </w:tc>
        <w:tc>
          <w:tcPr>
            <w:tcW w:w="1745" w:type="dxa"/>
            <w:tcMar/>
          </w:tcPr>
          <w:p w:rsidR="196E6505" w:rsidRDefault="196E6505" w14:paraId="5A99768A" w14:textId="28BB580C"/>
        </w:tc>
      </w:tr>
      <w:tr w:rsidR="196E6505" w:rsidTr="372CFDCC" w14:paraId="506F80BE" w14:textId="77777777">
        <w:tc>
          <w:tcPr>
            <w:tcW w:w="1745" w:type="dxa"/>
            <w:tcMar/>
          </w:tcPr>
          <w:p w:rsidR="196E6505" w:rsidRDefault="196E6505" w14:paraId="037FE539" w14:textId="27090F8A">
            <w:r w:rsidRPr="372CFDCC" w:rsidR="372CFDCC">
              <w:rPr>
                <w:rFonts w:ascii="Times New Roman" w:hAnsi="Times New Roman" w:eastAsia="Times New Roman" w:cs="Times New Roman"/>
                <w:sz w:val="24"/>
                <w:szCs w:val="24"/>
              </w:rPr>
              <w:t>users' requirement, usability</w:t>
            </w:r>
          </w:p>
        </w:tc>
        <w:tc>
          <w:tcPr>
            <w:tcW w:w="1745" w:type="dxa"/>
            <w:tcMar/>
          </w:tcPr>
          <w:p w:rsidR="196E6505" w:rsidRDefault="196E6505" w14:paraId="4C7EEDC8" w14:textId="06683113"/>
        </w:tc>
        <w:tc>
          <w:tcPr>
            <w:tcW w:w="1745" w:type="dxa"/>
            <w:tcMar/>
          </w:tcPr>
          <w:p w:rsidR="196E6505" w:rsidRDefault="196E6505" w14:paraId="64AF9CC1" w14:textId="27EBB482"/>
        </w:tc>
        <w:tc>
          <w:tcPr>
            <w:tcW w:w="1745" w:type="dxa"/>
            <w:tcMar/>
          </w:tcPr>
          <w:p w:rsidR="196E6505" w:rsidRDefault="196E6505" w14:paraId="48D0C163" w14:textId="0ABCBC44"/>
        </w:tc>
        <w:tc>
          <w:tcPr>
            <w:tcW w:w="1745" w:type="dxa"/>
            <w:tcMar/>
          </w:tcPr>
          <w:p w:rsidR="196E6505" w:rsidRDefault="196E6505" w14:paraId="243357A2" w14:textId="6CFD106D"/>
        </w:tc>
        <w:tc>
          <w:tcPr>
            <w:tcW w:w="1745" w:type="dxa"/>
            <w:tcMar/>
          </w:tcPr>
          <w:p w:rsidR="196E6505" w:rsidRDefault="196E6505" w14:paraId="224EAEEE" w14:textId="2F44556B"/>
        </w:tc>
        <w:tc>
          <w:tcPr>
            <w:tcW w:w="1745" w:type="dxa"/>
            <w:tcMar/>
          </w:tcPr>
          <w:p w:rsidR="196E6505" w:rsidRDefault="196E6505" w14:paraId="48E9EA5E" w14:textId="5391EAA7"/>
        </w:tc>
        <w:tc>
          <w:tcPr>
            <w:tcW w:w="1745" w:type="dxa"/>
            <w:tcMar/>
          </w:tcPr>
          <w:p w:rsidR="196E6505" w:rsidRDefault="196E6505" w14:paraId="7EA00020" w14:textId="4D5D1C1D"/>
        </w:tc>
      </w:tr>
      <w:tr w:rsidR="196E6505" w:rsidTr="372CFDCC" w14:paraId="3C672E97" w14:textId="77777777">
        <w:tc>
          <w:tcPr>
            <w:tcW w:w="1745" w:type="dxa"/>
            <w:tcMar/>
          </w:tcPr>
          <w:p w:rsidR="196E6505" w:rsidRDefault="196E6505" w14:paraId="57551F22" w14:textId="706DE45B"/>
        </w:tc>
        <w:tc>
          <w:tcPr>
            <w:tcW w:w="1745" w:type="dxa"/>
            <w:tcMar/>
          </w:tcPr>
          <w:p w:rsidR="196E6505" w:rsidRDefault="196E6505" w14:paraId="34E09A4E" w14:textId="5759ADC1">
            <w:r w:rsidRPr="372CFDCC" w:rsidR="372CFDCC">
              <w:rPr>
                <w:rFonts w:ascii="Times New Roman" w:hAnsi="Times New Roman" w:eastAsia="Times New Roman" w:cs="Times New Roman"/>
              </w:rPr>
              <w:t>(0-5)</w:t>
            </w:r>
          </w:p>
        </w:tc>
        <w:tc>
          <w:tcPr>
            <w:tcW w:w="1745" w:type="dxa"/>
            <w:tcMar/>
          </w:tcPr>
          <w:p w:rsidR="196E6505" w:rsidRDefault="196E6505" w14:paraId="049E7A66" w14:textId="0A5CF209">
            <w:r w:rsidRPr="372CFDCC" w:rsidR="372CFDCC">
              <w:rPr>
                <w:rFonts w:ascii="Times New Roman" w:hAnsi="Times New Roman" w:eastAsia="Times New Roman" w:cs="Times New Roman"/>
                <w:sz w:val="21"/>
                <w:szCs w:val="21"/>
              </w:rPr>
              <w:t xml:space="preserve"> </w:t>
            </w:r>
          </w:p>
        </w:tc>
        <w:tc>
          <w:tcPr>
            <w:tcW w:w="1745" w:type="dxa"/>
            <w:tcMar/>
          </w:tcPr>
          <w:p w:rsidR="196E6505" w:rsidRDefault="196E6505" w14:paraId="7BF054E5" w14:textId="14A72594">
            <w:r w:rsidRPr="372CFDCC" w:rsidR="372CFDCC">
              <w:rPr>
                <w:rFonts w:ascii="Times New Roman" w:hAnsi="Times New Roman" w:eastAsia="Times New Roman" w:cs="Times New Roman"/>
              </w:rPr>
              <w:t>the assigned use cases.(6-10)</w:t>
            </w:r>
          </w:p>
        </w:tc>
        <w:tc>
          <w:tcPr>
            <w:tcW w:w="1745" w:type="dxa"/>
            <w:tcMar/>
          </w:tcPr>
          <w:p w:rsidR="196E6505" w:rsidRDefault="196E6505" w14:paraId="65C631A2" w14:textId="057E332A">
            <w:r w:rsidRPr="372CFDCC" w:rsidR="372CFDCC">
              <w:rPr>
                <w:rFonts w:ascii="Times New Roman" w:hAnsi="Times New Roman" w:eastAsia="Times New Roman" w:cs="Times New Roman"/>
              </w:rPr>
              <w:t>the use cases. (11-  15)</w:t>
            </w:r>
          </w:p>
        </w:tc>
        <w:tc>
          <w:tcPr>
            <w:tcW w:w="1745" w:type="dxa"/>
            <w:tcMar/>
          </w:tcPr>
          <w:p w:rsidR="196E6505" w:rsidRDefault="196E6505" w14:paraId="3FC61C75" w14:textId="572A5BE1"/>
        </w:tc>
        <w:tc>
          <w:tcPr>
            <w:tcW w:w="1745" w:type="dxa"/>
            <w:tcMar/>
          </w:tcPr>
          <w:p w:rsidR="196E6505" w:rsidRDefault="196E6505" w14:paraId="4C58C4C2" w14:textId="7080DE8D"/>
        </w:tc>
        <w:tc>
          <w:tcPr>
            <w:tcW w:w="1745" w:type="dxa"/>
            <w:tcMar/>
          </w:tcPr>
          <w:p w:rsidR="196E6505" w:rsidRDefault="196E6505" w14:paraId="6DDA09A9" w14:textId="2CFC3C12"/>
        </w:tc>
      </w:tr>
      <w:tr w:rsidR="196E6505" w:rsidTr="372CFDCC" w14:paraId="78157928" w14:textId="77777777">
        <w:tc>
          <w:tcPr>
            <w:tcW w:w="1745" w:type="dxa"/>
            <w:tcMar/>
          </w:tcPr>
          <w:p w:rsidR="196E6505" w:rsidRDefault="196E6505" w14:paraId="0CBD0EE2" w14:textId="1BDED28E">
            <w:r w:rsidRPr="372CFDCC" w:rsidR="372CFDCC">
              <w:rPr>
                <w:rFonts w:ascii="Times New Roman" w:hAnsi="Times New Roman" w:eastAsia="Times New Roman" w:cs="Times New Roman"/>
                <w:sz w:val="24"/>
                <w:szCs w:val="24"/>
              </w:rPr>
              <w:t>and constraint</w:t>
            </w:r>
          </w:p>
        </w:tc>
        <w:tc>
          <w:tcPr>
            <w:tcW w:w="1745" w:type="dxa"/>
            <w:tcMar/>
          </w:tcPr>
          <w:p w:rsidR="196E6505" w:rsidRDefault="196E6505" w14:paraId="4FD943EC" w14:textId="2809459E">
            <w:r w:rsidRPr="372CFDCC" w:rsidR="372CFDCC">
              <w:rPr>
                <w:rFonts w:ascii="Times New Roman" w:hAnsi="Times New Roman" w:eastAsia="Times New Roman" w:cs="Times New Roman"/>
                <w:sz w:val="24"/>
                <w:szCs w:val="24"/>
              </w:rPr>
              <w:t xml:space="preserve"> </w:t>
            </w:r>
          </w:p>
        </w:tc>
        <w:tc>
          <w:tcPr>
            <w:tcW w:w="1745" w:type="dxa"/>
            <w:tcMar/>
          </w:tcPr>
          <w:p w:rsidR="196E6505" w:rsidRDefault="196E6505" w14:paraId="360D2655" w14:textId="0D9F79DD">
            <w:r w:rsidRPr="372CFDCC" w:rsidR="372CFDCC">
              <w:rPr>
                <w:rFonts w:ascii="Times New Roman" w:hAnsi="Times New Roman" w:eastAsia="Times New Roman" w:cs="Times New Roman"/>
                <w:sz w:val="24"/>
                <w:szCs w:val="24"/>
              </w:rPr>
              <w:t xml:space="preserve"> </w:t>
            </w:r>
          </w:p>
        </w:tc>
        <w:tc>
          <w:tcPr>
            <w:tcW w:w="1745" w:type="dxa"/>
            <w:tcMar/>
          </w:tcPr>
          <w:p w:rsidR="196E6505" w:rsidRDefault="196E6505" w14:paraId="1EB7E261" w14:textId="51D5FD10">
            <w:r w:rsidRPr="372CFDCC" w:rsidR="372CFDCC">
              <w:rPr>
                <w:rFonts w:ascii="Times New Roman" w:hAnsi="Times New Roman" w:eastAsia="Times New Roman" w:cs="Times New Roman"/>
                <w:sz w:val="24"/>
                <w:szCs w:val="24"/>
              </w:rPr>
              <w:t xml:space="preserve"> </w:t>
            </w:r>
          </w:p>
        </w:tc>
        <w:tc>
          <w:tcPr>
            <w:tcW w:w="1745" w:type="dxa"/>
            <w:tcMar/>
          </w:tcPr>
          <w:p w:rsidR="196E6505" w:rsidRDefault="196E6505" w14:paraId="0A97B9FB" w14:textId="7FCED109">
            <w:r w:rsidRPr="372CFDCC" w:rsidR="372CFDCC">
              <w:rPr>
                <w:rFonts w:ascii="Times New Roman" w:hAnsi="Times New Roman" w:eastAsia="Times New Roman" w:cs="Times New Roman"/>
                <w:sz w:val="24"/>
                <w:szCs w:val="24"/>
              </w:rPr>
              <w:t xml:space="preserve"> </w:t>
            </w:r>
          </w:p>
        </w:tc>
        <w:tc>
          <w:tcPr>
            <w:tcW w:w="1745" w:type="dxa"/>
            <w:tcMar/>
          </w:tcPr>
          <w:p w:rsidR="196E6505" w:rsidRDefault="196E6505" w14:paraId="4758413E" w14:textId="557E638E">
            <w:r w:rsidRPr="372CFDCC" w:rsidR="372CFDCC">
              <w:rPr>
                <w:rFonts w:ascii="Times New Roman" w:hAnsi="Times New Roman" w:eastAsia="Times New Roman" w:cs="Times New Roman"/>
                <w:sz w:val="24"/>
                <w:szCs w:val="24"/>
              </w:rPr>
              <w:t xml:space="preserve"> </w:t>
            </w:r>
          </w:p>
        </w:tc>
        <w:tc>
          <w:tcPr>
            <w:tcW w:w="1745" w:type="dxa"/>
            <w:tcMar/>
          </w:tcPr>
          <w:p w:rsidR="196E6505" w:rsidRDefault="196E6505" w14:paraId="783BF78D" w14:textId="0347CA52">
            <w:r w:rsidRPr="372CFDCC" w:rsidR="372CFDCC">
              <w:rPr>
                <w:rFonts w:ascii="Times New Roman" w:hAnsi="Times New Roman" w:eastAsia="Times New Roman" w:cs="Times New Roman"/>
                <w:sz w:val="24"/>
                <w:szCs w:val="24"/>
              </w:rPr>
              <w:t xml:space="preserve"> </w:t>
            </w:r>
          </w:p>
        </w:tc>
        <w:tc>
          <w:tcPr>
            <w:tcW w:w="1745" w:type="dxa"/>
            <w:tcMar/>
          </w:tcPr>
          <w:p w:rsidR="196E6505" w:rsidRDefault="196E6505" w14:paraId="4A3D62E5" w14:textId="549C9D4E"/>
        </w:tc>
      </w:tr>
      <w:tr w:rsidR="196E6505" w:rsidTr="372CFDCC" w14:paraId="59ED693B" w14:textId="77777777">
        <w:tc>
          <w:tcPr>
            <w:tcW w:w="1745" w:type="dxa"/>
            <w:tcMar/>
          </w:tcPr>
          <w:p w:rsidR="196E6505" w:rsidRDefault="196E6505" w14:paraId="5B395762" w14:textId="412DF2BA">
            <w:r w:rsidRPr="372CFDCC" w:rsidR="372CFDCC">
              <w:rPr>
                <w:rFonts w:ascii="Times New Roman" w:hAnsi="Times New Roman" w:eastAsia="Times New Roman" w:cs="Times New Roman"/>
                <w:sz w:val="14"/>
                <w:szCs w:val="14"/>
              </w:rPr>
              <w:t xml:space="preserve"> </w:t>
            </w:r>
          </w:p>
        </w:tc>
        <w:tc>
          <w:tcPr>
            <w:tcW w:w="1745" w:type="dxa"/>
            <w:tcMar/>
          </w:tcPr>
          <w:p w:rsidR="196E6505" w:rsidRDefault="196E6505" w14:paraId="306D9962" w14:textId="2835260D">
            <w:r w:rsidRPr="372CFDCC" w:rsidR="372CFDCC">
              <w:rPr>
                <w:rFonts w:ascii="Times New Roman" w:hAnsi="Times New Roman" w:eastAsia="Times New Roman" w:cs="Times New Roman"/>
                <w:sz w:val="14"/>
                <w:szCs w:val="14"/>
              </w:rPr>
              <w:t xml:space="preserve"> </w:t>
            </w:r>
          </w:p>
        </w:tc>
        <w:tc>
          <w:tcPr>
            <w:tcW w:w="1745" w:type="dxa"/>
            <w:tcMar/>
          </w:tcPr>
          <w:p w:rsidR="196E6505" w:rsidRDefault="196E6505" w14:paraId="14D03ADB" w14:textId="6D346504">
            <w:r w:rsidRPr="372CFDCC" w:rsidR="372CFDCC">
              <w:rPr>
                <w:rFonts w:ascii="Times New Roman" w:hAnsi="Times New Roman" w:eastAsia="Times New Roman" w:cs="Times New Roman"/>
                <w:sz w:val="14"/>
                <w:szCs w:val="14"/>
              </w:rPr>
              <w:t xml:space="preserve"> </w:t>
            </w:r>
          </w:p>
        </w:tc>
        <w:tc>
          <w:tcPr>
            <w:tcW w:w="1745" w:type="dxa"/>
            <w:tcMar/>
          </w:tcPr>
          <w:p w:rsidR="196E6505" w:rsidRDefault="196E6505" w14:paraId="52E72D85" w14:textId="43246939">
            <w:r w:rsidRPr="372CFDCC" w:rsidR="372CFDCC">
              <w:rPr>
                <w:rFonts w:ascii="Times New Roman" w:hAnsi="Times New Roman" w:eastAsia="Times New Roman" w:cs="Times New Roman"/>
                <w:sz w:val="14"/>
                <w:szCs w:val="14"/>
              </w:rPr>
              <w:t xml:space="preserve"> </w:t>
            </w:r>
          </w:p>
        </w:tc>
        <w:tc>
          <w:tcPr>
            <w:tcW w:w="1745" w:type="dxa"/>
            <w:tcMar/>
          </w:tcPr>
          <w:p w:rsidR="196E6505" w:rsidRDefault="196E6505" w14:paraId="57884F54" w14:textId="6E94B864">
            <w:r w:rsidRPr="372CFDCC" w:rsidR="372CFDCC">
              <w:rPr>
                <w:rFonts w:ascii="Times New Roman" w:hAnsi="Times New Roman" w:eastAsia="Times New Roman" w:cs="Times New Roman"/>
                <w:sz w:val="14"/>
                <w:szCs w:val="14"/>
              </w:rPr>
              <w:t xml:space="preserve"> </w:t>
            </w:r>
          </w:p>
        </w:tc>
        <w:tc>
          <w:tcPr>
            <w:tcW w:w="1745" w:type="dxa"/>
            <w:tcMar/>
          </w:tcPr>
          <w:p w:rsidR="196E6505" w:rsidRDefault="196E6505" w14:paraId="0A95AFC2" w14:textId="0BFA631A">
            <w:r w:rsidRPr="372CFDCC" w:rsidR="372CFDCC">
              <w:rPr>
                <w:rFonts w:ascii="Times New Roman" w:hAnsi="Times New Roman" w:eastAsia="Times New Roman" w:cs="Times New Roman"/>
                <w:sz w:val="14"/>
                <w:szCs w:val="14"/>
              </w:rPr>
              <w:t xml:space="preserve"> </w:t>
            </w:r>
          </w:p>
        </w:tc>
        <w:tc>
          <w:tcPr>
            <w:tcW w:w="1745" w:type="dxa"/>
            <w:tcMar/>
          </w:tcPr>
          <w:p w:rsidR="196E6505" w:rsidRDefault="196E6505" w14:paraId="14AE6B69" w14:textId="59E53B0A">
            <w:r w:rsidRPr="372CFDCC" w:rsidR="372CFDCC">
              <w:rPr>
                <w:rFonts w:ascii="Times New Roman" w:hAnsi="Times New Roman" w:eastAsia="Times New Roman" w:cs="Times New Roman"/>
                <w:sz w:val="14"/>
                <w:szCs w:val="14"/>
              </w:rPr>
              <w:t xml:space="preserve"> </w:t>
            </w:r>
          </w:p>
        </w:tc>
        <w:tc>
          <w:tcPr>
            <w:tcW w:w="1745" w:type="dxa"/>
            <w:tcMar/>
          </w:tcPr>
          <w:p w:rsidR="196E6505" w:rsidRDefault="196E6505" w14:paraId="6A236FCD" w14:textId="38E3E9BF"/>
        </w:tc>
      </w:tr>
      <w:tr w:rsidR="196E6505" w:rsidTr="372CFDCC" w14:paraId="35C94E28" w14:textId="77777777">
        <w:tc>
          <w:tcPr>
            <w:tcW w:w="1745" w:type="dxa"/>
            <w:tcMar/>
          </w:tcPr>
          <w:p w:rsidR="196E6505" w:rsidRDefault="196E6505" w14:paraId="1E8D9429" w14:textId="7783A123">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55471054" w14:textId="1B61917F">
            <w:r w:rsidRPr="372CFDCC" w:rsidR="372CFDCC">
              <w:rPr>
                <w:rFonts w:ascii="Times New Roman" w:hAnsi="Times New Roman" w:eastAsia="Times New Roman" w:cs="Times New Roman"/>
                <w:b w:val="1"/>
                <w:bCs w:val="1"/>
              </w:rPr>
              <w:t>6.</w:t>
            </w:r>
          </w:p>
        </w:tc>
        <w:tc>
          <w:tcPr>
            <w:tcW w:w="1745" w:type="dxa"/>
            <w:tcMar/>
          </w:tcPr>
          <w:p w:rsidR="196E6505" w:rsidRDefault="196E6505" w14:paraId="1DF77EB1" w14:textId="17A99472">
            <w:r w:rsidRPr="372CFDCC" w:rsidR="372CFDCC">
              <w:rPr>
                <w:rFonts w:ascii="Times New Roman" w:hAnsi="Times New Roman" w:eastAsia="Times New Roman" w:cs="Times New Roman"/>
                <w:b w:val="1"/>
                <w:bCs w:val="1"/>
              </w:rPr>
              <w:t>Report (15 marks)</w:t>
            </w:r>
          </w:p>
        </w:tc>
        <w:tc>
          <w:tcPr>
            <w:tcW w:w="1745" w:type="dxa"/>
            <w:tcMar/>
          </w:tcPr>
          <w:p w:rsidR="196E6505" w:rsidRDefault="196E6505" w14:paraId="1B59EF4C" w14:textId="5B840999"/>
        </w:tc>
        <w:tc>
          <w:tcPr>
            <w:tcW w:w="1745" w:type="dxa"/>
            <w:tcMar/>
          </w:tcPr>
          <w:p w:rsidR="196E6505" w:rsidRDefault="196E6505" w14:paraId="4117BFF3" w14:textId="25B0D177">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15ADF4BC" w14:textId="13ED9216">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279C297D" w14:textId="1A644F00">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732E23C8" w14:textId="28178015"/>
        </w:tc>
      </w:tr>
      <w:tr w:rsidR="196E6505" w:rsidTr="372CFDCC" w14:paraId="3565E9B3" w14:textId="77777777">
        <w:tc>
          <w:tcPr>
            <w:tcW w:w="1745" w:type="dxa"/>
            <w:tcMar/>
          </w:tcPr>
          <w:p w:rsidR="196E6505" w:rsidRDefault="196E6505" w14:paraId="6A06F57C" w14:textId="7CD29C8B">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2042E2BB" w14:textId="2A6CF3E0">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34388D5B" w14:textId="54BB0BC9">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7B8AB9E4" w14:textId="5740D75A">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210BDBC6" w14:textId="2184ECC6">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1AA689BB" w14:textId="63CA4C6E"/>
        </w:tc>
        <w:tc>
          <w:tcPr>
            <w:tcW w:w="1745" w:type="dxa"/>
            <w:tcMar/>
          </w:tcPr>
          <w:p w:rsidR="196E6505" w:rsidRDefault="196E6505" w14:paraId="52B3F868" w14:textId="4023FC9A">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72B14CAB" w14:textId="7C424930"/>
        </w:tc>
      </w:tr>
      <w:tr w:rsidR="196E6505" w:rsidTr="372CFDCC" w14:paraId="71D35CE3" w14:textId="77777777">
        <w:tc>
          <w:tcPr>
            <w:tcW w:w="1745" w:type="dxa"/>
            <w:tcMar/>
          </w:tcPr>
          <w:p w:rsidR="196E6505" w:rsidRDefault="196E6505" w14:paraId="731BEEB2" w14:textId="2B111FC7">
            <w:r w:rsidRPr="372CFDCC" w:rsidR="372CFDCC">
              <w:rPr>
                <w:rFonts w:ascii="Times New Roman" w:hAnsi="Times New Roman" w:eastAsia="Times New Roman" w:cs="Times New Roman"/>
              </w:rPr>
              <w:t xml:space="preserve">CLO1: </w:t>
            </w:r>
            <w:r w:rsidRPr="372CFDCC" w:rsidR="372CFDCC">
              <w:rPr>
                <w:rFonts w:ascii="Times New Roman" w:hAnsi="Times New Roman" w:eastAsia="Times New Roman" w:cs="Times New Roman"/>
                <w:sz w:val="24"/>
                <w:szCs w:val="24"/>
              </w:rPr>
              <w:t>Discuss modern</w:t>
            </w:r>
          </w:p>
        </w:tc>
        <w:tc>
          <w:tcPr>
            <w:tcW w:w="1745" w:type="dxa"/>
            <w:tcMar/>
          </w:tcPr>
          <w:p w:rsidR="196E6505" w:rsidRDefault="196E6505" w14:paraId="106B1FE9" w14:textId="41061CC4">
            <w:r w:rsidRPr="372CFDCC" w:rsidR="372CFDCC">
              <w:rPr>
                <w:rFonts w:ascii="Times New Roman" w:hAnsi="Times New Roman" w:eastAsia="Times New Roman" w:cs="Times New Roman"/>
              </w:rPr>
              <w:t>Level C – Proper formatting of</w:t>
            </w:r>
          </w:p>
        </w:tc>
        <w:tc>
          <w:tcPr>
            <w:tcW w:w="1745" w:type="dxa"/>
            <w:tcMar/>
          </w:tcPr>
          <w:p w:rsidR="196E6505" w:rsidRDefault="196E6505" w14:paraId="3E981267" w14:textId="77BC732D">
            <w:r w:rsidRPr="372CFDCC" w:rsidR="372CFDCC">
              <w:rPr>
                <w:rFonts w:ascii="Times New Roman" w:hAnsi="Times New Roman" w:eastAsia="Times New Roman" w:cs="Times New Roman"/>
              </w:rPr>
              <w:t>report</w:t>
            </w:r>
          </w:p>
        </w:tc>
        <w:tc>
          <w:tcPr>
            <w:tcW w:w="1745" w:type="dxa"/>
            <w:tcMar/>
          </w:tcPr>
          <w:p w:rsidR="196E6505" w:rsidRDefault="196E6505" w14:paraId="4E72BB4D" w14:textId="653E64B2">
            <w:r w:rsidRPr="372CFDCC" w:rsidR="372CFDCC">
              <w:rPr>
                <w:rFonts w:ascii="Times New Roman" w:hAnsi="Times New Roman" w:eastAsia="Times New Roman" w:cs="Times New Roman"/>
              </w:rPr>
              <w:t>Level B – As level C with screenshot of</w:t>
            </w:r>
          </w:p>
        </w:tc>
        <w:tc>
          <w:tcPr>
            <w:tcW w:w="1745" w:type="dxa"/>
            <w:tcMar/>
          </w:tcPr>
          <w:p w:rsidR="196E6505" w:rsidRDefault="196E6505" w14:paraId="46E29E3F" w14:textId="3F913886">
            <w:r w:rsidRPr="372CFDCC" w:rsidR="372CFDCC">
              <w:rPr>
                <w:rFonts w:ascii="Times New Roman" w:hAnsi="Times New Roman" w:eastAsia="Times New Roman" w:cs="Times New Roman"/>
              </w:rPr>
              <w:t>Level A – Report covers all the</w:t>
            </w:r>
          </w:p>
        </w:tc>
        <w:tc>
          <w:tcPr>
            <w:tcW w:w="1745" w:type="dxa"/>
            <w:tcMar/>
          </w:tcPr>
          <w:p w:rsidR="196E6505" w:rsidRDefault="196E6505" w14:paraId="26A400CF" w14:textId="55D4EA6B"/>
        </w:tc>
        <w:tc>
          <w:tcPr>
            <w:tcW w:w="1745" w:type="dxa"/>
            <w:tcMar/>
          </w:tcPr>
          <w:p w:rsidR="196E6505" w:rsidRDefault="196E6505" w14:paraId="481CA148" w14:textId="077C41EE"/>
        </w:tc>
        <w:tc>
          <w:tcPr>
            <w:tcW w:w="1745" w:type="dxa"/>
            <w:tcMar/>
          </w:tcPr>
          <w:p w:rsidR="196E6505" w:rsidRDefault="196E6505" w14:paraId="7875C60C" w14:textId="2A007256"/>
        </w:tc>
      </w:tr>
      <w:tr w:rsidR="196E6505" w:rsidTr="372CFDCC" w14:paraId="278B7AC7" w14:textId="77777777">
        <w:tc>
          <w:tcPr>
            <w:tcW w:w="1745" w:type="dxa"/>
            <w:tcMar/>
          </w:tcPr>
          <w:p w:rsidR="196E6505" w:rsidRDefault="196E6505" w14:paraId="2731747F" w14:textId="4A0032BC">
            <w:r w:rsidRPr="372CFDCC" w:rsidR="372CFDCC">
              <w:rPr>
                <w:rFonts w:ascii="Times New Roman" w:hAnsi="Times New Roman" w:eastAsia="Times New Roman" w:cs="Times New Roman"/>
                <w:sz w:val="24"/>
                <w:szCs w:val="24"/>
              </w:rPr>
              <w:t>protocols and systems</w:t>
            </w:r>
          </w:p>
        </w:tc>
        <w:tc>
          <w:tcPr>
            <w:tcW w:w="1745" w:type="dxa"/>
            <w:tcMar/>
          </w:tcPr>
          <w:p w:rsidR="196E6505" w:rsidRDefault="196E6505" w14:paraId="795BFDF4" w14:textId="50F57180">
            <w:r w:rsidRPr="372CFDCC" w:rsidR="372CFDCC">
              <w:rPr>
                <w:rFonts w:ascii="Times New Roman" w:hAnsi="Times New Roman" w:eastAsia="Times New Roman" w:cs="Times New Roman"/>
              </w:rPr>
              <w:t>with title, table of content   and manual</w:t>
            </w:r>
          </w:p>
        </w:tc>
        <w:tc>
          <w:tcPr>
            <w:tcW w:w="1745" w:type="dxa"/>
            <w:tcMar/>
          </w:tcPr>
          <w:p w:rsidR="196E6505" w:rsidRDefault="196E6505" w14:paraId="440B727C" w14:textId="24A23571"/>
        </w:tc>
        <w:tc>
          <w:tcPr>
            <w:tcW w:w="1745" w:type="dxa"/>
            <w:tcMar/>
          </w:tcPr>
          <w:p w:rsidR="196E6505" w:rsidRDefault="196E6505" w14:paraId="68F2A2EB" w14:textId="6B527150">
            <w:r w:rsidRPr="372CFDCC" w:rsidR="372CFDCC">
              <w:rPr>
                <w:rFonts w:ascii="Times New Roman" w:hAnsi="Times New Roman" w:eastAsia="Times New Roman" w:cs="Times New Roman"/>
              </w:rPr>
              <w:t>websites and its corresponding coding.</w:t>
            </w:r>
          </w:p>
        </w:tc>
        <w:tc>
          <w:tcPr>
            <w:tcW w:w="1745" w:type="dxa"/>
            <w:tcMar/>
          </w:tcPr>
          <w:p w:rsidR="196E6505" w:rsidRDefault="196E6505" w14:paraId="76D58719" w14:textId="58B43AE6">
            <w:r w:rsidRPr="372CFDCC" w:rsidR="372CFDCC">
              <w:rPr>
                <w:rFonts w:ascii="Times New Roman" w:hAnsi="Times New Roman" w:eastAsia="Times New Roman" w:cs="Times New Roman"/>
              </w:rPr>
              <w:t>details with discussion and</w:t>
            </w:r>
          </w:p>
        </w:tc>
        <w:tc>
          <w:tcPr>
            <w:tcW w:w="1745" w:type="dxa"/>
            <w:tcMar/>
          </w:tcPr>
          <w:p w:rsidR="196E6505" w:rsidRDefault="196E6505" w14:paraId="46FC1387" w14:textId="2E55BB29"/>
        </w:tc>
        <w:tc>
          <w:tcPr>
            <w:tcW w:w="1745" w:type="dxa"/>
            <w:tcMar/>
          </w:tcPr>
          <w:p w:rsidR="196E6505" w:rsidRDefault="196E6505" w14:paraId="550B42CE" w14:textId="58D55823"/>
        </w:tc>
        <w:tc>
          <w:tcPr>
            <w:tcW w:w="1745" w:type="dxa"/>
            <w:tcMar/>
          </w:tcPr>
          <w:p w:rsidR="196E6505" w:rsidRDefault="196E6505" w14:paraId="6E7A02DF" w14:textId="2039212F"/>
        </w:tc>
      </w:tr>
      <w:tr w:rsidR="196E6505" w:rsidTr="372CFDCC" w14:paraId="2F97B4F4" w14:textId="77777777">
        <w:tc>
          <w:tcPr>
            <w:tcW w:w="1745" w:type="dxa"/>
            <w:tcMar/>
          </w:tcPr>
          <w:p w:rsidR="196E6505" w:rsidRDefault="196E6505" w14:paraId="12A9C947" w14:textId="17FA4329"/>
        </w:tc>
        <w:tc>
          <w:tcPr>
            <w:tcW w:w="1745" w:type="dxa"/>
            <w:tcMar/>
          </w:tcPr>
          <w:p w:rsidR="196E6505" w:rsidRDefault="196E6505" w14:paraId="7C1B56D3" w14:textId="65026FC2">
            <w:r w:rsidRPr="372CFDCC" w:rsidR="372CFDCC">
              <w:rPr>
                <w:rFonts w:ascii="Times New Roman" w:hAnsi="Times New Roman" w:eastAsia="Times New Roman" w:cs="Times New Roman"/>
              </w:rPr>
              <w:t>guide of web settings  for the project. (0-</w:t>
            </w:r>
          </w:p>
        </w:tc>
        <w:tc>
          <w:tcPr>
            <w:tcW w:w="1745" w:type="dxa"/>
            <w:tcMar/>
          </w:tcPr>
          <w:p w:rsidR="196E6505" w:rsidRDefault="196E6505" w14:paraId="21BCDB5C" w14:textId="227D7CC7"/>
        </w:tc>
        <w:tc>
          <w:tcPr>
            <w:tcW w:w="1745" w:type="dxa"/>
            <w:tcMar/>
          </w:tcPr>
          <w:p w:rsidR="196E6505" w:rsidRDefault="196E6505" w14:paraId="1E12EB79" w14:textId="11FE4093">
            <w:r w:rsidRPr="372CFDCC" w:rsidR="372CFDCC">
              <w:rPr>
                <w:rFonts w:ascii="Times New Roman" w:hAnsi="Times New Roman" w:eastAsia="Times New Roman" w:cs="Times New Roman"/>
              </w:rPr>
              <w:t>(6-10)</w:t>
            </w:r>
          </w:p>
        </w:tc>
        <w:tc>
          <w:tcPr>
            <w:tcW w:w="1745" w:type="dxa"/>
            <w:tcMar/>
          </w:tcPr>
          <w:p w:rsidR="196E6505" w:rsidRDefault="196E6505" w14:paraId="4CC0587F" w14:textId="5A328C3D">
            <w:r w:rsidRPr="372CFDCC" w:rsidR="372CFDCC">
              <w:rPr>
                <w:rFonts w:ascii="Times New Roman" w:hAnsi="Times New Roman" w:eastAsia="Times New Roman" w:cs="Times New Roman"/>
              </w:rPr>
              <w:t>reflection on</w:t>
            </w:r>
          </w:p>
        </w:tc>
        <w:tc>
          <w:tcPr>
            <w:tcW w:w="1745" w:type="dxa"/>
            <w:tcMar/>
          </w:tcPr>
          <w:p w:rsidR="196E6505" w:rsidRDefault="196E6505" w14:paraId="0BB9628B" w14:textId="21A8E605">
            <w:r w:rsidRPr="372CFDCC" w:rsidR="372CFDCC">
              <w:rPr>
                <w:rFonts w:ascii="Times New Roman" w:hAnsi="Times New Roman" w:eastAsia="Times New Roman" w:cs="Times New Roman"/>
              </w:rPr>
              <w:t>web technologies</w:t>
            </w:r>
          </w:p>
        </w:tc>
        <w:tc>
          <w:tcPr>
            <w:tcW w:w="1745" w:type="dxa"/>
            <w:tcMar/>
          </w:tcPr>
          <w:p w:rsidR="196E6505" w:rsidRDefault="196E6505" w14:paraId="0E76C6C4" w14:textId="2557C3E8"/>
        </w:tc>
        <w:tc>
          <w:tcPr>
            <w:tcW w:w="1745" w:type="dxa"/>
            <w:tcMar/>
          </w:tcPr>
          <w:p w:rsidR="196E6505" w:rsidRDefault="196E6505" w14:paraId="4B6ADFCF" w14:textId="5D3AC13F"/>
        </w:tc>
      </w:tr>
      <w:tr w:rsidR="196E6505" w:rsidTr="372CFDCC" w14:paraId="427F6495" w14:textId="77777777">
        <w:tc>
          <w:tcPr>
            <w:tcW w:w="1745" w:type="dxa"/>
            <w:tcMar/>
          </w:tcPr>
          <w:p w:rsidR="196E6505" w:rsidRDefault="196E6505" w14:paraId="7FF4CEFC" w14:textId="201E41F2">
            <w:r w:rsidRPr="372CFDCC" w:rsidR="372CFDCC">
              <w:rPr>
                <w:rFonts w:ascii="Times New Roman" w:hAnsi="Times New Roman" w:eastAsia="Times New Roman" w:cs="Times New Roman"/>
                <w:sz w:val="24"/>
                <w:szCs w:val="24"/>
              </w:rPr>
              <w:t>used on the Web</w:t>
            </w:r>
          </w:p>
        </w:tc>
        <w:tc>
          <w:tcPr>
            <w:tcW w:w="1745" w:type="dxa"/>
            <w:tcMar/>
          </w:tcPr>
          <w:p w:rsidR="196E6505" w:rsidRDefault="196E6505" w14:paraId="32780EF4" w14:textId="3C47460E"/>
        </w:tc>
        <w:tc>
          <w:tcPr>
            <w:tcW w:w="1745" w:type="dxa"/>
            <w:tcMar/>
          </w:tcPr>
          <w:p w:rsidR="196E6505" w:rsidRDefault="196E6505" w14:paraId="51420744" w14:textId="0A752029"/>
        </w:tc>
        <w:tc>
          <w:tcPr>
            <w:tcW w:w="1745" w:type="dxa"/>
            <w:tcMar/>
          </w:tcPr>
          <w:p w:rsidR="196E6505" w:rsidRDefault="196E6505" w14:paraId="6B48887C" w14:textId="2F1DE331"/>
        </w:tc>
        <w:tc>
          <w:tcPr>
            <w:tcW w:w="1745" w:type="dxa"/>
            <w:tcMar/>
          </w:tcPr>
          <w:p w:rsidR="196E6505" w:rsidRDefault="196E6505" w14:paraId="26C336F0" w14:textId="4D673135"/>
        </w:tc>
        <w:tc>
          <w:tcPr>
            <w:tcW w:w="1745" w:type="dxa"/>
            <w:tcMar/>
          </w:tcPr>
          <w:p w:rsidR="196E6505" w:rsidRDefault="196E6505" w14:paraId="22AC71BA" w14:textId="59D4EB90"/>
        </w:tc>
        <w:tc>
          <w:tcPr>
            <w:tcW w:w="1745" w:type="dxa"/>
            <w:tcMar/>
          </w:tcPr>
          <w:p w:rsidR="196E6505" w:rsidRDefault="196E6505" w14:paraId="56E1B28C" w14:textId="5CC7EF86"/>
        </w:tc>
        <w:tc>
          <w:tcPr>
            <w:tcW w:w="1745" w:type="dxa"/>
            <w:tcMar/>
          </w:tcPr>
          <w:p w:rsidR="196E6505" w:rsidRDefault="196E6505" w14:paraId="1550607D" w14:textId="28B24B95"/>
        </w:tc>
      </w:tr>
      <w:tr w:rsidR="196E6505" w:rsidTr="372CFDCC" w14:paraId="38C61DAA" w14:textId="77777777">
        <w:tc>
          <w:tcPr>
            <w:tcW w:w="1745" w:type="dxa"/>
            <w:tcMar/>
          </w:tcPr>
          <w:p w:rsidR="196E6505" w:rsidRDefault="196E6505" w14:paraId="1205ED5A" w14:textId="02F10B0E"/>
        </w:tc>
        <w:tc>
          <w:tcPr>
            <w:tcW w:w="1745" w:type="dxa"/>
            <w:tcMar/>
          </w:tcPr>
          <w:p w:rsidR="196E6505" w:rsidRDefault="196E6505" w14:paraId="05456268" w14:textId="69A5B27A">
            <w:r w:rsidRPr="372CFDCC" w:rsidR="372CFDCC">
              <w:rPr>
                <w:rFonts w:ascii="Times New Roman" w:hAnsi="Times New Roman" w:eastAsia="Times New Roman" w:cs="Times New Roman"/>
              </w:rPr>
              <w:t>5)</w:t>
            </w:r>
          </w:p>
        </w:tc>
        <w:tc>
          <w:tcPr>
            <w:tcW w:w="1745" w:type="dxa"/>
            <w:tcMar/>
          </w:tcPr>
          <w:p w:rsidR="196E6505" w:rsidRDefault="196E6505" w14:paraId="588A07A4" w14:textId="649F9D6B">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48D0235A" w14:textId="71BDE76A">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36A63DEF" w14:textId="2CD50354">
            <w:r w:rsidRPr="372CFDCC" w:rsidR="372CFDCC">
              <w:rPr>
                <w:rFonts w:ascii="Times New Roman" w:hAnsi="Times New Roman" w:eastAsia="Times New Roman" w:cs="Times New Roman"/>
              </w:rPr>
              <w:t>implementation in  the project. Proper</w:t>
            </w:r>
          </w:p>
        </w:tc>
        <w:tc>
          <w:tcPr>
            <w:tcW w:w="1745" w:type="dxa"/>
            <w:tcMar/>
          </w:tcPr>
          <w:p w:rsidR="196E6505" w:rsidRDefault="196E6505" w14:paraId="35303F93" w14:textId="342D50DF"/>
        </w:tc>
        <w:tc>
          <w:tcPr>
            <w:tcW w:w="1745" w:type="dxa"/>
            <w:tcMar/>
          </w:tcPr>
          <w:p w:rsidR="196E6505" w:rsidRDefault="196E6505" w14:paraId="55A641EC" w14:textId="0E4621A0"/>
        </w:tc>
        <w:tc>
          <w:tcPr>
            <w:tcW w:w="1745" w:type="dxa"/>
            <w:tcMar/>
          </w:tcPr>
          <w:p w:rsidR="196E6505" w:rsidRDefault="196E6505" w14:paraId="3DCA012A" w14:textId="4BD6FDA3"/>
        </w:tc>
      </w:tr>
      <w:tr w:rsidR="196E6505" w:rsidTr="372CFDCC" w14:paraId="519E6956" w14:textId="77777777">
        <w:tc>
          <w:tcPr>
            <w:tcW w:w="1745" w:type="dxa"/>
            <w:tcMar/>
          </w:tcPr>
          <w:p w:rsidR="196E6505" w:rsidRDefault="196E6505" w14:paraId="6655AAC2" w14:textId="11FB3BBC">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62B17CBC" w14:textId="6365A62A"/>
        </w:tc>
        <w:tc>
          <w:tcPr>
            <w:tcW w:w="1745" w:type="dxa"/>
            <w:tcMar/>
          </w:tcPr>
          <w:p w:rsidR="196E6505" w:rsidRDefault="196E6505" w14:paraId="36C9D856" w14:textId="03449608">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69701708" w14:textId="429F8AF3">
            <w:r w:rsidRPr="372CFDCC" w:rsidR="372CFDCC">
              <w:rPr>
                <w:rFonts w:ascii="Times New Roman" w:hAnsi="Times New Roman" w:eastAsia="Times New Roman" w:cs="Times New Roman"/>
                <w:sz w:val="12"/>
                <w:szCs w:val="12"/>
              </w:rPr>
              <w:t xml:space="preserve"> </w:t>
            </w:r>
          </w:p>
        </w:tc>
        <w:tc>
          <w:tcPr>
            <w:tcW w:w="1745" w:type="dxa"/>
            <w:tcMar/>
          </w:tcPr>
          <w:p w:rsidR="196E6505" w:rsidRDefault="196E6505" w14:paraId="16558D09" w14:textId="7A2C132C"/>
        </w:tc>
        <w:tc>
          <w:tcPr>
            <w:tcW w:w="1745" w:type="dxa"/>
            <w:tcMar/>
          </w:tcPr>
          <w:p w:rsidR="196E6505" w:rsidRDefault="196E6505" w14:paraId="6242FE4B" w14:textId="75DE5455"/>
        </w:tc>
        <w:tc>
          <w:tcPr>
            <w:tcW w:w="1745" w:type="dxa"/>
            <w:tcMar/>
          </w:tcPr>
          <w:p w:rsidR="196E6505" w:rsidRDefault="196E6505" w14:paraId="5483B943" w14:textId="666E6A65"/>
        </w:tc>
        <w:tc>
          <w:tcPr>
            <w:tcW w:w="1745" w:type="dxa"/>
            <w:tcMar/>
          </w:tcPr>
          <w:p w:rsidR="196E6505" w:rsidRDefault="196E6505" w14:paraId="28A6B370" w14:textId="5A7CF908"/>
        </w:tc>
      </w:tr>
      <w:tr w:rsidR="196E6505" w:rsidTr="372CFDCC" w14:paraId="5D432A68" w14:textId="77777777">
        <w:tc>
          <w:tcPr>
            <w:tcW w:w="1745" w:type="dxa"/>
            <w:tcMar/>
          </w:tcPr>
          <w:p w:rsidR="196E6505" w:rsidRDefault="196E6505" w14:paraId="7C48E5A4" w14:textId="354E245D">
            <w:r w:rsidRPr="372CFDCC" w:rsidR="372CFDCC">
              <w:rPr>
                <w:rFonts w:ascii="Times New Roman" w:hAnsi="Times New Roman" w:eastAsia="Times New Roman" w:cs="Times New Roman"/>
                <w:sz w:val="19"/>
                <w:szCs w:val="19"/>
              </w:rPr>
              <w:t xml:space="preserve"> </w:t>
            </w:r>
          </w:p>
        </w:tc>
        <w:tc>
          <w:tcPr>
            <w:tcW w:w="1745" w:type="dxa"/>
            <w:tcMar/>
          </w:tcPr>
          <w:p w:rsidR="196E6505" w:rsidRDefault="196E6505" w14:paraId="5F7DF09D" w14:textId="17884F4D">
            <w:r w:rsidRPr="372CFDCC" w:rsidR="372CFDCC">
              <w:rPr>
                <w:rFonts w:ascii="Times New Roman" w:hAnsi="Times New Roman" w:eastAsia="Times New Roman" w:cs="Times New Roman"/>
                <w:sz w:val="19"/>
                <w:szCs w:val="19"/>
              </w:rPr>
              <w:t xml:space="preserve"> </w:t>
            </w:r>
          </w:p>
        </w:tc>
        <w:tc>
          <w:tcPr>
            <w:tcW w:w="1745" w:type="dxa"/>
            <w:tcMar/>
          </w:tcPr>
          <w:p w:rsidR="196E6505" w:rsidRDefault="196E6505" w14:paraId="2EA9D011" w14:textId="421475BC">
            <w:r w:rsidRPr="372CFDCC" w:rsidR="372CFDCC">
              <w:rPr>
                <w:rFonts w:ascii="Times New Roman" w:hAnsi="Times New Roman" w:eastAsia="Times New Roman" w:cs="Times New Roman"/>
                <w:sz w:val="19"/>
                <w:szCs w:val="19"/>
              </w:rPr>
              <w:t xml:space="preserve"> </w:t>
            </w:r>
          </w:p>
        </w:tc>
        <w:tc>
          <w:tcPr>
            <w:tcW w:w="1745" w:type="dxa"/>
            <w:tcMar/>
          </w:tcPr>
          <w:p w:rsidR="196E6505" w:rsidRDefault="196E6505" w14:paraId="6843785D" w14:textId="4BC6D99E">
            <w:r w:rsidRPr="372CFDCC" w:rsidR="372CFDCC">
              <w:rPr>
                <w:rFonts w:ascii="Times New Roman" w:hAnsi="Times New Roman" w:eastAsia="Times New Roman" w:cs="Times New Roman"/>
                <w:sz w:val="19"/>
                <w:szCs w:val="19"/>
              </w:rPr>
              <w:t xml:space="preserve"> </w:t>
            </w:r>
          </w:p>
        </w:tc>
        <w:tc>
          <w:tcPr>
            <w:tcW w:w="1745" w:type="dxa"/>
            <w:tcMar/>
          </w:tcPr>
          <w:p w:rsidR="196E6505" w:rsidRDefault="196E6505" w14:paraId="5B935AE6" w14:textId="0B1E3FE5">
            <w:r w:rsidRPr="372CFDCC" w:rsidR="372CFDCC">
              <w:rPr>
                <w:rFonts w:ascii="Times New Roman" w:hAnsi="Times New Roman" w:eastAsia="Times New Roman" w:cs="Times New Roman"/>
              </w:rPr>
              <w:t>APA citation</w:t>
            </w:r>
          </w:p>
        </w:tc>
        <w:tc>
          <w:tcPr>
            <w:tcW w:w="1745" w:type="dxa"/>
            <w:tcMar/>
          </w:tcPr>
          <w:p w:rsidR="196E6505" w:rsidRDefault="196E6505" w14:paraId="36858FE5" w14:textId="6FDEC474">
            <w:r w:rsidRPr="372CFDCC" w:rsidR="372CFDCC">
              <w:rPr>
                <w:rFonts w:ascii="Times New Roman" w:hAnsi="Times New Roman" w:eastAsia="Times New Roman" w:cs="Times New Roman"/>
              </w:rPr>
              <w:t>and referencing. (10-</w:t>
            </w:r>
          </w:p>
        </w:tc>
        <w:tc>
          <w:tcPr>
            <w:tcW w:w="1745" w:type="dxa"/>
            <w:tcMar/>
          </w:tcPr>
          <w:p w:rsidR="196E6505" w:rsidRDefault="196E6505" w14:paraId="4AF9909C" w14:textId="331A4722"/>
        </w:tc>
        <w:tc>
          <w:tcPr>
            <w:tcW w:w="1745" w:type="dxa"/>
            <w:tcMar/>
          </w:tcPr>
          <w:p w:rsidR="196E6505" w:rsidRDefault="196E6505" w14:paraId="2EFFD975" w14:textId="78C607E2"/>
        </w:tc>
      </w:tr>
      <w:tr w:rsidR="196E6505" w:rsidTr="372CFDCC" w14:paraId="73D576FE" w14:textId="77777777">
        <w:tc>
          <w:tcPr>
            <w:tcW w:w="1745" w:type="dxa"/>
            <w:tcMar/>
          </w:tcPr>
          <w:p w:rsidR="196E6505" w:rsidRDefault="196E6505" w14:paraId="4B408FCD" w14:textId="7A1847F3">
            <w:r w:rsidRPr="372CFDCC" w:rsidR="372CFDCC">
              <w:rPr>
                <w:rFonts w:ascii="Times New Roman" w:hAnsi="Times New Roman" w:eastAsia="Times New Roman" w:cs="Times New Roman"/>
                <w:sz w:val="19"/>
                <w:szCs w:val="19"/>
              </w:rPr>
              <w:t xml:space="preserve"> </w:t>
            </w:r>
          </w:p>
        </w:tc>
        <w:tc>
          <w:tcPr>
            <w:tcW w:w="1745" w:type="dxa"/>
            <w:tcMar/>
          </w:tcPr>
          <w:p w:rsidR="196E6505" w:rsidRDefault="196E6505" w14:paraId="2B271652" w14:textId="1D1B92C3">
            <w:r w:rsidRPr="372CFDCC" w:rsidR="372CFDCC">
              <w:rPr>
                <w:rFonts w:ascii="Times New Roman" w:hAnsi="Times New Roman" w:eastAsia="Times New Roman" w:cs="Times New Roman"/>
                <w:sz w:val="19"/>
                <w:szCs w:val="19"/>
              </w:rPr>
              <w:t xml:space="preserve"> </w:t>
            </w:r>
          </w:p>
        </w:tc>
        <w:tc>
          <w:tcPr>
            <w:tcW w:w="1745" w:type="dxa"/>
            <w:tcMar/>
          </w:tcPr>
          <w:p w:rsidR="196E6505" w:rsidRDefault="196E6505" w14:paraId="6F495AC7" w14:textId="20AC8ED6">
            <w:r w:rsidRPr="372CFDCC" w:rsidR="372CFDCC">
              <w:rPr>
                <w:rFonts w:ascii="Times New Roman" w:hAnsi="Times New Roman" w:eastAsia="Times New Roman" w:cs="Times New Roman"/>
                <w:sz w:val="19"/>
                <w:szCs w:val="19"/>
              </w:rPr>
              <w:t xml:space="preserve"> </w:t>
            </w:r>
          </w:p>
        </w:tc>
        <w:tc>
          <w:tcPr>
            <w:tcW w:w="1745" w:type="dxa"/>
            <w:tcMar/>
          </w:tcPr>
          <w:p w:rsidR="196E6505" w:rsidRDefault="196E6505" w14:paraId="762E4B0F" w14:textId="3F43F125">
            <w:r w:rsidRPr="372CFDCC" w:rsidR="372CFDCC">
              <w:rPr>
                <w:rFonts w:ascii="Times New Roman" w:hAnsi="Times New Roman" w:eastAsia="Times New Roman" w:cs="Times New Roman"/>
                <w:sz w:val="19"/>
                <w:szCs w:val="19"/>
              </w:rPr>
              <w:t xml:space="preserve"> </w:t>
            </w:r>
          </w:p>
        </w:tc>
        <w:tc>
          <w:tcPr>
            <w:tcW w:w="1745" w:type="dxa"/>
            <w:tcMar/>
          </w:tcPr>
          <w:p w:rsidR="196E6505" w:rsidRDefault="196E6505" w14:paraId="630D7617" w14:textId="665BEF24">
            <w:r w:rsidRPr="372CFDCC" w:rsidR="372CFDCC">
              <w:rPr>
                <w:rFonts w:ascii="Times New Roman" w:hAnsi="Times New Roman" w:eastAsia="Times New Roman" w:cs="Times New Roman"/>
              </w:rPr>
              <w:t>15)</w:t>
            </w:r>
          </w:p>
        </w:tc>
        <w:tc>
          <w:tcPr>
            <w:tcW w:w="1745" w:type="dxa"/>
            <w:tcMar/>
          </w:tcPr>
          <w:p w:rsidR="196E6505" w:rsidRDefault="196E6505" w14:paraId="1CB180FD" w14:textId="6298BF18">
            <w:r w:rsidRPr="372CFDCC" w:rsidR="372CFDCC">
              <w:rPr>
                <w:rFonts w:ascii="Times New Roman" w:hAnsi="Times New Roman" w:eastAsia="Times New Roman" w:cs="Times New Roman"/>
                <w:sz w:val="19"/>
                <w:szCs w:val="19"/>
              </w:rPr>
              <w:t xml:space="preserve"> </w:t>
            </w:r>
          </w:p>
        </w:tc>
        <w:tc>
          <w:tcPr>
            <w:tcW w:w="1745" w:type="dxa"/>
            <w:tcMar/>
          </w:tcPr>
          <w:p w:rsidR="196E6505" w:rsidRDefault="196E6505" w14:paraId="2064875E" w14:textId="666E97A8">
            <w:r w:rsidRPr="372CFDCC" w:rsidR="372CFDCC">
              <w:rPr>
                <w:rFonts w:ascii="Times New Roman" w:hAnsi="Times New Roman" w:eastAsia="Times New Roman" w:cs="Times New Roman"/>
                <w:sz w:val="19"/>
                <w:szCs w:val="19"/>
              </w:rPr>
              <w:t xml:space="preserve"> </w:t>
            </w:r>
          </w:p>
        </w:tc>
        <w:tc>
          <w:tcPr>
            <w:tcW w:w="1745" w:type="dxa"/>
            <w:tcMar/>
          </w:tcPr>
          <w:p w:rsidR="196E6505" w:rsidRDefault="196E6505" w14:paraId="5B7183F7" w14:textId="3A913828"/>
        </w:tc>
      </w:tr>
      <w:tr w:rsidR="196E6505" w:rsidTr="372CFDCC" w14:paraId="55B1ACF6" w14:textId="77777777">
        <w:tc>
          <w:tcPr>
            <w:tcW w:w="1745" w:type="dxa"/>
            <w:tcMar/>
          </w:tcPr>
          <w:p w:rsidR="196E6505" w:rsidRDefault="196E6505" w14:paraId="4D3C7739" w14:textId="1ED52D4A">
            <w:r w:rsidRPr="372CFDCC" w:rsidR="372CFDCC">
              <w:rPr>
                <w:rFonts w:ascii="Times New Roman" w:hAnsi="Times New Roman" w:eastAsia="Times New Roman" w:cs="Times New Roman"/>
              </w:rPr>
              <w:t xml:space="preserve"> </w:t>
            </w:r>
          </w:p>
        </w:tc>
        <w:tc>
          <w:tcPr>
            <w:tcW w:w="1745" w:type="dxa"/>
            <w:tcMar/>
          </w:tcPr>
          <w:p w:rsidR="196E6505" w:rsidRDefault="196E6505" w14:paraId="6C8B5E8D" w14:textId="3EB7AB05">
            <w:r w:rsidRPr="372CFDCC" w:rsidR="372CFDCC">
              <w:rPr>
                <w:rFonts w:ascii="Times New Roman" w:hAnsi="Times New Roman" w:eastAsia="Times New Roman" w:cs="Times New Roman"/>
                <w:b w:val="1"/>
                <w:bCs w:val="1"/>
              </w:rPr>
              <w:t>Total</w:t>
            </w:r>
          </w:p>
        </w:tc>
        <w:tc>
          <w:tcPr>
            <w:tcW w:w="1745" w:type="dxa"/>
            <w:tcMar/>
          </w:tcPr>
          <w:p w:rsidR="196E6505" w:rsidRDefault="196E6505" w14:paraId="685C04F3" w14:textId="48553E85">
            <w:r w:rsidRPr="372CFDCC" w:rsidR="372CFDCC">
              <w:rPr>
                <w:rFonts w:ascii="Times New Roman" w:hAnsi="Times New Roman" w:eastAsia="Times New Roman" w:cs="Times New Roman"/>
              </w:rPr>
              <w:t xml:space="preserve"> </w:t>
            </w:r>
          </w:p>
        </w:tc>
        <w:tc>
          <w:tcPr>
            <w:tcW w:w="1745" w:type="dxa"/>
            <w:tcMar/>
          </w:tcPr>
          <w:p w:rsidR="196E6505" w:rsidRDefault="196E6505" w14:paraId="655C2F50" w14:textId="66B73848">
            <w:r w:rsidRPr="372CFDCC" w:rsidR="372CFDCC">
              <w:rPr>
                <w:rFonts w:ascii="Times New Roman" w:hAnsi="Times New Roman" w:eastAsia="Times New Roman" w:cs="Times New Roman"/>
              </w:rPr>
              <w:t xml:space="preserve"> </w:t>
            </w:r>
          </w:p>
        </w:tc>
        <w:tc>
          <w:tcPr>
            <w:tcW w:w="1745" w:type="dxa"/>
            <w:tcMar/>
          </w:tcPr>
          <w:p w:rsidR="196E6505" w:rsidRDefault="196E6505" w14:paraId="6CB75069" w14:textId="361B71E5">
            <w:r w:rsidRPr="372CFDCC" w:rsidR="372CFDCC">
              <w:rPr>
                <w:rFonts w:ascii="Times New Roman" w:hAnsi="Times New Roman" w:eastAsia="Times New Roman" w:cs="Times New Roman"/>
              </w:rPr>
              <w:t xml:space="preserve"> </w:t>
            </w:r>
          </w:p>
        </w:tc>
        <w:tc>
          <w:tcPr>
            <w:tcW w:w="1745" w:type="dxa"/>
            <w:tcMar/>
          </w:tcPr>
          <w:p w:rsidR="196E6505" w:rsidRDefault="196E6505" w14:paraId="5A667069" w14:textId="4DC6A6AC">
            <w:r w:rsidRPr="372CFDCC" w:rsidR="372CFDCC">
              <w:rPr>
                <w:rFonts w:ascii="Times New Roman" w:hAnsi="Times New Roman" w:eastAsia="Times New Roman" w:cs="Times New Roman"/>
              </w:rPr>
              <w:t xml:space="preserve"> </w:t>
            </w:r>
          </w:p>
        </w:tc>
        <w:tc>
          <w:tcPr>
            <w:tcW w:w="1745" w:type="dxa"/>
            <w:tcMar/>
          </w:tcPr>
          <w:p w:rsidR="196E6505" w:rsidRDefault="196E6505" w14:paraId="7920AF4E" w14:textId="6964906C">
            <w:r w:rsidRPr="372CFDCC" w:rsidR="372CFDCC">
              <w:rPr>
                <w:rFonts w:ascii="Times New Roman" w:hAnsi="Times New Roman" w:eastAsia="Times New Roman" w:cs="Times New Roman"/>
              </w:rPr>
              <w:t xml:space="preserve"> </w:t>
            </w:r>
          </w:p>
        </w:tc>
        <w:tc>
          <w:tcPr>
            <w:tcW w:w="1745" w:type="dxa"/>
            <w:tcMar/>
          </w:tcPr>
          <w:p w:rsidR="196E6505" w:rsidRDefault="196E6505" w14:paraId="61B533A5" w14:textId="5333892E"/>
        </w:tc>
      </w:tr>
      <w:tr w:rsidR="196E6505" w:rsidTr="372CFDCC" w14:paraId="535083EA" w14:textId="77777777">
        <w:tc>
          <w:tcPr>
            <w:tcW w:w="1745" w:type="dxa"/>
            <w:tcMar/>
          </w:tcPr>
          <w:p w:rsidR="196E6505" w:rsidRDefault="196E6505" w14:paraId="627BE315" w14:textId="134C4EA2">
            <w:r w:rsidRPr="372CFDCC" w:rsidR="372CFDCC">
              <w:rPr>
                <w:rFonts w:ascii="Times New Roman" w:hAnsi="Times New Roman" w:eastAsia="Times New Roman" w:cs="Times New Roman"/>
                <w:sz w:val="16"/>
                <w:szCs w:val="16"/>
              </w:rPr>
              <w:t xml:space="preserve"> </w:t>
            </w:r>
          </w:p>
        </w:tc>
        <w:tc>
          <w:tcPr>
            <w:tcW w:w="1745" w:type="dxa"/>
            <w:tcMar/>
          </w:tcPr>
          <w:p w:rsidR="196E6505" w:rsidRDefault="196E6505" w14:paraId="7A14D751" w14:textId="2123B18C">
            <w:r w:rsidRPr="372CFDCC" w:rsidR="372CFDCC">
              <w:rPr>
                <w:rFonts w:ascii="Times New Roman" w:hAnsi="Times New Roman" w:eastAsia="Times New Roman" w:cs="Times New Roman"/>
                <w:sz w:val="16"/>
                <w:szCs w:val="16"/>
              </w:rPr>
              <w:t xml:space="preserve"> </w:t>
            </w:r>
          </w:p>
        </w:tc>
        <w:tc>
          <w:tcPr>
            <w:tcW w:w="1745" w:type="dxa"/>
            <w:tcMar/>
          </w:tcPr>
          <w:p w:rsidR="196E6505" w:rsidRDefault="196E6505" w14:paraId="0190C2FB" w14:textId="788E6AFD"/>
        </w:tc>
        <w:tc>
          <w:tcPr>
            <w:tcW w:w="1745" w:type="dxa"/>
            <w:tcMar/>
          </w:tcPr>
          <w:p w:rsidR="196E6505" w:rsidRDefault="196E6505" w14:paraId="5FEBF1F0" w14:textId="3CB1DF78"/>
        </w:tc>
        <w:tc>
          <w:tcPr>
            <w:tcW w:w="1745" w:type="dxa"/>
            <w:tcMar/>
          </w:tcPr>
          <w:p w:rsidR="196E6505" w:rsidRDefault="196E6505" w14:paraId="6CA08C61" w14:textId="7D236A1B">
            <w:r w:rsidRPr="372CFDCC" w:rsidR="372CFDCC">
              <w:rPr>
                <w:rFonts w:ascii="Times New Roman" w:hAnsi="Times New Roman" w:eastAsia="Times New Roman" w:cs="Times New Roman"/>
                <w:sz w:val="16"/>
                <w:szCs w:val="16"/>
              </w:rPr>
              <w:t xml:space="preserve"> </w:t>
            </w:r>
          </w:p>
        </w:tc>
        <w:tc>
          <w:tcPr>
            <w:tcW w:w="1745" w:type="dxa"/>
            <w:tcMar/>
          </w:tcPr>
          <w:p w:rsidR="196E6505" w:rsidRDefault="196E6505" w14:paraId="25AAA289" w14:textId="466E2451">
            <w:r w:rsidRPr="372CFDCC" w:rsidR="372CFDCC">
              <w:rPr>
                <w:rFonts w:ascii="Times New Roman" w:hAnsi="Times New Roman" w:eastAsia="Times New Roman" w:cs="Times New Roman"/>
                <w:sz w:val="16"/>
                <w:szCs w:val="16"/>
              </w:rPr>
              <w:t xml:space="preserve"> </w:t>
            </w:r>
          </w:p>
        </w:tc>
        <w:tc>
          <w:tcPr>
            <w:tcW w:w="1745" w:type="dxa"/>
            <w:tcMar/>
          </w:tcPr>
          <w:p w:rsidR="196E6505" w:rsidRDefault="196E6505" w14:paraId="40DF2B4A" w14:textId="2312B875">
            <w:r w:rsidRPr="372CFDCC" w:rsidR="372CFDCC">
              <w:rPr>
                <w:rFonts w:ascii="Times New Roman" w:hAnsi="Times New Roman" w:eastAsia="Times New Roman" w:cs="Times New Roman"/>
                <w:sz w:val="16"/>
                <w:szCs w:val="16"/>
              </w:rPr>
              <w:t xml:space="preserve"> </w:t>
            </w:r>
          </w:p>
        </w:tc>
        <w:tc>
          <w:tcPr>
            <w:tcW w:w="1745" w:type="dxa"/>
            <w:tcMar/>
          </w:tcPr>
          <w:p w:rsidR="196E6505" w:rsidRDefault="196E6505" w14:paraId="5B9556EF" w14:textId="29D5D531"/>
        </w:tc>
      </w:tr>
      <w:tr w:rsidR="196E6505" w:rsidTr="372CFDCC" w14:paraId="719EEFEF" w14:textId="77777777">
        <w:tc>
          <w:tcPr>
            <w:tcW w:w="1745" w:type="dxa"/>
            <w:tcMar/>
          </w:tcPr>
          <w:p w:rsidR="196E6505" w:rsidRDefault="196E6505" w14:paraId="212B6D2F" w14:textId="1F96AF00">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0C4BCBF5" w14:textId="760C14E1">
            <w:r w:rsidRPr="372CFDCC" w:rsidR="372CFDCC">
              <w:rPr>
                <w:rFonts w:ascii="Times New Roman" w:hAnsi="Times New Roman" w:eastAsia="Times New Roman" w:cs="Times New Roman"/>
                <w:b w:val="1"/>
                <w:bCs w:val="1"/>
              </w:rPr>
              <w:t>Late Submission Penalty (-5 marks per day)</w:t>
            </w:r>
          </w:p>
        </w:tc>
        <w:tc>
          <w:tcPr>
            <w:tcW w:w="1745" w:type="dxa"/>
            <w:tcMar/>
          </w:tcPr>
          <w:p w:rsidR="196E6505" w:rsidRDefault="196E6505" w14:paraId="06A54309" w14:textId="15B14929"/>
        </w:tc>
        <w:tc>
          <w:tcPr>
            <w:tcW w:w="1745" w:type="dxa"/>
            <w:tcMar/>
          </w:tcPr>
          <w:p w:rsidR="196E6505" w:rsidRDefault="196E6505" w14:paraId="2472A0C2" w14:textId="06F66C7F"/>
        </w:tc>
        <w:tc>
          <w:tcPr>
            <w:tcW w:w="1745" w:type="dxa"/>
            <w:tcMar/>
          </w:tcPr>
          <w:p w:rsidR="196E6505" w:rsidRDefault="196E6505" w14:paraId="06E1CF2C" w14:textId="3E4889F0">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21D5FE7E" w14:textId="4C12239D">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2D36E157" w14:textId="580EAF80">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68E3F06D" w14:textId="393F1B03"/>
        </w:tc>
      </w:tr>
      <w:tr w:rsidR="196E6505" w:rsidTr="372CFDCC" w14:paraId="33D6D622" w14:textId="77777777">
        <w:tc>
          <w:tcPr>
            <w:tcW w:w="1745" w:type="dxa"/>
            <w:tcMar/>
          </w:tcPr>
          <w:p w:rsidR="196E6505" w:rsidRDefault="196E6505" w14:paraId="15722AC9" w14:textId="047E5A9F">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771C4748" w14:textId="5A34A4ED">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5B63C2E2" w14:textId="7D36BDC3"/>
        </w:tc>
        <w:tc>
          <w:tcPr>
            <w:tcW w:w="1745" w:type="dxa"/>
            <w:tcMar/>
          </w:tcPr>
          <w:p w:rsidR="196E6505" w:rsidRDefault="196E6505" w14:paraId="63AF31E6" w14:textId="25E94357"/>
        </w:tc>
        <w:tc>
          <w:tcPr>
            <w:tcW w:w="1745" w:type="dxa"/>
            <w:tcMar/>
          </w:tcPr>
          <w:p w:rsidR="196E6505" w:rsidRDefault="196E6505" w14:paraId="28C696B4" w14:textId="152CA4C4">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13BA7909" w14:textId="354888CF">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294BD09B" w14:textId="6BC2D375">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4832F4B6" w14:textId="42A9EE74"/>
        </w:tc>
      </w:tr>
      <w:tr w:rsidR="196E6505" w:rsidTr="372CFDCC" w14:paraId="312093E7" w14:textId="77777777">
        <w:tc>
          <w:tcPr>
            <w:tcW w:w="1745" w:type="dxa"/>
            <w:tcMar/>
          </w:tcPr>
          <w:p w:rsidR="196E6505" w:rsidRDefault="196E6505" w14:paraId="2D4F522D" w14:textId="08CFB768">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56A0D12A" w14:textId="22EEBEAD">
            <w:r w:rsidRPr="372CFDCC" w:rsidR="372CFDCC">
              <w:rPr>
                <w:rFonts w:ascii="Times New Roman" w:hAnsi="Times New Roman" w:eastAsia="Times New Roman" w:cs="Times New Roman"/>
                <w:b w:val="1"/>
                <w:bCs w:val="1"/>
              </w:rPr>
              <w:t>Submission without Turnitin report (-10 marks)</w:t>
            </w:r>
          </w:p>
        </w:tc>
        <w:tc>
          <w:tcPr>
            <w:tcW w:w="1745" w:type="dxa"/>
            <w:tcMar/>
          </w:tcPr>
          <w:p w:rsidR="196E6505" w:rsidRDefault="196E6505" w14:paraId="65FA2ADD" w14:textId="5F8FA8E0"/>
        </w:tc>
        <w:tc>
          <w:tcPr>
            <w:tcW w:w="1745" w:type="dxa"/>
            <w:tcMar/>
          </w:tcPr>
          <w:p w:rsidR="196E6505" w:rsidRDefault="196E6505" w14:paraId="5F62DCCA" w14:textId="1ACA2D41"/>
        </w:tc>
        <w:tc>
          <w:tcPr>
            <w:tcW w:w="1745" w:type="dxa"/>
            <w:tcMar/>
          </w:tcPr>
          <w:p w:rsidR="196E6505" w:rsidRDefault="196E6505" w14:paraId="0AEBE5AF" w14:textId="5007D84E">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5413FE17" w14:textId="01C9ABEF">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1141F730" w14:textId="44524366">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7DC5E3B2" w14:textId="73E0737C"/>
        </w:tc>
      </w:tr>
      <w:tr w:rsidR="196E6505" w:rsidTr="372CFDCC" w14:paraId="3B955A73" w14:textId="77777777">
        <w:tc>
          <w:tcPr>
            <w:tcW w:w="1745" w:type="dxa"/>
            <w:tcMar/>
          </w:tcPr>
          <w:p w:rsidR="196E6505" w:rsidRDefault="196E6505" w14:paraId="27DC6893" w14:textId="25CE5A00">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5CF1CD5A" w14:textId="04F18042">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75D5BDE7" w14:textId="11ECEC16"/>
        </w:tc>
        <w:tc>
          <w:tcPr>
            <w:tcW w:w="1745" w:type="dxa"/>
            <w:tcMar/>
          </w:tcPr>
          <w:p w:rsidR="196E6505" w:rsidRDefault="196E6505" w14:paraId="6E2DDC72" w14:textId="10185272"/>
        </w:tc>
        <w:tc>
          <w:tcPr>
            <w:tcW w:w="1745" w:type="dxa"/>
            <w:tcMar/>
          </w:tcPr>
          <w:p w:rsidR="196E6505" w:rsidRDefault="196E6505" w14:paraId="78F341FC" w14:textId="4A17E21D">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4AFB3280" w14:textId="560365CD">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54FDF103" w14:textId="18752CA0">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146D168D" w14:textId="38922C81"/>
        </w:tc>
      </w:tr>
      <w:tr w:rsidR="196E6505" w:rsidTr="372CFDCC" w14:paraId="2EC50249" w14:textId="77777777">
        <w:tc>
          <w:tcPr>
            <w:tcW w:w="1745" w:type="dxa"/>
            <w:tcMar/>
          </w:tcPr>
          <w:p w:rsidR="196E6505" w:rsidRDefault="196E6505" w14:paraId="4FDBD514" w14:textId="3C027101">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30C3BFC0" w14:textId="3B87A796">
            <w:r w:rsidRPr="372CFDCC" w:rsidR="372CFDCC">
              <w:rPr>
                <w:rFonts w:ascii="Times New Roman" w:hAnsi="Times New Roman" w:eastAsia="Times New Roman" w:cs="Times New Roman"/>
                <w:b w:val="1"/>
                <w:bCs w:val="1"/>
              </w:rPr>
              <w:t>Submission without Source Code (-10 marks)</w:t>
            </w:r>
          </w:p>
        </w:tc>
        <w:tc>
          <w:tcPr>
            <w:tcW w:w="1745" w:type="dxa"/>
            <w:tcMar/>
          </w:tcPr>
          <w:p w:rsidR="196E6505" w:rsidRDefault="196E6505" w14:paraId="7C127230" w14:textId="5C65FCA3"/>
        </w:tc>
        <w:tc>
          <w:tcPr>
            <w:tcW w:w="1745" w:type="dxa"/>
            <w:tcMar/>
          </w:tcPr>
          <w:p w:rsidR="196E6505" w:rsidRDefault="196E6505" w14:paraId="4A268F82" w14:textId="3112C859"/>
        </w:tc>
        <w:tc>
          <w:tcPr>
            <w:tcW w:w="1745" w:type="dxa"/>
            <w:tcMar/>
          </w:tcPr>
          <w:p w:rsidR="196E6505" w:rsidRDefault="196E6505" w14:paraId="769610B9" w14:textId="0042CCB0">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0686742F" w14:textId="5CDEF275">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6F7B2D60" w14:textId="2C256A2B">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1C799267" w14:textId="335258FC"/>
        </w:tc>
      </w:tr>
      <w:tr w:rsidR="196E6505" w:rsidTr="372CFDCC" w14:paraId="6E28C4F7" w14:textId="77777777">
        <w:tc>
          <w:tcPr>
            <w:tcW w:w="1745" w:type="dxa"/>
            <w:tcMar/>
          </w:tcPr>
          <w:p w:rsidR="196E6505" w:rsidRDefault="196E6505" w14:paraId="05D3701B" w14:textId="64F5EE3D">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24FC16CE" w14:textId="570B1F9E">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067FC02A" w14:textId="76C8D0D9"/>
        </w:tc>
        <w:tc>
          <w:tcPr>
            <w:tcW w:w="1745" w:type="dxa"/>
            <w:tcMar/>
          </w:tcPr>
          <w:p w:rsidR="196E6505" w:rsidRDefault="196E6505" w14:paraId="68E35EA3" w14:textId="46BD1FC4"/>
        </w:tc>
        <w:tc>
          <w:tcPr>
            <w:tcW w:w="1745" w:type="dxa"/>
            <w:tcMar/>
          </w:tcPr>
          <w:p w:rsidR="196E6505" w:rsidRDefault="196E6505" w14:paraId="55FA05D5" w14:textId="6C2652ED">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72AE722F" w14:textId="3385934F">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07E55ADE" w14:textId="46988AB1">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05079C9A" w14:textId="5F78FBF2"/>
        </w:tc>
      </w:tr>
      <w:tr w:rsidR="196E6505" w:rsidTr="372CFDCC" w14:paraId="78D6B270" w14:textId="77777777">
        <w:tc>
          <w:tcPr>
            <w:tcW w:w="1745" w:type="dxa"/>
            <w:tcMar/>
          </w:tcPr>
          <w:p w:rsidR="196E6505" w:rsidRDefault="196E6505" w14:paraId="0F11B50D" w14:textId="37189D82">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6BA5A080" w14:textId="62EDF3B4">
            <w:r w:rsidRPr="372CFDCC" w:rsidR="372CFDCC">
              <w:rPr>
                <w:rFonts w:ascii="Times New Roman" w:hAnsi="Times New Roman" w:eastAsia="Times New Roman" w:cs="Times New Roman"/>
                <w:b w:val="1"/>
                <w:bCs w:val="1"/>
              </w:rPr>
              <w:t>Submission without cover sheet/Marking scheme ( -5 marks)</w:t>
            </w:r>
          </w:p>
        </w:tc>
        <w:tc>
          <w:tcPr>
            <w:tcW w:w="1745" w:type="dxa"/>
            <w:tcMar/>
          </w:tcPr>
          <w:p w:rsidR="196E6505" w:rsidRDefault="196E6505" w14:paraId="6132F781" w14:textId="47F109FC"/>
        </w:tc>
        <w:tc>
          <w:tcPr>
            <w:tcW w:w="1745" w:type="dxa"/>
            <w:tcMar/>
          </w:tcPr>
          <w:p w:rsidR="196E6505" w:rsidRDefault="196E6505" w14:paraId="55407FB9" w14:textId="3E764F4C"/>
        </w:tc>
        <w:tc>
          <w:tcPr>
            <w:tcW w:w="1745" w:type="dxa"/>
            <w:tcMar/>
          </w:tcPr>
          <w:p w:rsidR="196E6505" w:rsidRDefault="196E6505" w14:paraId="77D5863D" w14:textId="455B5926">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393470A7" w14:textId="66A3CC37">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2B071017" w14:textId="18C852EA">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5E8B83CC" w14:textId="0355DCD3"/>
        </w:tc>
      </w:tr>
      <w:tr w:rsidR="196E6505" w:rsidTr="372CFDCC" w14:paraId="558CD087" w14:textId="77777777">
        <w:tc>
          <w:tcPr>
            <w:tcW w:w="1745" w:type="dxa"/>
            <w:tcMar/>
          </w:tcPr>
          <w:p w:rsidR="196E6505" w:rsidRDefault="196E6505" w14:paraId="01F721E8" w14:textId="18017931">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3E3C2DD2" w14:textId="606AA36E">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0D73EB4C" w14:textId="6F8B7128">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5937D2C2" w14:textId="1A195E42">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580BED73" w14:textId="37095E72">
            <w:r w:rsidRPr="372CFDCC" w:rsidR="372CFDCC">
              <w:rPr>
                <w:rFonts w:ascii="Times New Roman" w:hAnsi="Times New Roman" w:eastAsia="Times New Roman" w:cs="Times New Roman"/>
                <w:sz w:val="15"/>
                <w:szCs w:val="15"/>
              </w:rPr>
              <w:t xml:space="preserve"> </w:t>
            </w:r>
          </w:p>
        </w:tc>
        <w:tc>
          <w:tcPr>
            <w:tcW w:w="1745" w:type="dxa"/>
            <w:tcMar/>
          </w:tcPr>
          <w:p w:rsidR="196E6505" w:rsidRDefault="196E6505" w14:paraId="301C131D" w14:textId="7D22E9A5"/>
        </w:tc>
        <w:tc>
          <w:tcPr>
            <w:tcW w:w="1745" w:type="dxa"/>
            <w:tcMar/>
          </w:tcPr>
          <w:p w:rsidR="196E6505" w:rsidRDefault="196E6505" w14:paraId="5A3821E1" w14:textId="5D5163A0"/>
        </w:tc>
        <w:tc>
          <w:tcPr>
            <w:tcW w:w="1745" w:type="dxa"/>
            <w:tcMar/>
          </w:tcPr>
          <w:p w:rsidR="196E6505" w:rsidRDefault="196E6505" w14:paraId="686946BC" w14:textId="329D4A64"/>
        </w:tc>
      </w:tr>
      <w:tr w:rsidR="196E6505" w:rsidTr="372CFDCC" w14:paraId="3A36242F" w14:textId="77777777">
        <w:tc>
          <w:tcPr>
            <w:tcW w:w="1745" w:type="dxa"/>
            <w:tcMar/>
          </w:tcPr>
          <w:p w:rsidR="196E6505" w:rsidRDefault="196E6505" w14:paraId="714AD8C9" w14:textId="215FA649">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7D315CF1" w14:textId="47ED1B33">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529C0521" w14:textId="1C8ABFAB">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7F9F8CE8" w14:textId="49A7E1AC">
            <w:r w:rsidRPr="372CFDCC" w:rsidR="372CFDCC">
              <w:rPr>
                <w:rFonts w:ascii="Times New Roman" w:hAnsi="Times New Roman" w:eastAsia="Times New Roman" w:cs="Times New Roman"/>
                <w:sz w:val="23"/>
                <w:szCs w:val="23"/>
              </w:rPr>
              <w:t xml:space="preserve"> </w:t>
            </w:r>
          </w:p>
        </w:tc>
        <w:tc>
          <w:tcPr>
            <w:tcW w:w="1745" w:type="dxa"/>
            <w:tcMar/>
          </w:tcPr>
          <w:p w:rsidR="196E6505" w:rsidRDefault="196E6505" w14:paraId="1A9533BC" w14:textId="4A4F2A06">
            <w:r w:rsidRPr="372CFDCC" w:rsidR="372CFDCC">
              <w:rPr>
                <w:rFonts w:ascii="Times New Roman" w:hAnsi="Times New Roman" w:eastAsia="Times New Roman" w:cs="Times New Roman"/>
                <w:b w:val="1"/>
                <w:bCs w:val="1"/>
              </w:rPr>
              <w:t>TOTAL MARKS OUT OF 100</w:t>
            </w:r>
          </w:p>
        </w:tc>
        <w:tc>
          <w:tcPr>
            <w:tcW w:w="1745" w:type="dxa"/>
            <w:tcMar/>
          </w:tcPr>
          <w:p w:rsidR="196E6505" w:rsidRDefault="196E6505" w14:paraId="4D7C64D5" w14:textId="0203720E"/>
        </w:tc>
        <w:tc>
          <w:tcPr>
            <w:tcW w:w="1745" w:type="dxa"/>
            <w:tcMar/>
          </w:tcPr>
          <w:p w:rsidR="196E6505" w:rsidRDefault="196E6505" w14:paraId="738D6C31" w14:textId="43B8F8B4"/>
        </w:tc>
        <w:tc>
          <w:tcPr>
            <w:tcW w:w="1745" w:type="dxa"/>
            <w:tcMar/>
          </w:tcPr>
          <w:p w:rsidR="196E6505" w:rsidRDefault="196E6505" w14:paraId="60C14D91" w14:textId="5E388DAA"/>
        </w:tc>
      </w:tr>
    </w:tbl>
    <w:p w:rsidR="00064C01" w:rsidRDefault="00064C01" w14:paraId="2183D83F" w14:textId="462ED25C"/>
    <w:p w:rsidR="00064C01" w:rsidP="196E6505" w:rsidRDefault="00064C01" w14:paraId="74B23C5E" w14:textId="5B6164D7"/>
    <w:p w:rsidR="00064C01" w:rsidP="5F09EACE" w:rsidRDefault="00064C01" w14:paraId="42F7E2E6" w14:textId="1AFE66E6"/>
    <w:sectPr w:rsidR="00064C01" w:rsidSect="00A36F19">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202EE" w:rsidP="00733227" w:rsidRDefault="006202EE" w14:paraId="5AE8C73B" w14:textId="77777777">
      <w:pPr>
        <w:spacing w:after="0" w:line="240" w:lineRule="auto"/>
      </w:pPr>
      <w:r>
        <w:separator/>
      </w:r>
    </w:p>
  </w:endnote>
  <w:endnote w:type="continuationSeparator" w:id="0">
    <w:p w:rsidR="006202EE" w:rsidP="00733227" w:rsidRDefault="006202EE" w14:paraId="62381535" w14:textId="77777777">
      <w:pPr>
        <w:spacing w:after="0" w:line="240" w:lineRule="auto"/>
      </w:pPr>
      <w:r>
        <w:continuationSeparator/>
      </w:r>
    </w:p>
  </w:endnote>
  <w:endnote w:type="continuationNotice" w:id="1">
    <w:p w:rsidR="006202EE" w:rsidRDefault="006202EE" w14:paraId="3B3DA46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202EE" w:rsidP="00733227" w:rsidRDefault="006202EE" w14:paraId="6F28AF4D" w14:textId="77777777">
      <w:pPr>
        <w:spacing w:after="0" w:line="240" w:lineRule="auto"/>
      </w:pPr>
      <w:r>
        <w:separator/>
      </w:r>
    </w:p>
  </w:footnote>
  <w:footnote w:type="continuationSeparator" w:id="0">
    <w:p w:rsidR="006202EE" w:rsidP="00733227" w:rsidRDefault="006202EE" w14:paraId="73C450F6" w14:textId="77777777">
      <w:pPr>
        <w:spacing w:after="0" w:line="240" w:lineRule="auto"/>
      </w:pPr>
      <w:r>
        <w:continuationSeparator/>
      </w:r>
    </w:p>
  </w:footnote>
  <w:footnote w:type="continuationNotice" w:id="1">
    <w:p w:rsidR="006202EE" w:rsidRDefault="006202EE" w14:paraId="64D107EC"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2293"/>
    <w:multiLevelType w:val="hybridMultilevel"/>
    <w:tmpl w:val="FFFFFFFF"/>
    <w:lvl w:ilvl="0" w:tplc="30800DA6">
      <w:start w:val="1"/>
      <w:numFmt w:val="decimal"/>
      <w:lvlText w:val="%1."/>
      <w:lvlJc w:val="left"/>
      <w:pPr>
        <w:ind w:left="720" w:hanging="360"/>
      </w:pPr>
    </w:lvl>
    <w:lvl w:ilvl="1" w:tplc="1B1A1FA6">
      <w:start w:val="1"/>
      <w:numFmt w:val="lowerLetter"/>
      <w:lvlText w:val="%2."/>
      <w:lvlJc w:val="left"/>
      <w:pPr>
        <w:ind w:left="1440" w:hanging="360"/>
      </w:pPr>
    </w:lvl>
    <w:lvl w:ilvl="2" w:tplc="9C807184">
      <w:start w:val="1"/>
      <w:numFmt w:val="lowerRoman"/>
      <w:lvlText w:val="%3."/>
      <w:lvlJc w:val="right"/>
      <w:pPr>
        <w:ind w:left="2160" w:hanging="180"/>
      </w:pPr>
    </w:lvl>
    <w:lvl w:ilvl="3" w:tplc="54B28BEC">
      <w:start w:val="1"/>
      <w:numFmt w:val="decimal"/>
      <w:lvlText w:val="%4."/>
      <w:lvlJc w:val="left"/>
      <w:pPr>
        <w:ind w:left="2880" w:hanging="360"/>
      </w:pPr>
    </w:lvl>
    <w:lvl w:ilvl="4" w:tplc="463E3192">
      <w:start w:val="1"/>
      <w:numFmt w:val="lowerLetter"/>
      <w:lvlText w:val="%5."/>
      <w:lvlJc w:val="left"/>
      <w:pPr>
        <w:ind w:left="3600" w:hanging="360"/>
      </w:pPr>
    </w:lvl>
    <w:lvl w:ilvl="5" w:tplc="2BB07DE0">
      <w:start w:val="1"/>
      <w:numFmt w:val="lowerRoman"/>
      <w:lvlText w:val="%6."/>
      <w:lvlJc w:val="right"/>
      <w:pPr>
        <w:ind w:left="4320" w:hanging="180"/>
      </w:pPr>
    </w:lvl>
    <w:lvl w:ilvl="6" w:tplc="782496A0">
      <w:start w:val="1"/>
      <w:numFmt w:val="decimal"/>
      <w:lvlText w:val="%7."/>
      <w:lvlJc w:val="left"/>
      <w:pPr>
        <w:ind w:left="5040" w:hanging="360"/>
      </w:pPr>
    </w:lvl>
    <w:lvl w:ilvl="7" w:tplc="09F44D56">
      <w:start w:val="1"/>
      <w:numFmt w:val="lowerLetter"/>
      <w:lvlText w:val="%8."/>
      <w:lvlJc w:val="left"/>
      <w:pPr>
        <w:ind w:left="5760" w:hanging="360"/>
      </w:pPr>
    </w:lvl>
    <w:lvl w:ilvl="8" w:tplc="2D4AE35A">
      <w:start w:val="1"/>
      <w:numFmt w:val="lowerRoman"/>
      <w:lvlText w:val="%9."/>
      <w:lvlJc w:val="right"/>
      <w:pPr>
        <w:ind w:left="6480" w:hanging="180"/>
      </w:pPr>
    </w:lvl>
  </w:abstractNum>
  <w:abstractNum w:abstractNumId="1" w15:restartNumberingAfterBreak="0">
    <w:nsid w:val="07CF4E3C"/>
    <w:multiLevelType w:val="hybridMultilevel"/>
    <w:tmpl w:val="FFFFFFFF"/>
    <w:lvl w:ilvl="0" w:tplc="5614C148">
      <w:start w:val="1"/>
      <w:numFmt w:val="decimal"/>
      <w:lvlText w:val="%1."/>
      <w:lvlJc w:val="left"/>
      <w:pPr>
        <w:ind w:left="720" w:hanging="360"/>
      </w:pPr>
    </w:lvl>
    <w:lvl w:ilvl="1" w:tplc="7D0483EA">
      <w:start w:val="1"/>
      <w:numFmt w:val="lowerLetter"/>
      <w:lvlText w:val="%2."/>
      <w:lvlJc w:val="left"/>
      <w:pPr>
        <w:ind w:left="1440" w:hanging="360"/>
      </w:pPr>
    </w:lvl>
    <w:lvl w:ilvl="2" w:tplc="48F8CBF0">
      <w:start w:val="1"/>
      <w:numFmt w:val="lowerRoman"/>
      <w:lvlText w:val="%3."/>
      <w:lvlJc w:val="right"/>
      <w:pPr>
        <w:ind w:left="2160" w:hanging="180"/>
      </w:pPr>
    </w:lvl>
    <w:lvl w:ilvl="3" w:tplc="6CC8B6DA">
      <w:start w:val="1"/>
      <w:numFmt w:val="decimal"/>
      <w:lvlText w:val="%4."/>
      <w:lvlJc w:val="left"/>
      <w:pPr>
        <w:ind w:left="2880" w:hanging="360"/>
      </w:pPr>
    </w:lvl>
    <w:lvl w:ilvl="4" w:tplc="48A4363A">
      <w:start w:val="1"/>
      <w:numFmt w:val="lowerLetter"/>
      <w:lvlText w:val="%5."/>
      <w:lvlJc w:val="left"/>
      <w:pPr>
        <w:ind w:left="3600" w:hanging="360"/>
      </w:pPr>
    </w:lvl>
    <w:lvl w:ilvl="5" w:tplc="B9162556">
      <w:start w:val="1"/>
      <w:numFmt w:val="lowerRoman"/>
      <w:lvlText w:val="%6."/>
      <w:lvlJc w:val="right"/>
      <w:pPr>
        <w:ind w:left="4320" w:hanging="180"/>
      </w:pPr>
    </w:lvl>
    <w:lvl w:ilvl="6" w:tplc="CEECC3FC">
      <w:start w:val="1"/>
      <w:numFmt w:val="decimal"/>
      <w:lvlText w:val="%7."/>
      <w:lvlJc w:val="left"/>
      <w:pPr>
        <w:ind w:left="5040" w:hanging="360"/>
      </w:pPr>
    </w:lvl>
    <w:lvl w:ilvl="7" w:tplc="47669B34">
      <w:start w:val="1"/>
      <w:numFmt w:val="lowerLetter"/>
      <w:lvlText w:val="%8."/>
      <w:lvlJc w:val="left"/>
      <w:pPr>
        <w:ind w:left="5760" w:hanging="360"/>
      </w:pPr>
    </w:lvl>
    <w:lvl w:ilvl="8" w:tplc="A90A7B56">
      <w:start w:val="1"/>
      <w:numFmt w:val="lowerRoman"/>
      <w:lvlText w:val="%9."/>
      <w:lvlJc w:val="right"/>
      <w:pPr>
        <w:ind w:left="6480" w:hanging="180"/>
      </w:pPr>
    </w:lvl>
  </w:abstractNum>
  <w:abstractNum w:abstractNumId="2" w15:restartNumberingAfterBreak="0">
    <w:nsid w:val="0CAC5E31"/>
    <w:multiLevelType w:val="hybridMultilevel"/>
    <w:tmpl w:val="FFFFFFFF"/>
    <w:lvl w:ilvl="0" w:tplc="7F80F44A">
      <w:start w:val="1"/>
      <w:numFmt w:val="decimal"/>
      <w:lvlText w:val="%1."/>
      <w:lvlJc w:val="left"/>
      <w:pPr>
        <w:ind w:left="720" w:hanging="360"/>
      </w:pPr>
    </w:lvl>
    <w:lvl w:ilvl="1" w:tplc="73E48786">
      <w:start w:val="1"/>
      <w:numFmt w:val="lowerLetter"/>
      <w:lvlText w:val="%2."/>
      <w:lvlJc w:val="left"/>
      <w:pPr>
        <w:ind w:left="1440" w:hanging="360"/>
      </w:pPr>
    </w:lvl>
    <w:lvl w:ilvl="2" w:tplc="C3E0F36E">
      <w:start w:val="1"/>
      <w:numFmt w:val="lowerRoman"/>
      <w:lvlText w:val="%3."/>
      <w:lvlJc w:val="right"/>
      <w:pPr>
        <w:ind w:left="2160" w:hanging="180"/>
      </w:pPr>
    </w:lvl>
    <w:lvl w:ilvl="3" w:tplc="870A094E">
      <w:start w:val="1"/>
      <w:numFmt w:val="decimal"/>
      <w:lvlText w:val="%4."/>
      <w:lvlJc w:val="left"/>
      <w:pPr>
        <w:ind w:left="2880" w:hanging="360"/>
      </w:pPr>
    </w:lvl>
    <w:lvl w:ilvl="4" w:tplc="32929BCE">
      <w:start w:val="1"/>
      <w:numFmt w:val="lowerLetter"/>
      <w:lvlText w:val="%5."/>
      <w:lvlJc w:val="left"/>
      <w:pPr>
        <w:ind w:left="3600" w:hanging="360"/>
      </w:pPr>
    </w:lvl>
    <w:lvl w:ilvl="5" w:tplc="A642C3C4">
      <w:start w:val="1"/>
      <w:numFmt w:val="lowerRoman"/>
      <w:lvlText w:val="%6."/>
      <w:lvlJc w:val="right"/>
      <w:pPr>
        <w:ind w:left="4320" w:hanging="180"/>
      </w:pPr>
    </w:lvl>
    <w:lvl w:ilvl="6" w:tplc="DB9CB200">
      <w:start w:val="1"/>
      <w:numFmt w:val="decimal"/>
      <w:lvlText w:val="%7."/>
      <w:lvlJc w:val="left"/>
      <w:pPr>
        <w:ind w:left="5040" w:hanging="360"/>
      </w:pPr>
    </w:lvl>
    <w:lvl w:ilvl="7" w:tplc="1FA0C354">
      <w:start w:val="1"/>
      <w:numFmt w:val="lowerLetter"/>
      <w:lvlText w:val="%8."/>
      <w:lvlJc w:val="left"/>
      <w:pPr>
        <w:ind w:left="5760" w:hanging="360"/>
      </w:pPr>
    </w:lvl>
    <w:lvl w:ilvl="8" w:tplc="EFCAA644">
      <w:start w:val="1"/>
      <w:numFmt w:val="lowerRoman"/>
      <w:lvlText w:val="%9."/>
      <w:lvlJc w:val="right"/>
      <w:pPr>
        <w:ind w:left="6480" w:hanging="180"/>
      </w:pPr>
    </w:lvl>
  </w:abstractNum>
  <w:abstractNum w:abstractNumId="3" w15:restartNumberingAfterBreak="0">
    <w:nsid w:val="145E203C"/>
    <w:multiLevelType w:val="hybridMultilevel"/>
    <w:tmpl w:val="C122B14A"/>
    <w:styleLink w:val="ImportedStyle8"/>
    <w:lvl w:ilvl="0" w:tplc="1660AB7E">
      <w:start w:val="1"/>
      <w:numFmt w:val="bullet"/>
      <w:lvlText w:val="•"/>
      <w:lvlJc w:val="left"/>
      <w:pPr>
        <w:tabs>
          <w:tab w:val="left" w:pos="2340"/>
          <w:tab w:val="left" w:pos="5040"/>
        </w:tabs>
        <w:ind w:left="360" w:hanging="360"/>
      </w:pPr>
      <w:rPr>
        <w:rFonts w:ascii="Symbol" w:hAnsi="Symbol" w:eastAsia="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8E528C">
      <w:start w:val="1"/>
      <w:numFmt w:val="bullet"/>
      <w:lvlText w:val="o"/>
      <w:lvlJc w:val="left"/>
      <w:pPr>
        <w:tabs>
          <w:tab w:val="left" w:pos="2340"/>
          <w:tab w:val="left" w:pos="5040"/>
        </w:tabs>
        <w:ind w:left="1080" w:hanging="36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A624CB8">
      <w:start w:val="1"/>
      <w:numFmt w:val="bullet"/>
      <w:lvlText w:val="▪"/>
      <w:lvlJc w:val="left"/>
      <w:pPr>
        <w:tabs>
          <w:tab w:val="left" w:pos="2340"/>
          <w:tab w:val="left" w:pos="5040"/>
        </w:tabs>
        <w:ind w:left="1800" w:hanging="36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D9A9BBA">
      <w:start w:val="1"/>
      <w:numFmt w:val="bullet"/>
      <w:lvlText w:val="•"/>
      <w:lvlJc w:val="left"/>
      <w:pPr>
        <w:tabs>
          <w:tab w:val="left" w:pos="5040"/>
        </w:tabs>
        <w:ind w:left="2340" w:hanging="180"/>
      </w:pPr>
      <w:rPr>
        <w:rFonts w:ascii="Symbol" w:hAnsi="Symbol" w:eastAsia="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540DE6">
      <w:start w:val="1"/>
      <w:numFmt w:val="bullet"/>
      <w:lvlText w:val="o"/>
      <w:lvlJc w:val="left"/>
      <w:pPr>
        <w:tabs>
          <w:tab w:val="left" w:pos="2340"/>
          <w:tab w:val="left" w:pos="5040"/>
        </w:tabs>
        <w:ind w:left="3240" w:hanging="36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B0CC24">
      <w:start w:val="1"/>
      <w:numFmt w:val="bullet"/>
      <w:lvlText w:val="▪"/>
      <w:lvlJc w:val="left"/>
      <w:pPr>
        <w:tabs>
          <w:tab w:val="left" w:pos="2340"/>
          <w:tab w:val="left" w:pos="5040"/>
        </w:tabs>
        <w:ind w:left="3960" w:hanging="36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8D84468">
      <w:start w:val="1"/>
      <w:numFmt w:val="bullet"/>
      <w:lvlText w:val="•"/>
      <w:lvlJc w:val="left"/>
      <w:pPr>
        <w:tabs>
          <w:tab w:val="left" w:pos="2340"/>
          <w:tab w:val="left" w:pos="5040"/>
        </w:tabs>
        <w:ind w:left="4680" w:hanging="360"/>
      </w:pPr>
      <w:rPr>
        <w:rFonts w:ascii="Symbol" w:hAnsi="Symbol" w:eastAsia="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96271C">
      <w:start w:val="1"/>
      <w:numFmt w:val="bullet"/>
      <w:lvlText w:val="o"/>
      <w:lvlJc w:val="left"/>
      <w:pPr>
        <w:tabs>
          <w:tab w:val="left" w:pos="2340"/>
          <w:tab w:val="left" w:pos="5040"/>
        </w:tabs>
        <w:ind w:left="5400" w:hanging="36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B1EFAA6">
      <w:start w:val="1"/>
      <w:numFmt w:val="bullet"/>
      <w:lvlText w:val="▪"/>
      <w:lvlJc w:val="left"/>
      <w:pPr>
        <w:tabs>
          <w:tab w:val="left" w:pos="2340"/>
          <w:tab w:val="left" w:pos="5040"/>
        </w:tabs>
        <w:ind w:left="6120" w:hanging="360"/>
      </w:pPr>
      <w:rPr>
        <w:rFonts w:ascii="Arial Unicode MS" w:hAnsi="Arial Unicode MS" w:eastAsia="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7695A94"/>
    <w:multiLevelType w:val="hybridMultilevel"/>
    <w:tmpl w:val="FFFFFFFF"/>
    <w:lvl w:ilvl="0" w:tplc="4CD60556">
      <w:start w:val="1"/>
      <w:numFmt w:val="decimal"/>
      <w:lvlText w:val="%1."/>
      <w:lvlJc w:val="left"/>
      <w:pPr>
        <w:ind w:left="720" w:hanging="360"/>
      </w:pPr>
    </w:lvl>
    <w:lvl w:ilvl="1" w:tplc="14845130">
      <w:start w:val="1"/>
      <w:numFmt w:val="lowerLetter"/>
      <w:lvlText w:val="%2."/>
      <w:lvlJc w:val="left"/>
      <w:pPr>
        <w:ind w:left="1440" w:hanging="360"/>
      </w:pPr>
    </w:lvl>
    <w:lvl w:ilvl="2" w:tplc="EF5C4366">
      <w:start w:val="1"/>
      <w:numFmt w:val="lowerRoman"/>
      <w:lvlText w:val="%3."/>
      <w:lvlJc w:val="right"/>
      <w:pPr>
        <w:ind w:left="2160" w:hanging="180"/>
      </w:pPr>
    </w:lvl>
    <w:lvl w:ilvl="3" w:tplc="0F7EB764">
      <w:start w:val="1"/>
      <w:numFmt w:val="decimal"/>
      <w:lvlText w:val="%4."/>
      <w:lvlJc w:val="left"/>
      <w:pPr>
        <w:ind w:left="2880" w:hanging="360"/>
      </w:pPr>
    </w:lvl>
    <w:lvl w:ilvl="4" w:tplc="0FC20C7A">
      <w:start w:val="1"/>
      <w:numFmt w:val="lowerLetter"/>
      <w:lvlText w:val="%5."/>
      <w:lvlJc w:val="left"/>
      <w:pPr>
        <w:ind w:left="3600" w:hanging="360"/>
      </w:pPr>
    </w:lvl>
    <w:lvl w:ilvl="5" w:tplc="20B05A88">
      <w:start w:val="1"/>
      <w:numFmt w:val="lowerRoman"/>
      <w:lvlText w:val="%6."/>
      <w:lvlJc w:val="right"/>
      <w:pPr>
        <w:ind w:left="4320" w:hanging="180"/>
      </w:pPr>
    </w:lvl>
    <w:lvl w:ilvl="6" w:tplc="6B44742A">
      <w:start w:val="1"/>
      <w:numFmt w:val="decimal"/>
      <w:lvlText w:val="%7."/>
      <w:lvlJc w:val="left"/>
      <w:pPr>
        <w:ind w:left="5040" w:hanging="360"/>
      </w:pPr>
    </w:lvl>
    <w:lvl w:ilvl="7" w:tplc="CF1AADDE">
      <w:start w:val="1"/>
      <w:numFmt w:val="lowerLetter"/>
      <w:lvlText w:val="%8."/>
      <w:lvlJc w:val="left"/>
      <w:pPr>
        <w:ind w:left="5760" w:hanging="360"/>
      </w:pPr>
    </w:lvl>
    <w:lvl w:ilvl="8" w:tplc="B1C42F54">
      <w:start w:val="1"/>
      <w:numFmt w:val="lowerRoman"/>
      <w:lvlText w:val="%9."/>
      <w:lvlJc w:val="right"/>
      <w:pPr>
        <w:ind w:left="6480" w:hanging="180"/>
      </w:pPr>
    </w:lvl>
  </w:abstractNum>
  <w:abstractNum w:abstractNumId="5" w15:restartNumberingAfterBreak="0">
    <w:nsid w:val="2301046E"/>
    <w:multiLevelType w:val="hybridMultilevel"/>
    <w:tmpl w:val="FFFFFFFF"/>
    <w:lvl w:ilvl="0" w:tplc="5290C1A0">
      <w:start w:val="1"/>
      <w:numFmt w:val="decimal"/>
      <w:lvlText w:val="%1."/>
      <w:lvlJc w:val="left"/>
      <w:pPr>
        <w:ind w:left="720" w:hanging="360"/>
      </w:pPr>
    </w:lvl>
    <w:lvl w:ilvl="1" w:tplc="98A44176">
      <w:start w:val="1"/>
      <w:numFmt w:val="lowerLetter"/>
      <w:lvlText w:val="%2."/>
      <w:lvlJc w:val="left"/>
      <w:pPr>
        <w:ind w:left="1440" w:hanging="360"/>
      </w:pPr>
    </w:lvl>
    <w:lvl w:ilvl="2" w:tplc="D03C034C">
      <w:start w:val="1"/>
      <w:numFmt w:val="lowerRoman"/>
      <w:lvlText w:val="%3."/>
      <w:lvlJc w:val="right"/>
      <w:pPr>
        <w:ind w:left="2160" w:hanging="180"/>
      </w:pPr>
    </w:lvl>
    <w:lvl w:ilvl="3" w:tplc="ED5A4272">
      <w:start w:val="1"/>
      <w:numFmt w:val="decimal"/>
      <w:lvlText w:val="%4."/>
      <w:lvlJc w:val="left"/>
      <w:pPr>
        <w:ind w:left="2880" w:hanging="360"/>
      </w:pPr>
    </w:lvl>
    <w:lvl w:ilvl="4" w:tplc="9D347CA8">
      <w:start w:val="1"/>
      <w:numFmt w:val="lowerLetter"/>
      <w:lvlText w:val="%5."/>
      <w:lvlJc w:val="left"/>
      <w:pPr>
        <w:ind w:left="3600" w:hanging="360"/>
      </w:pPr>
    </w:lvl>
    <w:lvl w:ilvl="5" w:tplc="CC1AA7CA">
      <w:start w:val="1"/>
      <w:numFmt w:val="lowerRoman"/>
      <w:lvlText w:val="%6."/>
      <w:lvlJc w:val="right"/>
      <w:pPr>
        <w:ind w:left="4320" w:hanging="180"/>
      </w:pPr>
    </w:lvl>
    <w:lvl w:ilvl="6" w:tplc="85E2C290">
      <w:start w:val="1"/>
      <w:numFmt w:val="decimal"/>
      <w:lvlText w:val="%7."/>
      <w:lvlJc w:val="left"/>
      <w:pPr>
        <w:ind w:left="5040" w:hanging="360"/>
      </w:pPr>
    </w:lvl>
    <w:lvl w:ilvl="7" w:tplc="C1C0676E">
      <w:start w:val="1"/>
      <w:numFmt w:val="lowerLetter"/>
      <w:lvlText w:val="%8."/>
      <w:lvlJc w:val="left"/>
      <w:pPr>
        <w:ind w:left="5760" w:hanging="360"/>
      </w:pPr>
    </w:lvl>
    <w:lvl w:ilvl="8" w:tplc="52F04150">
      <w:start w:val="1"/>
      <w:numFmt w:val="lowerRoman"/>
      <w:lvlText w:val="%9."/>
      <w:lvlJc w:val="right"/>
      <w:pPr>
        <w:ind w:left="6480" w:hanging="180"/>
      </w:pPr>
    </w:lvl>
  </w:abstractNum>
  <w:abstractNum w:abstractNumId="6" w15:restartNumberingAfterBreak="0">
    <w:nsid w:val="34A96F8A"/>
    <w:multiLevelType w:val="hybridMultilevel"/>
    <w:tmpl w:val="C122B14A"/>
    <w:numStyleLink w:val="ImportedStyle8"/>
  </w:abstractNum>
  <w:abstractNum w:abstractNumId="7" w15:restartNumberingAfterBreak="0">
    <w:nsid w:val="40FD68DC"/>
    <w:multiLevelType w:val="hybridMultilevel"/>
    <w:tmpl w:val="FFFFFFFF"/>
    <w:lvl w:ilvl="0" w:tplc="1AC2034E">
      <w:start w:val="1"/>
      <w:numFmt w:val="decimal"/>
      <w:lvlText w:val="%1."/>
      <w:lvlJc w:val="left"/>
      <w:pPr>
        <w:ind w:left="720" w:hanging="360"/>
      </w:pPr>
    </w:lvl>
    <w:lvl w:ilvl="1" w:tplc="3F46EA40">
      <w:start w:val="1"/>
      <w:numFmt w:val="lowerLetter"/>
      <w:lvlText w:val="%2."/>
      <w:lvlJc w:val="left"/>
      <w:pPr>
        <w:ind w:left="1440" w:hanging="360"/>
      </w:pPr>
    </w:lvl>
    <w:lvl w:ilvl="2" w:tplc="4D507D5C">
      <w:start w:val="1"/>
      <w:numFmt w:val="lowerRoman"/>
      <w:lvlText w:val="%3."/>
      <w:lvlJc w:val="right"/>
      <w:pPr>
        <w:ind w:left="2160" w:hanging="180"/>
      </w:pPr>
    </w:lvl>
    <w:lvl w:ilvl="3" w:tplc="8EFE143C">
      <w:start w:val="1"/>
      <w:numFmt w:val="decimal"/>
      <w:lvlText w:val="%4."/>
      <w:lvlJc w:val="left"/>
      <w:pPr>
        <w:ind w:left="2880" w:hanging="360"/>
      </w:pPr>
    </w:lvl>
    <w:lvl w:ilvl="4" w:tplc="98E87F62">
      <w:start w:val="1"/>
      <w:numFmt w:val="lowerLetter"/>
      <w:lvlText w:val="%5."/>
      <w:lvlJc w:val="left"/>
      <w:pPr>
        <w:ind w:left="3600" w:hanging="360"/>
      </w:pPr>
    </w:lvl>
    <w:lvl w:ilvl="5" w:tplc="62E0A866">
      <w:start w:val="1"/>
      <w:numFmt w:val="lowerRoman"/>
      <w:lvlText w:val="%6."/>
      <w:lvlJc w:val="right"/>
      <w:pPr>
        <w:ind w:left="4320" w:hanging="180"/>
      </w:pPr>
    </w:lvl>
    <w:lvl w:ilvl="6" w:tplc="D0606C80">
      <w:start w:val="1"/>
      <w:numFmt w:val="decimal"/>
      <w:lvlText w:val="%7."/>
      <w:lvlJc w:val="left"/>
      <w:pPr>
        <w:ind w:left="5040" w:hanging="360"/>
      </w:pPr>
    </w:lvl>
    <w:lvl w:ilvl="7" w:tplc="FBF2F810">
      <w:start w:val="1"/>
      <w:numFmt w:val="lowerLetter"/>
      <w:lvlText w:val="%8."/>
      <w:lvlJc w:val="left"/>
      <w:pPr>
        <w:ind w:left="5760" w:hanging="360"/>
      </w:pPr>
    </w:lvl>
    <w:lvl w:ilvl="8" w:tplc="1D326D26">
      <w:start w:val="1"/>
      <w:numFmt w:val="lowerRoman"/>
      <w:lvlText w:val="%9."/>
      <w:lvlJc w:val="right"/>
      <w:pPr>
        <w:ind w:left="6480" w:hanging="180"/>
      </w:pPr>
    </w:lvl>
  </w:abstractNum>
  <w:abstractNum w:abstractNumId="8" w15:restartNumberingAfterBreak="0">
    <w:nsid w:val="78C273A1"/>
    <w:multiLevelType w:val="hybridMultilevel"/>
    <w:tmpl w:val="D5DCD9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F704933"/>
    <w:multiLevelType w:val="hybridMultilevel"/>
    <w:tmpl w:val="F6B2C4FA"/>
    <w:lvl w:ilvl="0" w:tplc="0C86E04A">
      <w:start w:val="1"/>
      <w:numFmt w:val="lowerRoman"/>
      <w:lvlText w:val="%1."/>
      <w:lvlJc w:val="left"/>
      <w:pPr>
        <w:ind w:left="1080" w:hanging="720"/>
      </w:pPr>
    </w:lvl>
    <w:lvl w:ilvl="1" w:tplc="08090001">
      <w:start w:val="1"/>
      <w:numFmt w:val="bullet"/>
      <w:lvlText w:val=""/>
      <w:lvlJc w:val="left"/>
      <w:pPr>
        <w:ind w:left="2070" w:hanging="360"/>
      </w:pPr>
      <w:rPr>
        <w:rFonts w:hint="default" w:ascii="Symbol" w:hAnsi="Symbol"/>
      </w:rPr>
    </w:lvl>
    <w:lvl w:ilvl="2" w:tplc="4409001B">
      <w:start w:val="1"/>
      <w:numFmt w:val="lowerRoman"/>
      <w:lvlText w:val="%3."/>
      <w:lvlJc w:val="right"/>
      <w:pPr>
        <w:ind w:left="2160" w:hanging="180"/>
      </w:pPr>
    </w:lvl>
    <w:lvl w:ilvl="3" w:tplc="4F4A5542">
      <w:start w:val="1"/>
      <w:numFmt w:val="decimal"/>
      <w:lvlText w:val="%4."/>
      <w:lvlJc w:val="left"/>
      <w:pPr>
        <w:ind w:left="2880" w:hanging="360"/>
      </w:pPr>
      <w:rPr>
        <w:rFonts w:eastAsia="Times New Roman"/>
        <w:b/>
        <w:color w:val="000000"/>
      </w:r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0"/>
  </w:num>
  <w:num w:numId="6">
    <w:abstractNumId w:val="7"/>
  </w:num>
  <w:num w:numId="7">
    <w:abstractNumId w:val="3"/>
  </w:num>
  <w:num w:numId="8">
    <w:abstractNumId w:val="6"/>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20"/>
  <w:characterSpacingControl w:val="doNotCompress"/>
  <w:hdrShapeDefaults>
    <o:shapedefaults v:ext="edit" spidmax="2867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9B2"/>
    <w:rsid w:val="00003D40"/>
    <w:rsid w:val="00064C01"/>
    <w:rsid w:val="00082A06"/>
    <w:rsid w:val="000B3A5D"/>
    <w:rsid w:val="000E6692"/>
    <w:rsid w:val="00100713"/>
    <w:rsid w:val="00130FB3"/>
    <w:rsid w:val="001367A9"/>
    <w:rsid w:val="001A1D48"/>
    <w:rsid w:val="001D72DB"/>
    <w:rsid w:val="001F390E"/>
    <w:rsid w:val="002438FD"/>
    <w:rsid w:val="00291E44"/>
    <w:rsid w:val="00294060"/>
    <w:rsid w:val="002A7DDF"/>
    <w:rsid w:val="002E0FE1"/>
    <w:rsid w:val="002F579A"/>
    <w:rsid w:val="00327E85"/>
    <w:rsid w:val="00334437"/>
    <w:rsid w:val="00355FC2"/>
    <w:rsid w:val="00367300"/>
    <w:rsid w:val="003866F7"/>
    <w:rsid w:val="003938DC"/>
    <w:rsid w:val="003C64BC"/>
    <w:rsid w:val="003D25A4"/>
    <w:rsid w:val="003E093A"/>
    <w:rsid w:val="003F2BAD"/>
    <w:rsid w:val="00416506"/>
    <w:rsid w:val="004254A3"/>
    <w:rsid w:val="004853B8"/>
    <w:rsid w:val="004A3EAF"/>
    <w:rsid w:val="004A566C"/>
    <w:rsid w:val="004C1AF8"/>
    <w:rsid w:val="004F04F0"/>
    <w:rsid w:val="004F0D59"/>
    <w:rsid w:val="005411FE"/>
    <w:rsid w:val="006202EE"/>
    <w:rsid w:val="00627561"/>
    <w:rsid w:val="00675603"/>
    <w:rsid w:val="006902F6"/>
    <w:rsid w:val="006B392A"/>
    <w:rsid w:val="00707C8F"/>
    <w:rsid w:val="00715A7B"/>
    <w:rsid w:val="0072175D"/>
    <w:rsid w:val="00733227"/>
    <w:rsid w:val="007455DA"/>
    <w:rsid w:val="00754D27"/>
    <w:rsid w:val="007831EF"/>
    <w:rsid w:val="00792AB6"/>
    <w:rsid w:val="00792F02"/>
    <w:rsid w:val="007A7781"/>
    <w:rsid w:val="007C17A3"/>
    <w:rsid w:val="007D2F0A"/>
    <w:rsid w:val="0082690B"/>
    <w:rsid w:val="008C0D2B"/>
    <w:rsid w:val="008C48BD"/>
    <w:rsid w:val="008E47C4"/>
    <w:rsid w:val="009024B5"/>
    <w:rsid w:val="009A4E4B"/>
    <w:rsid w:val="009B0C45"/>
    <w:rsid w:val="009D323B"/>
    <w:rsid w:val="009D6811"/>
    <w:rsid w:val="009F5B91"/>
    <w:rsid w:val="009F743A"/>
    <w:rsid w:val="00A04FC3"/>
    <w:rsid w:val="00A36F19"/>
    <w:rsid w:val="00A73B92"/>
    <w:rsid w:val="00A83948"/>
    <w:rsid w:val="00A9778A"/>
    <w:rsid w:val="00AB7C30"/>
    <w:rsid w:val="00AC19B2"/>
    <w:rsid w:val="00B23C6C"/>
    <w:rsid w:val="00B3309D"/>
    <w:rsid w:val="00B80429"/>
    <w:rsid w:val="00B833E7"/>
    <w:rsid w:val="00BA6270"/>
    <w:rsid w:val="00C262BE"/>
    <w:rsid w:val="00C33D98"/>
    <w:rsid w:val="00C81ECA"/>
    <w:rsid w:val="00CA5959"/>
    <w:rsid w:val="00CC0656"/>
    <w:rsid w:val="00CD6B49"/>
    <w:rsid w:val="00D434B4"/>
    <w:rsid w:val="00D77129"/>
    <w:rsid w:val="00DC4F78"/>
    <w:rsid w:val="00DE3279"/>
    <w:rsid w:val="00DE44ED"/>
    <w:rsid w:val="00DE68C0"/>
    <w:rsid w:val="00E73705"/>
    <w:rsid w:val="00E8528A"/>
    <w:rsid w:val="00ED037A"/>
    <w:rsid w:val="00ED448C"/>
    <w:rsid w:val="00F345C4"/>
    <w:rsid w:val="00F55A96"/>
    <w:rsid w:val="00F659F5"/>
    <w:rsid w:val="00FD2750"/>
    <w:rsid w:val="00FF5F6C"/>
    <w:rsid w:val="10932E50"/>
    <w:rsid w:val="12F9F207"/>
    <w:rsid w:val="14117E4E"/>
    <w:rsid w:val="154C7AF7"/>
    <w:rsid w:val="196E6505"/>
    <w:rsid w:val="1A6188E0"/>
    <w:rsid w:val="2FC8320D"/>
    <w:rsid w:val="30779920"/>
    <w:rsid w:val="34BE1699"/>
    <w:rsid w:val="35C894E2"/>
    <w:rsid w:val="372CFDCC"/>
    <w:rsid w:val="4B3FE7D0"/>
    <w:rsid w:val="513C0E1F"/>
    <w:rsid w:val="5784A70E"/>
    <w:rsid w:val="5F09EACE"/>
    <w:rsid w:val="644FF272"/>
    <w:rsid w:val="6AE3D4B3"/>
    <w:rsid w:val="6B296DB2"/>
    <w:rsid w:val="6D243145"/>
    <w:rsid w:val="6DFF37F8"/>
    <w:rsid w:val="71193B80"/>
    <w:rsid w:val="73C461C2"/>
    <w:rsid w:val="73DEF37B"/>
    <w:rsid w:val="77739133"/>
    <w:rsid w:val="7B1BEF0F"/>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6DFF37F8"/>
  <w15:chartTrackingRefBased/>
  <w15:docId w15:val="{abd74e37-4d65-4030-9c73-bc6668a206c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C19B2"/>
    <w:rPr>
      <w:rFonts w:eastAsiaTheme="minorHAnsi"/>
      <w:lang w:eastAsia="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 w:customStyle="1">
    <w:name w:val="Body"/>
    <w:rsid w:val="00AC19B2"/>
    <w:pPr>
      <w:pBdr>
        <w:top w:val="nil"/>
        <w:left w:val="nil"/>
        <w:bottom w:val="nil"/>
        <w:right w:val="nil"/>
        <w:between w:val="nil"/>
        <w:bar w:val="nil"/>
      </w:pBdr>
      <w:spacing w:after="200" w:line="276" w:lineRule="auto"/>
    </w:pPr>
    <w:rPr>
      <w:rFonts w:ascii="Calibri" w:hAnsi="Calibri" w:eastAsia="Calibri" w:cs="Calibri"/>
      <w:color w:val="000000"/>
      <w:u w:color="000000"/>
      <w:bdr w:val="nil"/>
      <w:lang w:val="en-US" w:eastAsia="en-US"/>
    </w:rPr>
  </w:style>
  <w:style w:type="character" w:styleId="None" w:customStyle="1">
    <w:name w:val="None"/>
    <w:rsid w:val="00AC19B2"/>
  </w:style>
  <w:style w:type="numbering" w:styleId="ImportedStyle8" w:customStyle="1">
    <w:name w:val="Imported Style 8"/>
    <w:rsid w:val="00AC19B2"/>
    <w:pPr>
      <w:numPr>
        <w:numId w:val="7"/>
      </w:numPr>
    </w:pPr>
  </w:style>
  <w:style w:type="paragraph" w:styleId="ListParagraph">
    <w:name w:val="List Paragraph"/>
    <w:basedOn w:val="Normal"/>
    <w:uiPriority w:val="34"/>
    <w:qFormat/>
    <w:rsid w:val="007831EF"/>
    <w:pPr>
      <w:spacing w:after="0" w:line="240" w:lineRule="auto"/>
      <w:ind w:left="720"/>
      <w:contextualSpacing/>
    </w:pPr>
    <w:rPr>
      <w:rFonts w:ascii="Times New Roman" w:hAnsi="Times New Roman" w:cs="Times New Roman"/>
      <w:sz w:val="24"/>
      <w:szCs w:val="24"/>
      <w:lang w:val="en-US"/>
    </w:rPr>
  </w:style>
  <w:style w:type="table" w:styleId="TableGrid">
    <w:name w:val="Table Grid"/>
    <w:basedOn w:val="TableNormal"/>
    <w:uiPriority w:val="59"/>
    <w:rsid w:val="007831EF"/>
    <w:pPr>
      <w:spacing w:after="0" w:line="240" w:lineRule="auto"/>
    </w:pPr>
    <w:rPr>
      <w:rFonts w:ascii="Times New Roman" w:hAnsi="Times New Roman" w:cs="Times New Roman" w:eastAsiaTheme="minorHAnsi"/>
      <w:sz w:val="24"/>
      <w:szCs w:val="24"/>
      <w:lang w:val="en-US" w:eastAsia="en-US"/>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rsid w:val="00064C01"/>
    <w:pPr>
      <w:spacing w:after="0" w:line="480" w:lineRule="auto"/>
      <w:ind w:firstLine="720"/>
      <w:contextualSpacing/>
      <w:jc w:val="center"/>
    </w:pPr>
    <w:rPr>
      <w:rFonts w:asciiTheme="majorHAnsi" w:hAnsiTheme="majorHAnsi" w:eastAsiaTheme="majorEastAsia" w:cstheme="majorBidi"/>
      <w:spacing w:val="-10"/>
      <w:kern w:val="28"/>
      <w:sz w:val="24"/>
      <w:szCs w:val="56"/>
      <w:lang w:val="en-US"/>
    </w:rPr>
  </w:style>
  <w:style w:type="character" w:styleId="TitleChar" w:customStyle="1">
    <w:name w:val="Title Char"/>
    <w:basedOn w:val="DefaultParagraphFont"/>
    <w:link w:val="Title"/>
    <w:uiPriority w:val="10"/>
    <w:rsid w:val="00064C01"/>
    <w:rPr>
      <w:rFonts w:asciiTheme="majorHAnsi" w:hAnsiTheme="majorHAnsi" w:eastAsiaTheme="majorEastAsia" w:cstheme="majorBidi"/>
      <w:spacing w:val="-10"/>
      <w:kern w:val="28"/>
      <w:sz w:val="24"/>
      <w:szCs w:val="56"/>
      <w:lang w:val="en-US" w:eastAsia="en-US"/>
    </w:rPr>
  </w:style>
  <w:style w:type="paragraph" w:styleId="Header">
    <w:name w:val="header"/>
    <w:basedOn w:val="Normal"/>
    <w:link w:val="HeaderChar"/>
    <w:uiPriority w:val="99"/>
    <w:unhideWhenUsed/>
    <w:rsid w:val="00733227"/>
    <w:pPr>
      <w:tabs>
        <w:tab w:val="center" w:pos="4513"/>
        <w:tab w:val="right" w:pos="9026"/>
      </w:tabs>
      <w:spacing w:after="0" w:line="240" w:lineRule="auto"/>
    </w:pPr>
  </w:style>
  <w:style w:type="character" w:styleId="HeaderChar" w:customStyle="1">
    <w:name w:val="Header Char"/>
    <w:basedOn w:val="DefaultParagraphFont"/>
    <w:link w:val="Header"/>
    <w:uiPriority w:val="99"/>
    <w:rsid w:val="00733227"/>
    <w:rPr>
      <w:rFonts w:eastAsiaTheme="minorHAnsi"/>
      <w:lang w:eastAsia="en-US"/>
    </w:rPr>
  </w:style>
  <w:style w:type="paragraph" w:styleId="Footer">
    <w:name w:val="footer"/>
    <w:basedOn w:val="Normal"/>
    <w:link w:val="FooterChar"/>
    <w:uiPriority w:val="99"/>
    <w:unhideWhenUsed/>
    <w:rsid w:val="00733227"/>
    <w:pPr>
      <w:tabs>
        <w:tab w:val="center" w:pos="4513"/>
        <w:tab w:val="right" w:pos="9026"/>
      </w:tabs>
      <w:spacing w:after="0" w:line="240" w:lineRule="auto"/>
    </w:pPr>
  </w:style>
  <w:style w:type="character" w:styleId="FooterChar" w:customStyle="1">
    <w:name w:val="Footer Char"/>
    <w:basedOn w:val="DefaultParagraphFont"/>
    <w:link w:val="Footer"/>
    <w:uiPriority w:val="99"/>
    <w:rsid w:val="00733227"/>
    <w:rPr>
      <w:rFonts w:eastAsiaTheme="minorHAnsi"/>
      <w:lang w:eastAsia="en-US"/>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551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fontTable" Target="fontTable.xml" Id="rId23" /><Relationship Type="http://schemas.openxmlformats.org/officeDocument/2006/relationships/webSettings" Target="webSettings.xml" Id="rId4" /><Relationship Type="http://schemas.openxmlformats.org/officeDocument/2006/relationships/hyperlink" Target="https://kenjiyang03.github.io/" TargetMode="External" Id="Rb712859809304d77" /><Relationship Type="http://schemas.openxmlformats.org/officeDocument/2006/relationships/image" Target="/media/imagec.png" Id="Reb83dba8032b402c" /><Relationship Type="http://schemas.openxmlformats.org/officeDocument/2006/relationships/image" Target="/media/imaged.png" Id="R7643b6b527e6435e" /><Relationship Type="http://schemas.openxmlformats.org/officeDocument/2006/relationships/image" Target="/media/imagee.png" Id="Rba5b1bdacb5a4248" /><Relationship Type="http://schemas.openxmlformats.org/officeDocument/2006/relationships/image" Target="/media/imagef.png" Id="Rede12b269dfd436a" /><Relationship Type="http://schemas.openxmlformats.org/officeDocument/2006/relationships/image" Target="/media/image10.png" Id="R33f01c35b5e54c72" /><Relationship Type="http://schemas.openxmlformats.org/officeDocument/2006/relationships/image" Target="/media/image11.png" Id="Rb619906891b44b45" /><Relationship Type="http://schemas.openxmlformats.org/officeDocument/2006/relationships/image" Target="/media/image12.png" Id="R43d65f515bf3422c" /><Relationship Type="http://schemas.openxmlformats.org/officeDocument/2006/relationships/image" Target="/media/image13.png" Id="R4528b47875324828" /><Relationship Type="http://schemas.openxmlformats.org/officeDocument/2006/relationships/image" Target="/media/image14.png" Id="R6211a8a961a8444b" /><Relationship Type="http://schemas.openxmlformats.org/officeDocument/2006/relationships/image" Target="/media/image15.png" Id="Rf28c022ca5ca47f0" /><Relationship Type="http://schemas.openxmlformats.org/officeDocument/2006/relationships/image" Target="/media/image16.png" Id="Rbc16670502614cd1" /><Relationship Type="http://schemas.openxmlformats.org/officeDocument/2006/relationships/hyperlink" Target="Https://Www.Toptal.Com/Front-End/What-Is-Bootstrap-a-Short-Tutorial-on-the-What-Why-and-How" TargetMode="External" Id="Rcb80f17f46d648da" /><Relationship Type="http://schemas.openxmlformats.org/officeDocument/2006/relationships/hyperlink" Target="https://www.toptal.com/front-end/what-is-bootstrap-a-short-tutorial-on-the-what-why-and-how" TargetMode="External" Id="R271dc44d7dde4475" /><Relationship Type="http://schemas.openxmlformats.org/officeDocument/2006/relationships/hyperlink" Target="Https://Jquery.Com/" TargetMode="External" Id="R6c72aadb8c374189" /><Relationship Type="http://schemas.openxmlformats.org/officeDocument/2006/relationships/hyperlink" Target="https://jquery.com/" TargetMode="External" Id="R41f518d9e2eb420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Kenji Yang</dc:creator>
  <keywords/>
  <dc:description/>
  <lastModifiedBy>Kenji Yang</lastModifiedBy>
  <revision>36</revision>
  <dcterms:created xsi:type="dcterms:W3CDTF">2020-10-23T12:13:00.0000000Z</dcterms:created>
  <dcterms:modified xsi:type="dcterms:W3CDTF">2020-10-23T15:53:07.9861589Z</dcterms:modified>
</coreProperties>
</file>