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Even after I merged using the tutorial the history did not show up like it was supposed to so this is just a normal run through watching three dice values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