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decision to Hit or Stand with their 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welcome message and instructions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all possible card images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Randomly generate two cards for each side (player &amp; dealer)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up card values from hand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royal cards and aces to numerical values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drawn cards from the deck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user has already drawn an ace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win &amp; loss conditions and determine who wins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Asking user if they would like to ‘hit’ or ‘stand’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 green screen to play 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card images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total value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who wins with a message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