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Question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Linelength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 line of length inputted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line length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Question 2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guess is in the 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guess is in the word then output letter in correct spot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guess is not in the word then output all the spots.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Question 3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Dice to reroll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the number on the dice. Show the dice being drawn in the turtle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value 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Question 4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a new card from the list of available cards. Draw new card on the screen.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card 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