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Trace table for the word printer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u,p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u, p, 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u, p, c,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u, p, c, r, 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u, p, c, r, e, 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u, p, c, r, e, i,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u, p, c, r, e, i, n, t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