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Koch() called for xth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Loops again twice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