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E4065" w14:textId="3F2A0F80" w:rsidR="00B57E7F" w:rsidRDefault="000D20E2">
      <w:r>
        <w:t xml:space="preserve">Hello sir </w:t>
      </w:r>
    </w:p>
    <w:p w14:paraId="4BA187DA" w14:textId="3B59BE08" w:rsidR="000D20E2" w:rsidRDefault="000D20E2">
      <w:r>
        <w:t xml:space="preserve">I hope you have a nice day </w:t>
      </w:r>
      <w:bookmarkStart w:id="0" w:name="_GoBack"/>
      <w:bookmarkEnd w:id="0"/>
    </w:p>
    <w:sectPr w:rsidR="000D2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45"/>
    <w:rsid w:val="000D20E2"/>
    <w:rsid w:val="00485B45"/>
    <w:rsid w:val="00B57E7F"/>
    <w:rsid w:val="00D5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527C"/>
  <w15:chartTrackingRefBased/>
  <w15:docId w15:val="{520B34B8-FD68-4EB6-87B7-DCE0359F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Jovita Perez</dc:creator>
  <cp:keywords/>
  <dc:description/>
  <cp:lastModifiedBy>Jovita Perez</cp:lastModifiedBy>
  <cp:revision>2</cp:revision>
  <dcterms:created xsi:type="dcterms:W3CDTF">2019-01-11T04:55:00Z</dcterms:created>
  <dcterms:modified xsi:type="dcterms:W3CDTF">2019-01-11T04:55:00Z</dcterms:modified>
</cp:coreProperties>
</file>