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728D7D" w14:paraId="2C078E63" wp14:textId="77777777" wp14:noSpellErr="1">
      <w:pPr>
        <w:rPr>
          <w:sz w:val="24"/>
          <w:szCs w:val="24"/>
        </w:rPr>
      </w:pPr>
      <w:bookmarkStart w:name="_GoBack" w:id="0"/>
      <w:bookmarkEnd w:id="0"/>
    </w:p>
    <w:p w:rsidR="1D728D7D" w:rsidP="1D728D7D" w:rsidRDefault="1D728D7D" w14:noSpellErr="1" w14:paraId="66095AF8" w14:textId="37DA719C">
      <w:pPr>
        <w:pStyle w:val="Normal"/>
        <w:rPr>
          <w:sz w:val="24"/>
          <w:szCs w:val="24"/>
        </w:rPr>
      </w:pPr>
    </w:p>
    <w:p w:rsidR="691444E6" w:rsidP="691444E6" w:rsidRDefault="691444E6" w14:noSpellErr="1" w14:paraId="50AF996B" w14:textId="62F9911F">
      <w:pPr>
        <w:pStyle w:val="Normal"/>
        <w:rPr>
          <w:sz w:val="24"/>
          <w:szCs w:val="24"/>
        </w:rPr>
      </w:pPr>
      <w:r w:rsidRPr="691444E6" w:rsidR="691444E6">
        <w:rPr>
          <w:sz w:val="24"/>
          <w:szCs w:val="24"/>
        </w:rPr>
        <w:t>Dear Mrs. Mohr,</w:t>
      </w:r>
    </w:p>
    <w:p w:rsidR="691444E6" w:rsidP="691444E6" w:rsidRDefault="691444E6" w14:paraId="5508F97D" w14:textId="6C2B203A">
      <w:pPr>
        <w:pStyle w:val="Normal"/>
        <w:rPr>
          <w:sz w:val="24"/>
          <w:szCs w:val="24"/>
        </w:rPr>
      </w:pPr>
    </w:p>
    <w:p w:rsidR="1D728D7D" w:rsidP="1D728D7D" w:rsidRDefault="1D728D7D" w14:paraId="39A65F47" w14:textId="456893F7">
      <w:pPr>
        <w:pStyle w:val="Normal"/>
        <w:spacing w:line="480" w:lineRule="auto"/>
        <w:ind w:firstLine="720"/>
        <w:rPr>
          <w:sz w:val="24"/>
          <w:szCs w:val="24"/>
        </w:rPr>
      </w:pPr>
      <w:r w:rsidRPr="1D728D7D" w:rsidR="1D728D7D">
        <w:rPr>
          <w:sz w:val="24"/>
          <w:szCs w:val="24"/>
        </w:rPr>
        <w:t>If you would like to update your website, t</w:t>
      </w:r>
      <w:r w:rsidRPr="1D728D7D" w:rsidR="1D728D7D">
        <w:rPr>
          <w:sz w:val="24"/>
          <w:szCs w:val="24"/>
        </w:rPr>
        <w:t>here are mult</w:t>
      </w:r>
      <w:r w:rsidRPr="1D728D7D" w:rsidR="1D728D7D">
        <w:rPr>
          <w:sz w:val="24"/>
          <w:szCs w:val="24"/>
        </w:rPr>
        <w:t>iple steps you can take to inform your students. If you would like to update your homework, please update what is inside the &lt;</w:t>
      </w:r>
      <w:proofErr w:type="spellStart"/>
      <w:r w:rsidRPr="1D728D7D" w:rsidR="1D728D7D">
        <w:rPr>
          <w:sz w:val="24"/>
          <w:szCs w:val="24"/>
        </w:rPr>
        <w:t>ul</w:t>
      </w:r>
      <w:proofErr w:type="spellEnd"/>
      <w:r w:rsidRPr="1D728D7D" w:rsidR="1D728D7D">
        <w:rPr>
          <w:sz w:val="24"/>
          <w:szCs w:val="24"/>
        </w:rPr>
        <w:t xml:space="preserve">&gt; tag. And you may edit what is after the Due form to edit the date. Also, if you would like to update </w:t>
      </w:r>
      <w:r w:rsidRPr="1D728D7D" w:rsidR="1D728D7D">
        <w:rPr>
          <w:sz w:val="24"/>
          <w:szCs w:val="24"/>
        </w:rPr>
        <w:t>your</w:t>
      </w:r>
      <w:r w:rsidRPr="1D728D7D" w:rsidR="1D728D7D">
        <w:rPr>
          <w:sz w:val="24"/>
          <w:szCs w:val="24"/>
        </w:rPr>
        <w:t xml:space="preserve"> biography, please locate the about.html page, and change the text inside the &lt;p&gt; tag. And lastly, if you would like to edit the </w:t>
      </w:r>
      <w:r w:rsidRPr="1D728D7D" w:rsidR="1D728D7D">
        <w:rPr>
          <w:sz w:val="24"/>
          <w:szCs w:val="24"/>
        </w:rPr>
        <w:t>calendar</w:t>
      </w:r>
      <w:r w:rsidRPr="1D728D7D" w:rsidR="1D728D7D">
        <w:rPr>
          <w:sz w:val="24"/>
          <w:szCs w:val="24"/>
        </w:rPr>
        <w:t>, please edit the dates inside of the &lt;</w:t>
      </w:r>
      <w:proofErr w:type="spellStart"/>
      <w:r w:rsidRPr="1D728D7D" w:rsidR="1D728D7D">
        <w:rPr>
          <w:sz w:val="24"/>
          <w:szCs w:val="24"/>
        </w:rPr>
        <w:t>th</w:t>
      </w:r>
      <w:proofErr w:type="spellEnd"/>
      <w:r w:rsidRPr="1D728D7D" w:rsidR="1D728D7D">
        <w:rPr>
          <w:sz w:val="24"/>
          <w:szCs w:val="24"/>
        </w:rPr>
        <w:t xml:space="preserve">&gt; tag, and the events inside the &lt;td&gt; tag. If you have picture you would like to import, please make sure it is a .jpg type </w:t>
      </w:r>
      <w:r w:rsidRPr="1D728D7D" w:rsidR="1D728D7D">
        <w:rPr>
          <w:sz w:val="24"/>
          <w:szCs w:val="24"/>
        </w:rPr>
        <w:t>file</w:t>
      </w:r>
      <w:r w:rsidRPr="1D728D7D" w:rsidR="1D728D7D">
        <w:rPr>
          <w:sz w:val="24"/>
          <w:szCs w:val="24"/>
        </w:rPr>
        <w:t xml:space="preserve"> and</w:t>
      </w:r>
      <w:r w:rsidRPr="1D728D7D" w:rsidR="1D728D7D">
        <w:rPr>
          <w:sz w:val="24"/>
          <w:szCs w:val="24"/>
        </w:rPr>
        <w:t xml:space="preserve"> drag it into the images folder. Then please change the title of the picture. For example: </w:t>
      </w:r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proofErr w:type="spellStart"/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>img</w:t>
      </w:r>
      <w:proofErr w:type="spellEnd"/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id="portrait" </w:t>
      </w:r>
      <w:proofErr w:type="spellStart"/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>src</w:t>
      </w:r>
      <w:proofErr w:type="spellEnd"/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>="Images/</w:t>
      </w:r>
      <w:r w:rsidRPr="1D728D7D" w:rsidR="1D728D7D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glacier-2</w:t>
      </w:r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>.jpeg" alt="Portrait of Mrs. Mohr"/&gt; Please change the highlighted part to the title of the picture to change the picture to your choice. If you have any more questions, please let us know.</w:t>
      </w:r>
    </w:p>
    <w:p w:rsidR="1D728D7D" w:rsidP="1D728D7D" w:rsidRDefault="1D728D7D" w14:noSpellErr="1" w14:paraId="729D241B" w14:textId="2840CB5B">
      <w:pPr>
        <w:pStyle w:val="Normal"/>
        <w:spacing w:line="480" w:lineRule="auto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>Sincerely</w:t>
      </w:r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1D728D7D" w:rsidP="1D728D7D" w:rsidRDefault="1D728D7D" w14:noSpellErr="1" w14:paraId="54C77328" w14:textId="04DD7424">
      <w:pPr>
        <w:pStyle w:val="Normal"/>
        <w:spacing w:line="480" w:lineRule="auto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>Christian</w:t>
      </w:r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Mohr</w:t>
      </w:r>
    </w:p>
    <w:p w:rsidR="1D728D7D" w:rsidP="1D728D7D" w:rsidRDefault="1D728D7D" w14:noSpellErr="1" w14:paraId="573DA836" w14:textId="388E3F3C">
      <w:pPr>
        <w:pStyle w:val="Normal"/>
        <w:spacing w:line="480" w:lineRule="auto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728D7D" w:rsidR="1D728D7D">
        <w:rPr>
          <w:rFonts w:ascii="Calibri" w:hAnsi="Calibri" w:eastAsia="Calibri" w:cs="Calibri"/>
          <w:noProof w:val="0"/>
          <w:sz w:val="24"/>
          <w:szCs w:val="24"/>
          <w:lang w:val="en-US"/>
        </w:rPr>
        <w:t>Hayden Novak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87366F"/>
  <w15:docId w15:val="{5046f195-af4d-4bb2-a680-40f7e899015e}"/>
  <w:rsids>
    <w:rsidRoot w:val="28748928"/>
    <w:rsid w:val="1D728D7D"/>
    <w:rsid w:val="28748928"/>
    <w:rsid w:val="691444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2018-06-19T14:59:46.9580712Z</dcterms:created>
  <dcterms:modified xsi:type="dcterms:W3CDTF">2018-06-19T15:28:20.8069964Z</dcterms:modified>
  <dc:creator>Christian Mohr</dc:creator>
  <lastModifiedBy>Christian Mohr</lastModifiedBy>
</coreProperties>
</file>