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850D5" w:rsidP="009B1ED3" w:rsidRDefault="00A813BC" w14:paraId="6DD0B889" w14:textId="034658B1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982CBE">
        <w:rPr>
          <w:sz w:val="36"/>
          <w:szCs w:val="36"/>
        </w:rPr>
        <w:t>4</w:t>
      </w:r>
      <w:r w:rsidR="009B1ED3">
        <w:rPr>
          <w:sz w:val="36"/>
          <w:szCs w:val="36"/>
        </w:rPr>
        <w:t xml:space="preserve"> Coding Assignment</w:t>
      </w:r>
    </w:p>
    <w:p w:rsidRPr="009B1ED3" w:rsidR="009B1ED3" w:rsidP="009B1ED3" w:rsidRDefault="009B1ED3" w14:paraId="7B444EF6" w14:textId="77777777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:rsidTr="001B7D01" w14:paraId="270B49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0696227D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48B5D74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0310654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48C1F0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700A6F7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6F1242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2A9C49A4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07CB6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532D482A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0B364C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3D32CA03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6985F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2B7AA4AF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1B0CA05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4E712B56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588BD3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E8FDD9B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70358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51843902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072B6A18" w14:textId="77777777">
      <w:pPr>
        <w:rPr>
          <w:szCs w:val="24"/>
        </w:rPr>
      </w:pPr>
    </w:p>
    <w:p w:rsidR="009B1ED3" w:rsidP="009B1ED3" w:rsidRDefault="009B1ED3" w14:paraId="2791D730" w14:textId="5FA32FE1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20F91652" w14:textId="77777777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Pr="00486B8D" w:rsidR="00486B8D" w:rsidP="00486B8D" w:rsidRDefault="00486B8D" w14:paraId="2973750B" w14:textId="77777777">
      <w:pPr/>
      <w:r w:rsidR="290F875C">
        <w:rPr/>
        <w:t xml:space="preserve">Write 5 stored procedures for the </w:t>
      </w:r>
      <w:proofErr w:type="gramStart"/>
      <w:r w:rsidR="290F875C">
        <w:rPr/>
        <w:t>employees</w:t>
      </w:r>
      <w:proofErr w:type="gramEnd"/>
      <w:r w:rsidR="290F875C">
        <w:rPr/>
        <w:t xml:space="preserve"> database.</w:t>
      </w:r>
    </w:p>
    <w:p w:rsidR="290F875C" w:rsidP="290F875C" w:rsidRDefault="290F875C" w14:paraId="671F6138" w14:textId="4198A0A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="058DA297">
        <w:rPr/>
        <w:t>GetEmployeesTitleSalaryByDept_Name</w:t>
      </w:r>
      <w:proofErr w:type="spellEnd"/>
    </w:p>
    <w:p w:rsidR="058DA297" w:rsidP="058DA297" w:rsidRDefault="058DA297" w14:paraId="36D02169" w14:textId="3D6D66B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="058DA297">
        <w:rPr/>
        <w:t>GetCurrentSalaryBytitle</w:t>
      </w:r>
      <w:proofErr w:type="spellEnd"/>
    </w:p>
    <w:p w:rsidR="058DA297" w:rsidP="058DA297" w:rsidRDefault="058DA297" w14:paraId="612D0C68" w14:textId="5F0AB27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FFFB0DA" w:rsidR="4FFFB0DA">
        <w:rPr>
          <w:noProof w:val="0"/>
          <w:lang w:val="en-US"/>
        </w:rPr>
        <w:t>LocateEmployeeTitleDeptName</w:t>
      </w:r>
      <w:proofErr w:type="spellEnd"/>
    </w:p>
    <w:p w:rsidR="4FFFB0DA" w:rsidP="4FFFB0DA" w:rsidRDefault="4FFFB0DA" w14:paraId="78826F7A" w14:textId="552BC076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proofErr w:type="spellStart"/>
      <w:r w:rsidRPr="4FFFB0DA" w:rsidR="4FFFB0DA">
        <w:rPr>
          <w:noProof w:val="0"/>
          <w:lang w:val="en-US"/>
        </w:rPr>
        <w:t>MaxSalaryByTitle</w:t>
      </w:r>
      <w:proofErr w:type="spellEnd"/>
    </w:p>
    <w:p w:rsidR="4FFFB0DA" w:rsidP="4FFFB0DA" w:rsidRDefault="4FFFB0DA" w14:paraId="2DDFDC8A" w14:textId="1B200376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4FFFB0DA" w:rsidR="4FFFB0DA">
        <w:rPr>
          <w:noProof w:val="0"/>
          <w:lang w:val="en-US"/>
        </w:rPr>
        <w:t>GetListOfDeptMangersByDeptName</w:t>
      </w:r>
    </w:p>
    <w:p w:rsidR="290F875C" w:rsidRDefault="290F875C" w14:paraId="2ADFB320" w14:textId="313C665A">
      <w:r w:rsidR="290F875C">
        <w:rPr/>
        <w:t>Write a description of what each stored procedure does and how to use it.</w:t>
      </w:r>
    </w:p>
    <w:p w:rsidR="290F875C" w:rsidP="290F875C" w:rsidRDefault="290F875C" w14:paraId="2CD5E784" w14:textId="4ADDB66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="058DA297">
        <w:rPr/>
        <w:t>Created a stored procedure to get a list of the employees first name, last name, title and salary. To use, need to type Call GetEmployeeTitleSalaryByDept_name(</w:t>
      </w:r>
      <w:proofErr w:type="gramStart"/>
      <w:r w:rsidR="058DA297">
        <w:rPr/>
        <w:t xml:space="preserve">“  </w:t>
      </w:r>
      <w:r w:rsidRPr="058DA297" w:rsidR="058DA297">
        <w:rPr>
          <w:i w:val="1"/>
          <w:iCs w:val="1"/>
        </w:rPr>
        <w:t>and</w:t>
      </w:r>
      <w:proofErr w:type="gramEnd"/>
      <w:r w:rsidRPr="058DA297" w:rsidR="058DA297">
        <w:rPr>
          <w:i w:val="1"/>
          <w:iCs w:val="1"/>
        </w:rPr>
        <w:t xml:space="preserve"> enter the desired dept name you would like to see the info”</w:t>
      </w:r>
      <w:r w:rsidRPr="058DA297" w:rsidR="058DA297">
        <w:rPr>
          <w:i w:val="0"/>
          <w:iCs w:val="0"/>
        </w:rPr>
        <w:t>). My example used the sales dept.</w:t>
      </w:r>
    </w:p>
    <w:p w:rsidR="058DA297" w:rsidP="058DA297" w:rsidRDefault="058DA297" w14:paraId="22BBF447" w14:textId="78D8CA0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58DA297" w:rsidR="058DA297">
        <w:rPr>
          <w:i w:val="0"/>
          <w:iCs w:val="0"/>
        </w:rPr>
        <w:t xml:space="preserve">Created a stored procedure to get a list of titles and salaries for the last 20 years. To use need to type CALL </w:t>
      </w:r>
      <w:proofErr w:type="spellStart"/>
      <w:r w:rsidRPr="058DA297" w:rsidR="058DA297">
        <w:rPr>
          <w:i w:val="0"/>
          <w:iCs w:val="0"/>
        </w:rPr>
        <w:t>GetCurrentSalaryByTitles</w:t>
      </w:r>
      <w:proofErr w:type="spellEnd"/>
      <w:r w:rsidRPr="058DA297" w:rsidR="058DA297">
        <w:rPr>
          <w:i w:val="0"/>
          <w:iCs w:val="0"/>
        </w:rPr>
        <w:t xml:space="preserve"> (“</w:t>
      </w:r>
      <w:r w:rsidRPr="058DA297" w:rsidR="058DA297">
        <w:rPr>
          <w:i w:val="1"/>
          <w:iCs w:val="1"/>
        </w:rPr>
        <w:t xml:space="preserve">and enter the desired title you would like to see </w:t>
      </w:r>
      <w:r w:rsidRPr="058DA297" w:rsidR="058DA297">
        <w:rPr>
          <w:i w:val="0"/>
          <w:iCs w:val="0"/>
        </w:rPr>
        <w:t>“); My example used Staff.</w:t>
      </w:r>
    </w:p>
    <w:p w:rsidR="058DA297" w:rsidP="058DA297" w:rsidRDefault="058DA297" w14:paraId="06122396" w14:textId="13E8CF5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058DA297" w:rsidR="058DA297">
        <w:rPr>
          <w:i w:val="0"/>
          <w:iCs w:val="0"/>
        </w:rPr>
        <w:t xml:space="preserve">Created a stored procedure to get a list of Employees by </w:t>
      </w:r>
      <w:proofErr w:type="spellStart"/>
      <w:r w:rsidRPr="058DA297" w:rsidR="058DA297">
        <w:rPr>
          <w:i w:val="0"/>
          <w:iCs w:val="0"/>
        </w:rPr>
        <w:t>Dept_name</w:t>
      </w:r>
      <w:proofErr w:type="spellEnd"/>
      <w:r w:rsidRPr="058DA297" w:rsidR="058DA297">
        <w:rPr>
          <w:i w:val="0"/>
          <w:iCs w:val="0"/>
        </w:rPr>
        <w:t xml:space="preserve">, first name, last name and title. To use need to type CALL </w:t>
      </w:r>
      <w:proofErr w:type="spellStart"/>
      <w:r w:rsidRPr="058DA297" w:rsidR="058DA297">
        <w:rPr>
          <w:i w:val="0"/>
          <w:iCs w:val="0"/>
        </w:rPr>
        <w:t>LocateEmployeeTitleDeptName</w:t>
      </w:r>
      <w:proofErr w:type="spellEnd"/>
      <w:r w:rsidRPr="058DA297" w:rsidR="058DA297">
        <w:rPr>
          <w:i w:val="0"/>
          <w:iCs w:val="0"/>
        </w:rPr>
        <w:t xml:space="preserve"> (“</w:t>
      </w:r>
      <w:r w:rsidRPr="058DA297" w:rsidR="058DA297">
        <w:rPr>
          <w:i w:val="1"/>
          <w:iCs w:val="1"/>
        </w:rPr>
        <w:t xml:space="preserve">and enter the desired </w:t>
      </w:r>
      <w:proofErr w:type="spellStart"/>
      <w:r w:rsidRPr="058DA297" w:rsidR="058DA297">
        <w:rPr>
          <w:i w:val="1"/>
          <w:iCs w:val="1"/>
        </w:rPr>
        <w:t>dept_name</w:t>
      </w:r>
      <w:proofErr w:type="spellEnd"/>
      <w:r w:rsidRPr="058DA297" w:rsidR="058DA297">
        <w:rPr>
          <w:i w:val="1"/>
          <w:iCs w:val="1"/>
        </w:rPr>
        <w:t xml:space="preserve"> you would like to see </w:t>
      </w:r>
      <w:r w:rsidRPr="058DA297" w:rsidR="058DA297">
        <w:rPr>
          <w:i w:val="0"/>
          <w:iCs w:val="0"/>
        </w:rPr>
        <w:t xml:space="preserve">“); My example used Customer Service. </w:t>
      </w:r>
    </w:p>
    <w:p w:rsidR="058DA297" w:rsidP="4FFFB0DA" w:rsidRDefault="058DA297" w14:paraId="39A60AEC" w14:textId="11B4E0A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FFFB0DA" w:rsidR="4FFFB0DA">
        <w:rPr>
          <w:i w:val="0"/>
          <w:iCs w:val="0"/>
        </w:rPr>
        <w:t xml:space="preserve">Created a stored procedure to get the max salary for an employee by the job title. To use need to type CALL </w:t>
      </w:r>
      <w:proofErr w:type="spellStart"/>
      <w:r w:rsidRPr="4FFFB0DA" w:rsidR="4FFFB0DA">
        <w:rPr>
          <w:i w:val="0"/>
          <w:iCs w:val="0"/>
        </w:rPr>
        <w:t>MaxSalaryByTitle</w:t>
      </w:r>
      <w:proofErr w:type="spellEnd"/>
      <w:r w:rsidRPr="4FFFB0DA" w:rsidR="4FFFB0DA">
        <w:rPr>
          <w:i w:val="0"/>
          <w:iCs w:val="0"/>
        </w:rPr>
        <w:t xml:space="preserve"> (“</w:t>
      </w:r>
      <w:r w:rsidRPr="4FFFB0DA" w:rsidR="4FFFB0DA">
        <w:rPr>
          <w:i w:val="1"/>
          <w:iCs w:val="1"/>
        </w:rPr>
        <w:t>and enter the title you would like to see and @maxSalary); SELECT @maxSalary</w:t>
      </w:r>
      <w:r w:rsidRPr="4FFFB0DA" w:rsidR="4FFFB0DA">
        <w:rPr>
          <w:i w:val="0"/>
          <w:iCs w:val="0"/>
        </w:rPr>
        <w:t>); My example used Senior Staff.</w:t>
      </w:r>
    </w:p>
    <w:p w:rsidR="058DA297" w:rsidP="4FFFB0DA" w:rsidRDefault="058DA297" w14:paraId="0A08F3E1" w14:textId="23169EF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FFFB0DA" w:rsidR="4FFFB0DA">
        <w:rPr>
          <w:i w:val="0"/>
          <w:iCs w:val="0"/>
        </w:rPr>
        <w:t xml:space="preserve">Created a stored procedure to get a list of first name, last name, employee by dept name. To use need to type </w:t>
      </w:r>
      <w:proofErr w:type="spellStart"/>
      <w:r w:rsidRPr="4FFFB0DA" w:rsidR="4FFFB0DA">
        <w:rPr>
          <w:i w:val="0"/>
          <w:iCs w:val="0"/>
        </w:rPr>
        <w:t>CALLGetListOfDeptMangersByDeptName</w:t>
      </w:r>
      <w:proofErr w:type="spellEnd"/>
      <w:r w:rsidRPr="4FFFB0DA" w:rsidR="4FFFB0DA">
        <w:rPr>
          <w:i w:val="0"/>
          <w:iCs w:val="0"/>
        </w:rPr>
        <w:t xml:space="preserve"> (“</w:t>
      </w:r>
      <w:r w:rsidRPr="4FFFB0DA" w:rsidR="4FFFB0DA">
        <w:rPr>
          <w:i w:val="1"/>
          <w:iCs w:val="1"/>
        </w:rPr>
        <w:t xml:space="preserve">and enter the dept name); </w:t>
      </w:r>
      <w:r w:rsidRPr="4FFFB0DA" w:rsidR="4FFFB0DA">
        <w:rPr>
          <w:i w:val="0"/>
          <w:iCs w:val="0"/>
        </w:rPr>
        <w:t>My example used Customer Service.</w:t>
      </w:r>
    </w:p>
    <w:p w:rsidR="058DA297" w:rsidP="4FFFB0DA" w:rsidRDefault="058DA297" w14:paraId="5D0DE31D" w14:textId="62A70AEE">
      <w:pPr>
        <w:pStyle w:val="Normal"/>
        <w:ind w:left="0"/>
        <w:rPr>
          <w:i w:val="0"/>
          <w:iCs w:val="0"/>
          <w:sz w:val="24"/>
          <w:szCs w:val="24"/>
        </w:rPr>
      </w:pPr>
    </w:p>
    <w:p w:rsidR="00486B8D" w:rsidP="00486B8D" w:rsidRDefault="00486B8D" w14:paraId="4CD26D4A" w14:textId="77777777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:rsidR="00486B8D" w:rsidP="00486B8D" w:rsidRDefault="00486B8D" w14:paraId="01FCCF6C" w14:textId="77777777">
      <w:pPr>
        <w:rPr>
          <w:b/>
          <w:szCs w:val="24"/>
        </w:rPr>
      </w:pPr>
    </w:p>
    <w:p w:rsidR="00F2157F" w:rsidP="00486B8D" w:rsidRDefault="00F2157F" w14:paraId="61E09447" w14:textId="3FB79C87">
      <w:pPr>
        <w:rPr>
          <w:b/>
          <w:szCs w:val="24"/>
        </w:rPr>
      </w:pPr>
      <w:r w:rsidRPr="290F875C" w:rsidR="290F875C">
        <w:rPr>
          <w:b w:val="1"/>
          <w:bCs w:val="1"/>
        </w:rPr>
        <w:t>Screenshot</w:t>
      </w:r>
      <w:r w:rsidRPr="290F875C" w:rsidR="290F875C">
        <w:rPr>
          <w:b w:val="1"/>
          <w:bCs w:val="1"/>
        </w:rPr>
        <w:t>s</w:t>
      </w:r>
      <w:r w:rsidRPr="290F875C" w:rsidR="290F875C">
        <w:rPr>
          <w:b w:val="1"/>
          <w:bCs w:val="1"/>
        </w:rPr>
        <w:t>:</w:t>
      </w:r>
    </w:p>
    <w:p w:rsidR="290F875C" w:rsidP="290F875C" w:rsidRDefault="290F875C" w14:paraId="13DC5A0D" w14:textId="6722EBD9">
      <w:pPr>
        <w:pStyle w:val="Normal"/>
      </w:pPr>
      <w:r>
        <w:drawing>
          <wp:inline wp14:editId="2A26574E" wp14:anchorId="5C76A26D">
            <wp:extent cx="4572000" cy="2419350"/>
            <wp:effectExtent l="0" t="0" r="0" b="0"/>
            <wp:docPr id="2114860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e99f9a3a704d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F875C" w:rsidP="290F875C" w:rsidRDefault="290F875C" w14:paraId="7C939011" w14:textId="233CF7C1">
      <w:pPr>
        <w:pStyle w:val="Normal"/>
      </w:pPr>
      <w:r>
        <w:drawing>
          <wp:inline wp14:editId="2163404A" wp14:anchorId="3AECDB86">
            <wp:extent cx="4572000" cy="3333750"/>
            <wp:effectExtent l="0" t="0" r="0" b="0"/>
            <wp:docPr id="2004867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0c2916db643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DA297" w:rsidP="058DA297" w:rsidRDefault="058DA297" w14:paraId="4AACCA6C" w14:textId="0ACA350D">
      <w:pPr>
        <w:pStyle w:val="Normal"/>
      </w:pPr>
    </w:p>
    <w:p w:rsidR="290F875C" w:rsidP="290F875C" w:rsidRDefault="290F875C" w14:paraId="457F112E" w14:textId="45C51D92">
      <w:pPr>
        <w:pStyle w:val="Normal"/>
      </w:pPr>
      <w:r>
        <w:drawing>
          <wp:inline wp14:editId="2FBADECF" wp14:anchorId="7DD7F9A3">
            <wp:extent cx="4572000" cy="2686050"/>
            <wp:effectExtent l="0" t="0" r="0" b="0"/>
            <wp:docPr id="1506005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19ad57c4545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DA297" w:rsidP="058DA297" w:rsidRDefault="058DA297" w14:paraId="637358ED" w14:textId="1EE2920D">
      <w:pPr>
        <w:pStyle w:val="Normal"/>
        <w:rPr>
          <w:b w:val="1"/>
          <w:bCs w:val="1"/>
        </w:rPr>
      </w:pPr>
    </w:p>
    <w:p w:rsidR="00F2157F" w:rsidP="00F2157F" w:rsidRDefault="00F2157F" w14:paraId="09EC0C3C" w14:textId="28818C4B">
      <w:pPr/>
      <w:r>
        <w:drawing>
          <wp:inline wp14:editId="72B46DE4" wp14:anchorId="342A4F1C">
            <wp:extent cx="4572000" cy="3305175"/>
            <wp:effectExtent l="0" t="0" r="0" b="0"/>
            <wp:docPr id="1777814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f253dac7114d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DA297" w:rsidP="058DA297" w:rsidRDefault="058DA297" w14:paraId="608A74C6" w14:textId="465850E4">
      <w:pPr>
        <w:pStyle w:val="Normal"/>
      </w:pPr>
      <w:r>
        <w:drawing>
          <wp:inline wp14:editId="6F689FDD" wp14:anchorId="7D59666B">
            <wp:extent cx="4572000" cy="3514725"/>
            <wp:effectExtent l="0" t="0" r="0" b="0"/>
            <wp:docPr id="620974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9255d35e5747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DA297" w:rsidP="058DA297" w:rsidRDefault="058DA297" w14:paraId="03D8036C" w14:textId="709FE8D5">
      <w:pPr>
        <w:pStyle w:val="Normal"/>
      </w:pPr>
      <w:r>
        <w:drawing>
          <wp:inline wp14:editId="20ADFEC4" wp14:anchorId="7BFEA1BF">
            <wp:extent cx="4295775" cy="4572000"/>
            <wp:effectExtent l="0" t="0" r="0" b="0"/>
            <wp:docPr id="503890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1037c11b1b41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95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DA" w:rsidP="4FFFB0DA" w:rsidRDefault="004C73DA" w14:paraId="4B91E582" w14:textId="2FB6B7D9">
      <w:pPr>
        <w:pStyle w:val="Normal"/>
      </w:pPr>
      <w:r>
        <w:drawing>
          <wp:inline wp14:editId="60AF71FA" wp14:anchorId="54627411">
            <wp:extent cx="5943600" cy="3457575"/>
            <wp:effectExtent l="0" t="0" r="0" b="0"/>
            <wp:docPr id="147890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507ad3a4da46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DA" w:rsidP="4FFFB0DA" w:rsidRDefault="004C73DA" w14:paraId="3205ED95" w14:textId="30285132">
      <w:pPr>
        <w:pStyle w:val="Normal"/>
      </w:pPr>
      <w:r>
        <w:drawing>
          <wp:inline wp14:editId="3B13D1E6" wp14:anchorId="163CA5A1">
            <wp:extent cx="5943600" cy="3924300"/>
            <wp:effectExtent l="0" t="0" r="0" b="0"/>
            <wp:docPr id="3478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9616eb9b241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FFB0DA" w:rsidP="4FFFB0DA" w:rsidRDefault="4FFFB0DA" w14:paraId="7CC40CA4" w14:textId="4E05204D">
      <w:pPr>
        <w:pStyle w:val="Normal"/>
      </w:pPr>
      <w:r>
        <w:drawing>
          <wp:inline wp14:editId="7ED8E039" wp14:anchorId="0180DB27">
            <wp:extent cx="4572000" cy="2619375"/>
            <wp:effectExtent l="0" t="0" r="0" b="0"/>
            <wp:docPr id="1121571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298bb620443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FFB0DA" w:rsidP="4FFFB0DA" w:rsidRDefault="4FFFB0DA" w14:paraId="2CEF2231" w14:textId="41F4A9E6">
      <w:pPr>
        <w:pStyle w:val="Normal"/>
      </w:pPr>
      <w:r>
        <w:drawing>
          <wp:inline wp14:editId="14AF1983" wp14:anchorId="00A09824">
            <wp:extent cx="4572000" cy="3609975"/>
            <wp:effectExtent l="0" t="0" r="0" b="0"/>
            <wp:docPr id="1379367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8e1c32083645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157F" w:rsidR="00F2157F" w:rsidP="2A26574E" w:rsidRDefault="00F2157F" w14:paraId="3F9E1464" w14:textId="65984A6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26574E" w:rsidR="2A26574E">
        <w:rPr>
          <w:b w:val="1"/>
          <w:bCs w:val="1"/>
        </w:rPr>
        <w:t xml:space="preserve">URL to GitHub Repository:       </w:t>
      </w:r>
      <w:hyperlink r:id="R33dbedd34eae452b">
        <w:r w:rsidRPr="2A26574E" w:rsidR="2A26574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MsNaida/MySQLWeek4 (github.com)</w:t>
        </w:r>
      </w:hyperlink>
    </w:p>
    <w:sectPr w:rsidRPr="00F2157F" w:rsid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B41E0" w:rsidP="009B1ED3" w:rsidRDefault="008B41E0" w14:paraId="7FB90D7F" w14:textId="77777777">
      <w:pPr>
        <w:spacing w:after="0" w:line="240" w:lineRule="auto"/>
      </w:pPr>
      <w:r>
        <w:separator/>
      </w:r>
    </w:p>
  </w:endnote>
  <w:endnote w:type="continuationSeparator" w:id="0">
    <w:p w:rsidR="008B41E0" w:rsidP="009B1ED3" w:rsidRDefault="008B41E0" w14:paraId="4E2D76A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25D3" w:rsidRDefault="008025D3" w14:paraId="45AB404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7CEAD77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25D3" w:rsidRDefault="008025D3" w14:paraId="776019A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B41E0" w:rsidP="009B1ED3" w:rsidRDefault="008B41E0" w14:paraId="7AF50F4E" w14:textId="77777777">
      <w:pPr>
        <w:spacing w:after="0" w:line="240" w:lineRule="auto"/>
      </w:pPr>
      <w:r>
        <w:separator/>
      </w:r>
    </w:p>
  </w:footnote>
  <w:footnote w:type="continuationSeparator" w:id="0">
    <w:p w:rsidR="008B41E0" w:rsidP="009B1ED3" w:rsidRDefault="008B41E0" w14:paraId="44B816A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25D3" w:rsidRDefault="008025D3" w14:paraId="3B65BE8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6EBA3A56" w14:textId="35C634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25D3" w:rsidRDefault="008025D3" w14:paraId="76B3AE9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80C7B"/>
    <w:rsid w:val="002E0C5B"/>
    <w:rsid w:val="003665A4"/>
    <w:rsid w:val="003741EF"/>
    <w:rsid w:val="004370AD"/>
    <w:rsid w:val="0047289B"/>
    <w:rsid w:val="00486B8D"/>
    <w:rsid w:val="004C73DA"/>
    <w:rsid w:val="00557031"/>
    <w:rsid w:val="006400A5"/>
    <w:rsid w:val="0066652A"/>
    <w:rsid w:val="006E08EB"/>
    <w:rsid w:val="006F7C36"/>
    <w:rsid w:val="00725564"/>
    <w:rsid w:val="00761450"/>
    <w:rsid w:val="008025D3"/>
    <w:rsid w:val="00880ED2"/>
    <w:rsid w:val="00894F00"/>
    <w:rsid w:val="008B41E0"/>
    <w:rsid w:val="008F0292"/>
    <w:rsid w:val="00982CBE"/>
    <w:rsid w:val="009B1ED3"/>
    <w:rsid w:val="009D029D"/>
    <w:rsid w:val="00A813BC"/>
    <w:rsid w:val="00B55BB1"/>
    <w:rsid w:val="00C07A92"/>
    <w:rsid w:val="00C41A65"/>
    <w:rsid w:val="00D218DC"/>
    <w:rsid w:val="00E347FF"/>
    <w:rsid w:val="00F15556"/>
    <w:rsid w:val="00F2157F"/>
    <w:rsid w:val="00FB67C6"/>
    <w:rsid w:val="058DA297"/>
    <w:rsid w:val="290F875C"/>
    <w:rsid w:val="2A26574E"/>
    <w:rsid w:val="4FFFB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9B1ED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11.jpg" Id="Rede99f9a3a704d18" /><Relationship Type="http://schemas.openxmlformats.org/officeDocument/2006/relationships/image" Target="/media/image12.jpg" Id="Rfc30c2916db6433f" /><Relationship Type="http://schemas.openxmlformats.org/officeDocument/2006/relationships/image" Target="/media/image13.jpg" Id="R42419ad57c4545f0" /><Relationship Type="http://schemas.openxmlformats.org/officeDocument/2006/relationships/image" Target="/media/image14.jpg" Id="Rb3f253dac7114dcf" /><Relationship Type="http://schemas.openxmlformats.org/officeDocument/2006/relationships/image" Target="/media/image15.jpg" Id="Rdc9255d35e5747d5" /><Relationship Type="http://schemas.openxmlformats.org/officeDocument/2006/relationships/image" Target="/media/image16.jpg" Id="Rc21037c11b1b41af" /><Relationship Type="http://schemas.openxmlformats.org/officeDocument/2006/relationships/image" Target="/media/image3.png" Id="R96507ad3a4da4638" /><Relationship Type="http://schemas.openxmlformats.org/officeDocument/2006/relationships/image" Target="/media/image4.png" Id="Rf499616eb9b24123" /><Relationship Type="http://schemas.openxmlformats.org/officeDocument/2006/relationships/image" Target="/media/image17.jpg" Id="R2b1298bb62044376" /><Relationship Type="http://schemas.openxmlformats.org/officeDocument/2006/relationships/image" Target="/media/image18.jpg" Id="R8b8e1c3208364526" /><Relationship Type="http://schemas.openxmlformats.org/officeDocument/2006/relationships/hyperlink" Target="https://github.com/MsNaida/MySQLWeek4" TargetMode="External" Id="R33dbedd34eae45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Suwyn</dc:creator>
  <keywords/>
  <dc:description/>
  <lastModifiedBy>Naida Chang</lastModifiedBy>
  <revision>9</revision>
  <dcterms:created xsi:type="dcterms:W3CDTF">2018-10-11T23:46:00.0000000Z</dcterms:created>
  <dcterms:modified xsi:type="dcterms:W3CDTF">2020-12-06T11:16:43.3892802Z</dcterms:modified>
</coreProperties>
</file>