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ED117" w14:textId="3CD4D073" w:rsidR="00F36456" w:rsidRDefault="00922481" w:rsidP="00922481">
      <w:pPr>
        <w:pStyle w:val="Title"/>
      </w:pPr>
      <w:r>
        <w:t>Interactive Resume</w:t>
      </w:r>
    </w:p>
    <w:p w14:paraId="4B4DB367" w14:textId="7EE85845" w:rsidR="00922481" w:rsidRDefault="00922481" w:rsidP="00922481"/>
    <w:p w14:paraId="3FB719EF" w14:textId="6E6AC2BC" w:rsidR="00BB211D" w:rsidRDefault="00922481" w:rsidP="00922481">
      <w:r>
        <w:t>It is my interactive resume. It presents details about my skills, work experience, projects, education and contact details. User can navigate through the timeline and check the respective work for that time period.</w:t>
      </w:r>
    </w:p>
    <w:p w14:paraId="2EB4E8A2" w14:textId="5186EEF8" w:rsidR="00922481" w:rsidRDefault="00922481" w:rsidP="00922481">
      <w:pPr>
        <w:pStyle w:val="Heading1"/>
      </w:pPr>
      <w:r>
        <w:t>System Requirements</w:t>
      </w:r>
      <w:bookmarkStart w:id="0" w:name="_GoBack"/>
      <w:bookmarkEnd w:id="0"/>
    </w:p>
    <w:p w14:paraId="67BEA282" w14:textId="0A91EB45" w:rsidR="00922481" w:rsidRPr="00922481" w:rsidRDefault="00922481" w:rsidP="00922481">
      <w:pPr>
        <w:pStyle w:val="ListParagraph"/>
      </w:pPr>
      <w:r>
        <w:t>Web Browser – Chrome, Mozilla Firefox, Microsoft IE (newer versions)</w:t>
      </w:r>
    </w:p>
    <w:p w14:paraId="6BB2DDAE" w14:textId="10BD8921" w:rsidR="00BB211D" w:rsidRPr="00BB211D" w:rsidRDefault="00922481" w:rsidP="00BB211D">
      <w:pPr>
        <w:pStyle w:val="Heading1"/>
      </w:pPr>
      <w:r>
        <w:t>How to use?</w:t>
      </w:r>
    </w:p>
    <w:p w14:paraId="0CF457E4" w14:textId="33E38496" w:rsidR="00922481" w:rsidRDefault="00922481" w:rsidP="00BB211D">
      <w:pPr>
        <w:pStyle w:val="ListParagraph"/>
        <w:numPr>
          <w:ilvl w:val="0"/>
          <w:numId w:val="2"/>
        </w:numPr>
      </w:pPr>
      <w:proofErr w:type="spellStart"/>
      <w:r>
        <w:t>Xampp</w:t>
      </w:r>
      <w:proofErr w:type="spellEnd"/>
    </w:p>
    <w:p w14:paraId="14DC85AC" w14:textId="77777777" w:rsidR="00922481" w:rsidRDefault="00922481" w:rsidP="00BB21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"https://www.apachefriends.org/download.html"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Hyperlink"/>
          <w:rFonts w:ascii="Segoe UI" w:hAnsi="Segoe UI" w:cs="Segoe UI"/>
          <w:color w:val="0366D6"/>
        </w:rPr>
        <w:t>Xampp</w:t>
      </w:r>
      <w:proofErr w:type="spellEnd"/>
      <w:r>
        <w:rPr>
          <w:rFonts w:ascii="Segoe UI" w:hAnsi="Segoe UI" w:cs="Segoe UI"/>
          <w:color w:val="24292E"/>
        </w:rPr>
        <w:fldChar w:fldCharType="end"/>
      </w:r>
    </w:p>
    <w:p w14:paraId="6B00C1AB" w14:textId="77777777" w:rsidR="00922481" w:rsidRDefault="00922481" w:rsidP="00BB211D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Place all the files in the </w:t>
      </w:r>
      <w:proofErr w:type="spellStart"/>
      <w:r>
        <w:rPr>
          <w:rStyle w:val="Emphasis"/>
          <w:rFonts w:ascii="Segoe UI" w:hAnsi="Segoe UI" w:cs="Segoe UI"/>
          <w:color w:val="24292E"/>
        </w:rPr>
        <w:t>htdocs</w:t>
      </w:r>
      <w:proofErr w:type="spellEnd"/>
      <w:r>
        <w:rPr>
          <w:rFonts w:ascii="Segoe UI" w:hAnsi="Segoe UI" w:cs="Segoe UI"/>
          <w:color w:val="24292E"/>
        </w:rPr>
        <w:t> folder.</w:t>
      </w:r>
    </w:p>
    <w:p w14:paraId="1D5ACF20" w14:textId="77777777" w:rsidR="00BB211D" w:rsidRDefault="00922481" w:rsidP="00BB211D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Run the </w:t>
      </w:r>
      <w:proofErr w:type="spellStart"/>
      <w:r>
        <w:rPr>
          <w:rFonts w:ascii="Segoe UI" w:hAnsi="Segoe UI" w:cs="Segoe UI"/>
          <w:color w:val="24292E"/>
        </w:rPr>
        <w:t>xampp</w:t>
      </w:r>
      <w:proofErr w:type="spellEnd"/>
      <w:r>
        <w:rPr>
          <w:rFonts w:ascii="Segoe UI" w:hAnsi="Segoe UI" w:cs="Segoe UI"/>
          <w:color w:val="24292E"/>
        </w:rPr>
        <w:t xml:space="preserve"> server and run the files.</w:t>
      </w:r>
    </w:p>
    <w:p w14:paraId="40BA3BBB" w14:textId="0B0D2871" w:rsidR="00922481" w:rsidRPr="00BB211D" w:rsidRDefault="00922481" w:rsidP="00BB211D">
      <w:pPr>
        <w:pStyle w:val="ListParagraph"/>
        <w:numPr>
          <w:ilvl w:val="0"/>
          <w:numId w:val="2"/>
        </w:numPr>
      </w:pPr>
      <w:r w:rsidRPr="00BB211D">
        <w:t>Chrome extension</w:t>
      </w:r>
      <w:r w:rsidR="00BB211D">
        <w:t xml:space="preserve"> (if running on Chrome)</w:t>
      </w:r>
    </w:p>
    <w:p w14:paraId="43924901" w14:textId="7F846C8A" w:rsidR="00922481" w:rsidRDefault="00922481" w:rsidP="00BB211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Install </w:t>
      </w:r>
      <w:r w:rsidR="00BB211D">
        <w:rPr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 </w:t>
      </w:r>
      <w:hyperlink r:id="rId5" w:history="1">
        <w:r w:rsidRPr="00BB211D">
          <w:rPr>
            <w:color w:val="24292E"/>
          </w:rPr>
          <w:t>chrome extension</w:t>
        </w:r>
      </w:hyperlink>
      <w:r w:rsidR="00BB211D">
        <w:rPr>
          <w:rFonts w:ascii="Segoe UI" w:hAnsi="Segoe UI" w:cs="Segoe UI"/>
          <w:color w:val="24292E"/>
        </w:rPr>
        <w:t xml:space="preserve"> e.g. 200 OK Extension.</w:t>
      </w:r>
    </w:p>
    <w:p w14:paraId="5E077D8F" w14:textId="1644ED7C" w:rsidR="00922481" w:rsidRDefault="00922481" w:rsidP="00BB211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Choose the cloned folder on the extension</w:t>
      </w:r>
      <w:r w:rsidR="00BB211D">
        <w:rPr>
          <w:rFonts w:ascii="Segoe UI" w:hAnsi="Segoe UI" w:cs="Segoe UI"/>
          <w:color w:val="24292E"/>
        </w:rPr>
        <w:t>.</w:t>
      </w:r>
    </w:p>
    <w:p w14:paraId="2CD155DB" w14:textId="77777777" w:rsidR="00922481" w:rsidRPr="00BB211D" w:rsidRDefault="00922481" w:rsidP="00BB211D">
      <w:pPr>
        <w:pStyle w:val="ListParagraph"/>
        <w:numPr>
          <w:ilvl w:val="0"/>
          <w:numId w:val="2"/>
        </w:numPr>
      </w:pPr>
      <w:r w:rsidRPr="00BB211D">
        <w:t>Other ways</w:t>
      </w:r>
    </w:p>
    <w:p w14:paraId="75D780EE" w14:textId="6D57718E" w:rsidR="00922481" w:rsidRDefault="00922481" w:rsidP="00BB211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Creating a server using</w:t>
      </w:r>
      <w:r w:rsidR="00BB211D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apache </w:t>
      </w:r>
      <w:r w:rsidR="00BB211D">
        <w:rPr>
          <w:rFonts w:ascii="Segoe UI" w:hAnsi="Segoe UI" w:cs="Segoe UI"/>
          <w:color w:val="24292E"/>
        </w:rPr>
        <w:t>Tomcat.</w:t>
      </w:r>
    </w:p>
    <w:p w14:paraId="039F82E4" w14:textId="196D20D9" w:rsidR="00922481" w:rsidRPr="00922481" w:rsidRDefault="00922481" w:rsidP="00922481"/>
    <w:p w14:paraId="6F428FFE" w14:textId="066070D2" w:rsidR="00922481" w:rsidRPr="00922481" w:rsidRDefault="00922481" w:rsidP="00922481">
      <w:r>
        <w:tab/>
      </w:r>
    </w:p>
    <w:sectPr w:rsidR="00922481" w:rsidRPr="00922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96CE9"/>
    <w:multiLevelType w:val="multilevel"/>
    <w:tmpl w:val="F7B80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A47A8B"/>
    <w:multiLevelType w:val="multilevel"/>
    <w:tmpl w:val="FB409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8B15C2"/>
    <w:multiLevelType w:val="multilevel"/>
    <w:tmpl w:val="C75EE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C83A58"/>
    <w:multiLevelType w:val="multilevel"/>
    <w:tmpl w:val="DE8E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CF7A60"/>
    <w:multiLevelType w:val="hybridMultilevel"/>
    <w:tmpl w:val="DA1E4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36059"/>
    <w:multiLevelType w:val="multilevel"/>
    <w:tmpl w:val="0C9A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FD"/>
    <w:rsid w:val="006713FD"/>
    <w:rsid w:val="00922481"/>
    <w:rsid w:val="00BB211D"/>
    <w:rsid w:val="00F3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47"/>
  <w15:chartTrackingRefBased/>
  <w15:docId w15:val="{2E164E79-A225-4F04-8483-D8F9DBF5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2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224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224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2248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2248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22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7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rome.google.com/webstore/detail/web-server-for-chrome/ofhbbkphhbklhfoeikjpcbhemlocgigb?h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Parvika Singhal</dc:creator>
  <cp:keywords/>
  <dc:description/>
  <cp:lastModifiedBy>Parvika Singhal</cp:lastModifiedBy>
  <cp:revision>2</cp:revision>
  <dcterms:created xsi:type="dcterms:W3CDTF">2019-04-01T04:01:00Z</dcterms:created>
  <dcterms:modified xsi:type="dcterms:W3CDTF">2019-04-01T04:17:00Z</dcterms:modified>
</cp:coreProperties>
</file>