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819C2" w14:textId="3DBA06EE" w:rsidR="00112ADE" w:rsidRDefault="00643FE8">
      <w:r>
        <w:t xml:space="preserve">Please Refer </w:t>
      </w:r>
      <w:proofErr w:type="spellStart"/>
      <w:r>
        <w:t>PMS_App</w:t>
      </w:r>
      <w:proofErr w:type="spellEnd"/>
      <w:r>
        <w:t xml:space="preserve"> </w:t>
      </w:r>
    </w:p>
    <w:p w14:paraId="78BE6645" w14:textId="532524B7" w:rsidR="00643FE8" w:rsidRDefault="00643FE8">
      <w:r>
        <w:t xml:space="preserve">Product </w:t>
      </w:r>
      <w:r>
        <w:sym w:font="Wingdings" w:char="F0E0"/>
      </w:r>
      <w:r>
        <w:t xml:space="preserve"> bean with </w:t>
      </w:r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</w:t>
      </w:r>
    </w:p>
    <w:p w14:paraId="134C5858" w14:textId="7C1F3FD8" w:rsidR="00643FE8" w:rsidRDefault="00643FE8">
      <w:proofErr w:type="spellStart"/>
      <w:r>
        <w:t>ProductService</w:t>
      </w:r>
      <w:proofErr w:type="spellEnd"/>
      <w:r>
        <w:t xml:space="preserve"> -</w:t>
      </w:r>
      <w:r>
        <w:sym w:font="Wingdings" w:char="F0E0"/>
      </w:r>
      <w:r>
        <w:t xml:space="preserve"> contains business methods as add, delete, update and retrieve </w:t>
      </w:r>
    </w:p>
    <w:p w14:paraId="3E6D4C20" w14:textId="224C4DF0" w:rsidR="00643FE8" w:rsidRDefault="00643FE8">
      <w:r>
        <w:t xml:space="preserve">Main </w:t>
      </w:r>
      <w:proofErr w:type="gramStart"/>
      <w:r>
        <w:t>class :</w:t>
      </w:r>
      <w:proofErr w:type="gramEnd"/>
      <w:r>
        <w:t xml:space="preserve"> responsible to display menu driven option as 1 : add 2 retrieve, 3 : delete and 4 update </w:t>
      </w:r>
    </w:p>
    <w:p w14:paraId="6BBD37D3" w14:textId="683E2334" w:rsidR="00643FE8" w:rsidRDefault="00643FE8">
      <w:r>
        <w:t xml:space="preserve">We store </w:t>
      </w:r>
      <w:proofErr w:type="gramStart"/>
      <w:r>
        <w:t>these information</w:t>
      </w:r>
      <w:proofErr w:type="gramEnd"/>
      <w:r>
        <w:t xml:space="preserve"> is List of product </w:t>
      </w:r>
    </w:p>
    <w:p w14:paraId="5D918231" w14:textId="1891F8D5" w:rsidR="00643FE8" w:rsidRDefault="00643FE8">
      <w:r>
        <w:t xml:space="preserve">Now you need to configure this project store </w:t>
      </w:r>
      <w:proofErr w:type="spellStart"/>
      <w:r>
        <w:t>ListOfProject</w:t>
      </w:r>
      <w:proofErr w:type="spellEnd"/>
      <w:r>
        <w:t xml:space="preserve"> in file as “</w:t>
      </w:r>
      <w:proofErr w:type="spellStart"/>
      <w:r>
        <w:t>product.ser</w:t>
      </w:r>
      <w:proofErr w:type="spellEnd"/>
      <w:r>
        <w:t xml:space="preserve">” object serialization. </w:t>
      </w:r>
    </w:p>
    <w:p w14:paraId="33761F9B" w14:textId="2E6FBEC7" w:rsidR="00643FE8" w:rsidRDefault="00CA309B">
      <w:r>
        <w:t xml:space="preserve">When say no option we need to do object serialization. Next time when we run the </w:t>
      </w:r>
      <w:proofErr w:type="gramStart"/>
      <w:r>
        <w:t>application</w:t>
      </w:r>
      <w:proofErr w:type="gramEnd"/>
      <w:r>
        <w:t xml:space="preserve"> we need to do object de-serialization and retrieve old record and perform the operations. </w:t>
      </w:r>
    </w:p>
    <w:p w14:paraId="01346C8B" w14:textId="77777777" w:rsidR="00CA309B" w:rsidRDefault="00CA309B"/>
    <w:sectPr w:rsidR="00CA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EE"/>
    <w:rsid w:val="00043EEE"/>
    <w:rsid w:val="00112ADE"/>
    <w:rsid w:val="002B5755"/>
    <w:rsid w:val="003A0BA0"/>
    <w:rsid w:val="00643FE8"/>
    <w:rsid w:val="007026E8"/>
    <w:rsid w:val="007B7B2B"/>
    <w:rsid w:val="00C90ECF"/>
    <w:rsid w:val="00CA309B"/>
    <w:rsid w:val="00E3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FAAC"/>
  <w15:chartTrackingRefBased/>
  <w15:docId w15:val="{2AE314AE-4A7D-4BB7-B57E-1B9E0364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</cp:revision>
  <dcterms:created xsi:type="dcterms:W3CDTF">2024-08-13T04:07:00Z</dcterms:created>
  <dcterms:modified xsi:type="dcterms:W3CDTF">2024-08-13T05:23:00Z</dcterms:modified>
</cp:coreProperties>
</file>