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5D47B" w14:textId="22D951BF" w:rsidR="007026E8" w:rsidRDefault="00112ADE">
      <w:proofErr w:type="spellStart"/>
      <w:r>
        <w:t>Login_App</w:t>
      </w:r>
      <w:proofErr w:type="spellEnd"/>
      <w:r>
        <w:t xml:space="preserve"> with two types of </w:t>
      </w:r>
      <w:proofErr w:type="gramStart"/>
      <w:r>
        <w:t>actor</w:t>
      </w:r>
      <w:proofErr w:type="gramEnd"/>
      <w:r>
        <w:t xml:space="preserve"> </w:t>
      </w:r>
    </w:p>
    <w:p w14:paraId="5D47F3B7" w14:textId="71C9F6A2" w:rsidR="00112ADE" w:rsidRDefault="00112ADE">
      <w:r>
        <w:t>Admin, user (customer, client, etc)</w:t>
      </w:r>
    </w:p>
    <w:p w14:paraId="326D0154" w14:textId="3130074F" w:rsidR="00112ADE" w:rsidRDefault="00112ADE">
      <w:r>
        <w:t xml:space="preserve">Create table as login with </w:t>
      </w:r>
      <w:proofErr w:type="spellStart"/>
      <w:proofErr w:type="gramStart"/>
      <w:r>
        <w:t>emailid</w:t>
      </w:r>
      <w:proofErr w:type="spellEnd"/>
      <w:r>
        <w:t>(</w:t>
      </w:r>
      <w:proofErr w:type="gramEnd"/>
      <w:r>
        <w:t xml:space="preserve">PK), password, </w:t>
      </w:r>
      <w:proofErr w:type="spellStart"/>
      <w:r>
        <w:t>typeofuser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database. </w:t>
      </w:r>
    </w:p>
    <w:p w14:paraId="6AFFE475" w14:textId="13683A1B" w:rsidR="00112ADE" w:rsidRDefault="00112ADE">
      <w:r>
        <w:t xml:space="preserve">Then you need to create dynamic web project using tomcat server. </w:t>
      </w:r>
    </w:p>
    <w:p w14:paraId="65A6E73A" w14:textId="6C82CE79" w:rsidR="00112ADE" w:rsidRDefault="00112ADE">
      <w:r>
        <w:t xml:space="preserve">Then convert this project to maven project </w:t>
      </w:r>
    </w:p>
    <w:p w14:paraId="0B6EAC43" w14:textId="24BA1384" w:rsidR="00112ADE" w:rsidRDefault="00112ADE">
      <w:r>
        <w:t xml:space="preserve">Please add dependency as </w:t>
      </w:r>
    </w:p>
    <w:p w14:paraId="2D2ED1E8" w14:textId="39DB90BF" w:rsidR="00112ADE" w:rsidRDefault="00112ADE">
      <w:r>
        <w:t xml:space="preserve">Spring </w:t>
      </w:r>
      <w:proofErr w:type="spellStart"/>
      <w:r>
        <w:t>mvc</w:t>
      </w:r>
      <w:proofErr w:type="spellEnd"/>
      <w:r>
        <w:t xml:space="preserve"> </w:t>
      </w:r>
    </w:p>
    <w:p w14:paraId="178E6AB8" w14:textId="3F5EF517" w:rsidR="00112ADE" w:rsidRDefault="00112ADE">
      <w:proofErr w:type="spellStart"/>
      <w:r>
        <w:t>Mysql</w:t>
      </w:r>
      <w:proofErr w:type="spellEnd"/>
      <w:r>
        <w:t xml:space="preserve"> connector </w:t>
      </w:r>
    </w:p>
    <w:p w14:paraId="19E78E26" w14:textId="41C40B39" w:rsidR="00112ADE" w:rsidRDefault="00112ADE">
      <w:r>
        <w:t xml:space="preserve">Spring </w:t>
      </w:r>
      <w:proofErr w:type="spellStart"/>
      <w:r>
        <w:t>jdbc</w:t>
      </w:r>
      <w:proofErr w:type="spellEnd"/>
      <w:r>
        <w:t xml:space="preserve"> </w:t>
      </w:r>
    </w:p>
    <w:p w14:paraId="32776748" w14:textId="4F7F73D3" w:rsidR="00112ADE" w:rsidRDefault="00112ADE">
      <w:r>
        <w:t xml:space="preserve">Please refer maven plugin file for dependency </w:t>
      </w:r>
    </w:p>
    <w:p w14:paraId="6354BEDA" w14:textId="57EFB424" w:rsidR="00112ADE" w:rsidRDefault="00112ADE">
      <w:r>
        <w:t xml:space="preserve">Then in web.xml file configure </w:t>
      </w:r>
      <w:proofErr w:type="spellStart"/>
      <w:r>
        <w:t>DispatchServlet</w:t>
      </w:r>
      <w:proofErr w:type="spellEnd"/>
      <w:r>
        <w:t xml:space="preserve"> as front controller </w:t>
      </w:r>
    </w:p>
    <w:p w14:paraId="784A5E71" w14:textId="4006D336" w:rsidR="00112ADE" w:rsidRDefault="00112ADE">
      <w:r>
        <w:t xml:space="preserve">Then create </w:t>
      </w:r>
      <w:proofErr w:type="spellStart"/>
      <w:r>
        <w:t>jsp</w:t>
      </w:r>
      <w:proofErr w:type="spellEnd"/>
      <w:r>
        <w:t xml:space="preserve"> as </w:t>
      </w:r>
    </w:p>
    <w:p w14:paraId="4BB09A82" w14:textId="206EC9F3" w:rsidR="00112ADE" w:rsidRDefault="00112ADE">
      <w:proofErr w:type="spellStart"/>
      <w:r>
        <w:t>Login.jsp</w:t>
      </w:r>
      <w:proofErr w:type="spellEnd"/>
      <w:r>
        <w:t xml:space="preserve"> </w:t>
      </w:r>
    </w:p>
    <w:p w14:paraId="5D001E04" w14:textId="0DD8EF4B" w:rsidR="00112ADE" w:rsidRDefault="00112ADE">
      <w:r>
        <w:tab/>
      </w:r>
      <w:r>
        <w:tab/>
      </w:r>
      <w:proofErr w:type="spellStart"/>
      <w:r>
        <w:t>Emailid</w:t>
      </w:r>
      <w:proofErr w:type="spellEnd"/>
      <w:r>
        <w:t xml:space="preserve">, password and </w:t>
      </w:r>
      <w:proofErr w:type="spellStart"/>
      <w:r>
        <w:t>typeofuser</w:t>
      </w:r>
      <w:proofErr w:type="spellEnd"/>
      <w:r>
        <w:t xml:space="preserve"> </w:t>
      </w:r>
    </w:p>
    <w:p w14:paraId="025C0D80" w14:textId="4F77B499" w:rsidR="00112ADE" w:rsidRDefault="00112ADE">
      <w:proofErr w:type="spellStart"/>
      <w:r>
        <w:t>Signup.jsp</w:t>
      </w:r>
      <w:proofErr w:type="spellEnd"/>
      <w:r>
        <w:t xml:space="preserve"> </w:t>
      </w:r>
    </w:p>
    <w:p w14:paraId="5C663DAB" w14:textId="741BA0B5" w:rsidR="00112ADE" w:rsidRDefault="00112ADE">
      <w:r>
        <w:tab/>
      </w:r>
      <w:r>
        <w:tab/>
      </w:r>
      <w:proofErr w:type="spellStart"/>
      <w:r>
        <w:t>Emailid</w:t>
      </w:r>
      <w:proofErr w:type="spellEnd"/>
      <w:r>
        <w:t xml:space="preserve">, password and </w:t>
      </w:r>
      <w:proofErr w:type="spellStart"/>
      <w:r>
        <w:t>typeofuser</w:t>
      </w:r>
      <w:proofErr w:type="spellEnd"/>
    </w:p>
    <w:p w14:paraId="5A831F18" w14:textId="4CDE763D" w:rsidR="00112ADE" w:rsidRDefault="00112ADE">
      <w:r>
        <w:t xml:space="preserve">The create Controller class which contains two </w:t>
      </w:r>
      <w:proofErr w:type="gramStart"/>
      <w:r>
        <w:t>method</w:t>
      </w:r>
      <w:proofErr w:type="gramEnd"/>
      <w:r>
        <w:t xml:space="preserve"> for signup and </w:t>
      </w:r>
      <w:proofErr w:type="spellStart"/>
      <w:r>
        <w:t>signin</w:t>
      </w:r>
      <w:proofErr w:type="spellEnd"/>
      <w:r>
        <w:t xml:space="preserve"> </w:t>
      </w:r>
    </w:p>
    <w:p w14:paraId="253D46A7" w14:textId="77777777" w:rsidR="00112ADE" w:rsidRDefault="00112ADE">
      <w:proofErr w:type="spellStart"/>
      <w:r>
        <w:t>Recive</w:t>
      </w:r>
      <w:proofErr w:type="spellEnd"/>
      <w:r>
        <w:t xml:space="preserve"> the value from view as </w:t>
      </w:r>
      <w:proofErr w:type="spellStart"/>
      <w:r>
        <w:t>jsp</w:t>
      </w:r>
      <w:proofErr w:type="spellEnd"/>
      <w:r>
        <w:t xml:space="preserve">. Then set the value for </w:t>
      </w:r>
      <w:proofErr w:type="gramStart"/>
      <w:r>
        <w:t>JavaBean(</w:t>
      </w:r>
      <w:proofErr w:type="gramEnd"/>
      <w:r>
        <w:t xml:space="preserve">Login JavaBean class with </w:t>
      </w:r>
      <w:proofErr w:type="spellStart"/>
      <w:r>
        <w:t>emailid,password</w:t>
      </w:r>
      <w:proofErr w:type="spellEnd"/>
      <w:r>
        <w:t xml:space="preserve"> and </w:t>
      </w:r>
      <w:proofErr w:type="spellStart"/>
      <w:r>
        <w:t>typeofuser</w:t>
      </w:r>
      <w:proofErr w:type="spellEnd"/>
      <w:r>
        <w:t xml:space="preserve"> as property and setter and getter method) with @Component,</w:t>
      </w:r>
    </w:p>
    <w:p w14:paraId="5172E47A" w14:textId="77777777" w:rsidR="00112ADE" w:rsidRDefault="00112ADE">
      <w:r>
        <w:t xml:space="preserve">Inside signup and </w:t>
      </w:r>
      <w:proofErr w:type="spellStart"/>
      <w:r>
        <w:t>signin</w:t>
      </w:r>
      <w:proofErr w:type="spellEnd"/>
      <w:r>
        <w:t xml:space="preserve"> do the DI for </w:t>
      </w:r>
      <w:proofErr w:type="spellStart"/>
      <w:r>
        <w:t>httprequest</w:t>
      </w:r>
      <w:proofErr w:type="spellEnd"/>
      <w:r>
        <w:t xml:space="preserve"> as well as Login class. then create service layer and repository layer insider repository layer do the di for </w:t>
      </w:r>
      <w:proofErr w:type="spellStart"/>
      <w:r>
        <w:t>JdbcTemplate</w:t>
      </w:r>
      <w:proofErr w:type="spellEnd"/>
      <w:r>
        <w:t xml:space="preserve">. </w:t>
      </w:r>
    </w:p>
    <w:p w14:paraId="652199AE" w14:textId="77777777" w:rsidR="00112ADE" w:rsidRDefault="00112ADE">
      <w:r>
        <w:t xml:space="preserve">Dispatcher-servlet.xml file container configuration details for </w:t>
      </w:r>
      <w:proofErr w:type="spellStart"/>
      <w:r>
        <w:t>DriverManagerDataSource</w:t>
      </w:r>
      <w:proofErr w:type="spellEnd"/>
      <w:r>
        <w:t xml:space="preserve"> and </w:t>
      </w:r>
      <w:proofErr w:type="spellStart"/>
      <w:r>
        <w:t>JdbcTemplate</w:t>
      </w:r>
      <w:proofErr w:type="spellEnd"/>
      <w:r>
        <w:t xml:space="preserve">. </w:t>
      </w:r>
    </w:p>
    <w:p w14:paraId="5005CF39" w14:textId="77777777" w:rsidR="003A0BA0" w:rsidRDefault="003A0BA0">
      <w:r>
        <w:t xml:space="preserve">If admin do the logic open admin home page </w:t>
      </w:r>
    </w:p>
    <w:p w14:paraId="434807EA" w14:textId="77777777" w:rsidR="003A0BA0" w:rsidRDefault="003A0BA0">
      <w:r>
        <w:t xml:space="preserve">If customer do the login open the customer home page. </w:t>
      </w:r>
    </w:p>
    <w:p w14:paraId="5A527D78" w14:textId="37C95ED6" w:rsidR="00112ADE" w:rsidRDefault="00112ADE">
      <w:r>
        <w:t xml:space="preserve"> </w:t>
      </w:r>
    </w:p>
    <w:p w14:paraId="5727C42C" w14:textId="77777777" w:rsidR="00112ADE" w:rsidRDefault="00112ADE"/>
    <w:p w14:paraId="4C0819C2" w14:textId="77777777" w:rsidR="00112ADE" w:rsidRDefault="00112ADE"/>
    <w:sectPr w:rsidR="00112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E"/>
    <w:rsid w:val="00043EEE"/>
    <w:rsid w:val="00112ADE"/>
    <w:rsid w:val="002B5755"/>
    <w:rsid w:val="003A0BA0"/>
    <w:rsid w:val="007026E8"/>
    <w:rsid w:val="00C90ECF"/>
    <w:rsid w:val="00E3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AAC"/>
  <w15:chartTrackingRefBased/>
  <w15:docId w15:val="{2AE314AE-4A7D-4BB7-B57E-1B9E036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2024-08-13T04:07:00Z</dcterms:created>
  <dcterms:modified xsi:type="dcterms:W3CDTF">2024-08-13T04:14:00Z</dcterms:modified>
</cp:coreProperties>
</file>