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06C51" w14:textId="6B969255" w:rsidR="009835C3" w:rsidRDefault="009835C3">
      <w:r w:rsidRPr="009835C3">
        <w:t>COS314 Assignment 3 - Genetic Programming Report</w:t>
      </w:r>
    </w:p>
    <w:p w14:paraId="4EF12B93" w14:textId="77777777" w:rsidR="009835C3" w:rsidRDefault="009835C3" w:rsidP="009835C3">
      <w:r>
        <w:t>Department of Computer Science</w:t>
      </w:r>
    </w:p>
    <w:p w14:paraId="1521838B" w14:textId="77777777" w:rsidR="009835C3" w:rsidRDefault="009835C3" w:rsidP="009835C3">
      <w:r>
        <w:t>University of Pretoria</w:t>
      </w:r>
    </w:p>
    <w:p w14:paraId="53556696" w14:textId="41C01681" w:rsidR="009835C3" w:rsidRDefault="009835C3" w:rsidP="009835C3">
      <w:r>
        <w:t>May 2026</w:t>
      </w:r>
    </w:p>
    <w:p w14:paraId="183CF5BC" w14:textId="77777777" w:rsidR="009835C3" w:rsidRDefault="009835C3" w:rsidP="009835C3"/>
    <w:p w14:paraId="6144C1C9" w14:textId="77777777" w:rsidR="009835C3" w:rsidRPr="009835C3" w:rsidRDefault="009835C3" w:rsidP="009835C3">
      <w:pPr>
        <w:rPr>
          <w:b/>
          <w:bCs/>
        </w:rPr>
      </w:pPr>
    </w:p>
    <w:p w14:paraId="7F2E7B42" w14:textId="562E5A96" w:rsidR="009835C3" w:rsidRPr="009835C3" w:rsidRDefault="009835C3" w:rsidP="009835C3">
      <w:pPr>
        <w:rPr>
          <w:b/>
          <w:bCs/>
        </w:rPr>
      </w:pPr>
      <w:r w:rsidRPr="009835C3">
        <w:rPr>
          <w:b/>
          <w:bCs/>
        </w:rPr>
        <w:t>1. Introduction</w:t>
      </w:r>
    </w:p>
    <w:p w14:paraId="08C6ED1A" w14:textId="77777777" w:rsidR="009835C3" w:rsidRDefault="009835C3" w:rsidP="009835C3"/>
    <w:p w14:paraId="337C46C7" w14:textId="0895D984" w:rsidR="009835C3" w:rsidRDefault="009835C3" w:rsidP="009835C3">
      <w:r>
        <w:t xml:space="preserve">This report presents the implementation and results of two Genetic Programming (GP) approaches to classify the Breast Cancer Wisconsin dataset. The dataset contains patient details such as age, </w:t>
      </w:r>
      <w:proofErr w:type="spellStart"/>
      <w:r>
        <w:t>tumor</w:t>
      </w:r>
      <w:proofErr w:type="spellEnd"/>
      <w:r>
        <w:t xml:space="preserve"> size, and number of nodes. The goal is to </w:t>
      </w:r>
      <w:r>
        <w:t>c</w:t>
      </w:r>
      <w:r>
        <w:t>lassify each patient as either:</w:t>
      </w:r>
    </w:p>
    <w:p w14:paraId="41B410B1" w14:textId="77777777" w:rsidR="009835C3" w:rsidRDefault="009835C3" w:rsidP="009835C3"/>
    <w:p w14:paraId="33F12C52" w14:textId="77777777" w:rsidR="009835C3" w:rsidRDefault="009835C3" w:rsidP="009835C3">
      <w:r>
        <w:t xml:space="preserve">   0 = No recurrence (cancer did not come back)</w:t>
      </w:r>
    </w:p>
    <w:p w14:paraId="463E0D58" w14:textId="77777777" w:rsidR="009835C3" w:rsidRDefault="009835C3" w:rsidP="009835C3">
      <w:r>
        <w:t xml:space="preserve">   1 = Recurrence (cancer came back)</w:t>
      </w:r>
    </w:p>
    <w:p w14:paraId="5592D4B7" w14:textId="77777777" w:rsidR="009835C3" w:rsidRDefault="009835C3" w:rsidP="009835C3"/>
    <w:p w14:paraId="7CF751F5" w14:textId="77777777" w:rsidR="009835C3" w:rsidRDefault="009835C3" w:rsidP="009835C3">
      <w:r>
        <w:t>Two approaches were implemented and compared:</w:t>
      </w:r>
    </w:p>
    <w:p w14:paraId="37103045" w14:textId="77777777" w:rsidR="009835C3" w:rsidRDefault="009835C3" w:rsidP="009835C3">
      <w:r>
        <w:t xml:space="preserve">   - Decision Tree GP (logical approach)</w:t>
      </w:r>
    </w:p>
    <w:p w14:paraId="79FF0744" w14:textId="0318A21C" w:rsidR="009835C3" w:rsidRDefault="009835C3" w:rsidP="009835C3">
      <w:r>
        <w:t xml:space="preserve">   - Arithmetic Classifier GP (symbolic approach)</w:t>
      </w:r>
    </w:p>
    <w:p w14:paraId="100526BF" w14:textId="77777777" w:rsidR="009835C3" w:rsidRDefault="009835C3" w:rsidP="009835C3"/>
    <w:p w14:paraId="56531182" w14:textId="77777777" w:rsidR="009835C3" w:rsidRDefault="009835C3" w:rsidP="009835C3"/>
    <w:p w14:paraId="0DC9C57D" w14:textId="6A55982B" w:rsidR="009835C3" w:rsidRPr="009835C3" w:rsidRDefault="009835C3" w:rsidP="009835C3">
      <w:pPr>
        <w:rPr>
          <w:b/>
          <w:bCs/>
        </w:rPr>
      </w:pPr>
      <w:r w:rsidRPr="009835C3">
        <w:rPr>
          <w:b/>
          <w:bCs/>
        </w:rPr>
        <w:t>2. Decision Tree GP (</w:t>
      </w:r>
      <w:r w:rsidRPr="009835C3">
        <w:rPr>
          <w:b/>
          <w:bCs/>
        </w:rPr>
        <w:t>R</w:t>
      </w:r>
      <w:r w:rsidRPr="009835C3">
        <w:rPr>
          <w:b/>
          <w:bCs/>
        </w:rPr>
        <w:t>)</w:t>
      </w:r>
    </w:p>
    <w:p w14:paraId="418851EA" w14:textId="77777777" w:rsidR="009835C3" w:rsidRDefault="009835C3" w:rsidP="009835C3">
      <w:r>
        <w:t xml:space="preserve">The Decision Tree GP evolves a tree of YES/NO questions </w:t>
      </w:r>
    </w:p>
    <w:p w14:paraId="25BB5C92" w14:textId="77777777" w:rsidR="009835C3" w:rsidRDefault="009835C3" w:rsidP="009835C3">
      <w:r>
        <w:t xml:space="preserve">that learn to classify patients. Starting with 200 </w:t>
      </w:r>
      <w:proofErr w:type="gramStart"/>
      <w:r>
        <w:t>random</w:t>
      </w:r>
      <w:proofErr w:type="gramEnd"/>
      <w:r>
        <w:t xml:space="preserve"> </w:t>
      </w:r>
    </w:p>
    <w:p w14:paraId="1FDB095C" w14:textId="77777777" w:rsidR="009835C3" w:rsidRDefault="009835C3" w:rsidP="009835C3">
      <w:r>
        <w:t xml:space="preserve">trees, the program evolves them over 100 generations by </w:t>
      </w:r>
    </w:p>
    <w:p w14:paraId="3102CA5E" w14:textId="77777777" w:rsidR="009835C3" w:rsidRDefault="009835C3" w:rsidP="009835C3">
      <w:r>
        <w:t xml:space="preserve">mixing the best trees together and randomly changing small </w:t>
      </w:r>
    </w:p>
    <w:p w14:paraId="531A379D" w14:textId="77777777" w:rsidR="009835C3" w:rsidRDefault="009835C3" w:rsidP="009835C3">
      <w:r>
        <w:t>parts.</w:t>
      </w:r>
    </w:p>
    <w:p w14:paraId="2FD4561B" w14:textId="77777777" w:rsidR="009835C3" w:rsidRDefault="009835C3" w:rsidP="009835C3"/>
    <w:p w14:paraId="0E4B23E8" w14:textId="77777777" w:rsidR="009835C3" w:rsidRDefault="009835C3" w:rsidP="009835C3"/>
    <w:p w14:paraId="7FF81C00" w14:textId="77777777" w:rsidR="009835C3" w:rsidRDefault="009835C3" w:rsidP="009835C3">
      <w:r>
        <w:lastRenderedPageBreak/>
        <w:t>Each tree asks questions like:</w:t>
      </w:r>
    </w:p>
    <w:p w14:paraId="6C57362A" w14:textId="77777777" w:rsidR="009835C3" w:rsidRDefault="009835C3" w:rsidP="009835C3">
      <w:r>
        <w:t xml:space="preserve">   "Is </w:t>
      </w:r>
      <w:proofErr w:type="spellStart"/>
      <w:r>
        <w:t>tumor</w:t>
      </w:r>
      <w:proofErr w:type="spellEnd"/>
      <w:r>
        <w:t xml:space="preserve"> size &lt;= 5?"</w:t>
      </w:r>
    </w:p>
    <w:p w14:paraId="68C5E75C" w14:textId="77777777" w:rsidR="009835C3" w:rsidRDefault="009835C3" w:rsidP="009835C3">
      <w:r>
        <w:t xml:space="preserve">   "Is </w:t>
      </w:r>
      <w:proofErr w:type="spellStart"/>
      <w:r>
        <w:t>deg_malig</w:t>
      </w:r>
      <w:proofErr w:type="spellEnd"/>
      <w:r>
        <w:t xml:space="preserve"> &lt;= 2?"</w:t>
      </w:r>
    </w:p>
    <w:p w14:paraId="0B49A93D" w14:textId="77777777" w:rsidR="009835C3" w:rsidRDefault="009835C3" w:rsidP="009835C3"/>
    <w:p w14:paraId="66DCBE73" w14:textId="23EE4375" w:rsidR="009835C3" w:rsidRDefault="009835C3" w:rsidP="009835C3">
      <w:r>
        <w:t>Until it reaches a final answer of CANCER or NO CANCER.</w:t>
      </w:r>
    </w:p>
    <w:p w14:paraId="4A8CE5C2" w14:textId="77777777" w:rsidR="009835C3" w:rsidRDefault="009835C3" w:rsidP="009835C3"/>
    <w:p w14:paraId="1A3D8769" w14:textId="77777777" w:rsidR="009835C3" w:rsidRDefault="009835C3" w:rsidP="009835C3"/>
    <w:p w14:paraId="71148795" w14:textId="77777777" w:rsidR="009835C3" w:rsidRDefault="009835C3" w:rsidP="009835C3"/>
    <w:p w14:paraId="5AD4C3CE" w14:textId="77777777" w:rsidR="009835C3" w:rsidRDefault="009835C3" w:rsidP="009835C3"/>
    <w:p w14:paraId="587F5B7A" w14:textId="77777777" w:rsidR="009835C3" w:rsidRDefault="009835C3" w:rsidP="009835C3"/>
    <w:p w14:paraId="7D1A125D" w14:textId="77777777" w:rsidR="009835C3" w:rsidRDefault="009835C3" w:rsidP="009835C3"/>
    <w:p w14:paraId="587FE484" w14:textId="77777777" w:rsidR="009835C3" w:rsidRDefault="009835C3" w:rsidP="009835C3"/>
    <w:p w14:paraId="56330A2B" w14:textId="77777777" w:rsidR="009835C3" w:rsidRDefault="009835C3" w:rsidP="009835C3"/>
    <w:p w14:paraId="241BB27C" w14:textId="77777777" w:rsidR="009835C3" w:rsidRDefault="009835C3" w:rsidP="009835C3"/>
    <w:p w14:paraId="377BAC24" w14:textId="77777777" w:rsidR="009835C3" w:rsidRDefault="009835C3" w:rsidP="009835C3"/>
    <w:p w14:paraId="579660FE" w14:textId="77777777" w:rsidR="009835C3" w:rsidRDefault="009835C3" w:rsidP="009835C3"/>
    <w:p w14:paraId="74D610DC" w14:textId="77777777" w:rsidR="009835C3" w:rsidRDefault="009835C3" w:rsidP="009835C3"/>
    <w:p w14:paraId="02A28EF2" w14:textId="77777777" w:rsidR="009835C3" w:rsidRDefault="009835C3" w:rsidP="009835C3"/>
    <w:p w14:paraId="47B65F1D" w14:textId="77777777" w:rsidR="009835C3" w:rsidRDefault="009835C3" w:rsidP="009835C3"/>
    <w:p w14:paraId="514DB338" w14:textId="77777777" w:rsidR="009835C3" w:rsidRDefault="009835C3" w:rsidP="009835C3"/>
    <w:p w14:paraId="59786A20" w14:textId="77777777" w:rsidR="009835C3" w:rsidRDefault="009835C3" w:rsidP="009835C3"/>
    <w:p w14:paraId="4AB61332" w14:textId="77777777" w:rsidR="009835C3" w:rsidRDefault="009835C3" w:rsidP="009835C3"/>
    <w:p w14:paraId="38D8D6E6" w14:textId="77777777" w:rsidR="009835C3" w:rsidRDefault="009835C3" w:rsidP="009835C3"/>
    <w:p w14:paraId="60FB451B" w14:textId="77777777" w:rsidR="009835C3" w:rsidRDefault="009835C3" w:rsidP="009835C3"/>
    <w:p w14:paraId="188061F0" w14:textId="77777777" w:rsidR="009835C3" w:rsidRDefault="009835C3" w:rsidP="009835C3"/>
    <w:p w14:paraId="1CC34508" w14:textId="77777777" w:rsidR="009835C3" w:rsidRDefault="009835C3" w:rsidP="009835C3"/>
    <w:p w14:paraId="39493F61" w14:textId="77777777" w:rsidR="009835C3" w:rsidRDefault="009835C3" w:rsidP="009835C3"/>
    <w:p w14:paraId="1D91ACFB" w14:textId="77777777" w:rsidR="009835C3" w:rsidRDefault="009835C3" w:rsidP="009835C3"/>
    <w:p w14:paraId="5945F359" w14:textId="77777777" w:rsidR="009835C3" w:rsidRDefault="009835C3" w:rsidP="009835C3"/>
    <w:p w14:paraId="647071F5" w14:textId="3A4D3828" w:rsidR="009835C3" w:rsidRDefault="009835C3" w:rsidP="009835C3">
      <w:pPr>
        <w:rPr>
          <w:b/>
          <w:bCs/>
        </w:rPr>
      </w:pPr>
      <w:r w:rsidRPr="009835C3">
        <w:rPr>
          <w:b/>
          <w:bCs/>
        </w:rPr>
        <w:t>3. GP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35C3" w14:paraId="5D589EF0" w14:textId="77777777" w:rsidTr="009835C3">
        <w:tc>
          <w:tcPr>
            <w:tcW w:w="4508" w:type="dxa"/>
          </w:tcPr>
          <w:p w14:paraId="53AC043F" w14:textId="77777777" w:rsidR="009835C3" w:rsidRDefault="009835C3" w:rsidP="009835C3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  <w:p w14:paraId="234E73A0" w14:textId="77777777" w:rsidR="009835C3" w:rsidRDefault="009835C3" w:rsidP="009835C3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13B68D55" w14:textId="5C77E842" w:rsidR="009835C3" w:rsidRDefault="009835C3" w:rsidP="009835C3">
            <w:pPr>
              <w:rPr>
                <w:b/>
                <w:bCs/>
              </w:rPr>
            </w:pPr>
            <w:r w:rsidRPr="009835C3">
              <w:rPr>
                <w:b/>
                <w:bCs/>
              </w:rPr>
              <w:t>Value</w:t>
            </w:r>
          </w:p>
        </w:tc>
      </w:tr>
      <w:tr w:rsidR="009835C3" w14:paraId="7CC91631" w14:textId="77777777" w:rsidTr="009835C3">
        <w:tc>
          <w:tcPr>
            <w:tcW w:w="4508" w:type="dxa"/>
          </w:tcPr>
          <w:p w14:paraId="2BD64BB5" w14:textId="22FAB4EB" w:rsidR="009835C3" w:rsidRPr="009835C3" w:rsidRDefault="009835C3" w:rsidP="009835C3">
            <w:r>
              <w:t xml:space="preserve"> </w:t>
            </w:r>
            <w:r w:rsidRPr="009835C3">
              <w:t>Population Size</w:t>
            </w:r>
          </w:p>
        </w:tc>
        <w:tc>
          <w:tcPr>
            <w:tcW w:w="4508" w:type="dxa"/>
          </w:tcPr>
          <w:p w14:paraId="57233585" w14:textId="374180CD" w:rsidR="009835C3" w:rsidRPr="009E7BA0" w:rsidRDefault="009E7BA0" w:rsidP="009835C3">
            <w:r>
              <w:t>200W</w:t>
            </w:r>
          </w:p>
        </w:tc>
      </w:tr>
      <w:tr w:rsidR="009835C3" w14:paraId="7F182CA9" w14:textId="77777777" w:rsidTr="009835C3">
        <w:tc>
          <w:tcPr>
            <w:tcW w:w="4508" w:type="dxa"/>
          </w:tcPr>
          <w:p w14:paraId="49653EB3" w14:textId="69958D3D" w:rsidR="009835C3" w:rsidRPr="009835C3" w:rsidRDefault="009835C3" w:rsidP="009835C3">
            <w:r w:rsidRPr="009835C3">
              <w:t>Max Generations</w:t>
            </w:r>
          </w:p>
        </w:tc>
        <w:tc>
          <w:tcPr>
            <w:tcW w:w="4508" w:type="dxa"/>
          </w:tcPr>
          <w:p w14:paraId="4C233E41" w14:textId="07CEA1F6" w:rsidR="009835C3" w:rsidRPr="009E7BA0" w:rsidRDefault="009E7BA0" w:rsidP="009835C3">
            <w:r>
              <w:t>100</w:t>
            </w:r>
          </w:p>
        </w:tc>
      </w:tr>
      <w:tr w:rsidR="009835C3" w14:paraId="7CCAE7E5" w14:textId="77777777" w:rsidTr="009835C3">
        <w:tc>
          <w:tcPr>
            <w:tcW w:w="4508" w:type="dxa"/>
          </w:tcPr>
          <w:p w14:paraId="5D76428F" w14:textId="34504401" w:rsidR="009835C3" w:rsidRPr="009835C3" w:rsidRDefault="009835C3" w:rsidP="009835C3">
            <w:r w:rsidRPr="009835C3">
              <w:t>Max Tree Depth</w:t>
            </w:r>
          </w:p>
        </w:tc>
        <w:tc>
          <w:tcPr>
            <w:tcW w:w="4508" w:type="dxa"/>
          </w:tcPr>
          <w:p w14:paraId="1CE448D5" w14:textId="6039FD76" w:rsidR="009835C3" w:rsidRPr="009E7BA0" w:rsidRDefault="009E7BA0" w:rsidP="009835C3">
            <w:r>
              <w:t>4</w:t>
            </w:r>
          </w:p>
        </w:tc>
      </w:tr>
      <w:tr w:rsidR="009835C3" w14:paraId="0A783F2C" w14:textId="77777777" w:rsidTr="009835C3">
        <w:tc>
          <w:tcPr>
            <w:tcW w:w="4508" w:type="dxa"/>
          </w:tcPr>
          <w:p w14:paraId="0F2F3833" w14:textId="6D081F39" w:rsidR="009835C3" w:rsidRPr="009835C3" w:rsidRDefault="009835C3" w:rsidP="009835C3">
            <w:r w:rsidRPr="009835C3">
              <w:t>Crossover Rate</w:t>
            </w:r>
          </w:p>
        </w:tc>
        <w:tc>
          <w:tcPr>
            <w:tcW w:w="4508" w:type="dxa"/>
          </w:tcPr>
          <w:p w14:paraId="218BC7AF" w14:textId="20D33577" w:rsidR="009835C3" w:rsidRPr="009E7BA0" w:rsidRDefault="009E7BA0" w:rsidP="009835C3">
            <w:r w:rsidRPr="009E7BA0">
              <w:t>80%</w:t>
            </w:r>
          </w:p>
        </w:tc>
      </w:tr>
      <w:tr w:rsidR="009835C3" w14:paraId="7E593F1D" w14:textId="77777777" w:rsidTr="009835C3">
        <w:tc>
          <w:tcPr>
            <w:tcW w:w="4508" w:type="dxa"/>
          </w:tcPr>
          <w:p w14:paraId="421C301C" w14:textId="3EB37FC4" w:rsidR="009835C3" w:rsidRPr="009835C3" w:rsidRDefault="009835C3" w:rsidP="009835C3">
            <w:r w:rsidRPr="009835C3">
              <w:t>Mutation Rate</w:t>
            </w:r>
          </w:p>
        </w:tc>
        <w:tc>
          <w:tcPr>
            <w:tcW w:w="4508" w:type="dxa"/>
          </w:tcPr>
          <w:p w14:paraId="4E6E73B1" w14:textId="76E62A29" w:rsidR="009835C3" w:rsidRPr="009E7BA0" w:rsidRDefault="009E7BA0" w:rsidP="009835C3">
            <w:r w:rsidRPr="009E7BA0">
              <w:t>10%</w:t>
            </w:r>
          </w:p>
        </w:tc>
      </w:tr>
      <w:tr w:rsidR="009835C3" w14:paraId="06951FEF" w14:textId="77777777" w:rsidTr="009835C3">
        <w:tc>
          <w:tcPr>
            <w:tcW w:w="4508" w:type="dxa"/>
          </w:tcPr>
          <w:p w14:paraId="40D7385E" w14:textId="21AD279E" w:rsidR="009835C3" w:rsidRPr="009835C3" w:rsidRDefault="009835C3" w:rsidP="009835C3">
            <w:r w:rsidRPr="009835C3">
              <w:t>Tournament Size</w:t>
            </w:r>
          </w:p>
        </w:tc>
        <w:tc>
          <w:tcPr>
            <w:tcW w:w="4508" w:type="dxa"/>
          </w:tcPr>
          <w:p w14:paraId="1B9A394E" w14:textId="1DEBFA80" w:rsidR="009835C3" w:rsidRPr="009E7BA0" w:rsidRDefault="009E7BA0" w:rsidP="009835C3">
            <w:r>
              <w:t>5</w:t>
            </w:r>
          </w:p>
        </w:tc>
      </w:tr>
      <w:tr w:rsidR="009835C3" w14:paraId="5F3AFAED" w14:textId="77777777" w:rsidTr="009835C3">
        <w:tc>
          <w:tcPr>
            <w:tcW w:w="4508" w:type="dxa"/>
          </w:tcPr>
          <w:p w14:paraId="21F6C8F3" w14:textId="68B79151" w:rsidR="009835C3" w:rsidRPr="009835C3" w:rsidRDefault="009835C3" w:rsidP="009835C3">
            <w:r w:rsidRPr="009835C3">
              <w:t>Tree Generation</w:t>
            </w:r>
          </w:p>
        </w:tc>
        <w:tc>
          <w:tcPr>
            <w:tcW w:w="4508" w:type="dxa"/>
          </w:tcPr>
          <w:p w14:paraId="1387E3CD" w14:textId="51A4F5FC" w:rsidR="009835C3" w:rsidRPr="009E7BA0" w:rsidRDefault="009E7BA0" w:rsidP="009835C3">
            <w:r w:rsidRPr="009E7BA0">
              <w:t>Ramped Half-and-Half</w:t>
            </w:r>
          </w:p>
        </w:tc>
      </w:tr>
      <w:tr w:rsidR="009835C3" w14:paraId="454EC34E" w14:textId="77777777" w:rsidTr="009835C3">
        <w:tc>
          <w:tcPr>
            <w:tcW w:w="4508" w:type="dxa"/>
          </w:tcPr>
          <w:p w14:paraId="74B92C90" w14:textId="25A464B3" w:rsidR="009835C3" w:rsidRPr="009835C3" w:rsidRDefault="009835C3" w:rsidP="009835C3">
            <w:r w:rsidRPr="009835C3">
              <w:t>Mutation Type</w:t>
            </w:r>
          </w:p>
        </w:tc>
        <w:tc>
          <w:tcPr>
            <w:tcW w:w="4508" w:type="dxa"/>
          </w:tcPr>
          <w:p w14:paraId="7EEF81AD" w14:textId="282F2746" w:rsidR="009835C3" w:rsidRPr="009E7BA0" w:rsidRDefault="009E7BA0" w:rsidP="009835C3">
            <w:r w:rsidRPr="009E7BA0">
              <w:t>Point Mutation</w:t>
            </w:r>
          </w:p>
        </w:tc>
      </w:tr>
      <w:tr w:rsidR="009835C3" w14:paraId="28BA8D7F" w14:textId="77777777" w:rsidTr="009835C3">
        <w:tc>
          <w:tcPr>
            <w:tcW w:w="4508" w:type="dxa"/>
          </w:tcPr>
          <w:p w14:paraId="79A7721B" w14:textId="7B8682D8" w:rsidR="009835C3" w:rsidRPr="009835C3" w:rsidRDefault="009835C3" w:rsidP="009835C3">
            <w:r w:rsidRPr="009835C3">
              <w:t>Fitness Function</w:t>
            </w:r>
          </w:p>
        </w:tc>
        <w:tc>
          <w:tcPr>
            <w:tcW w:w="4508" w:type="dxa"/>
          </w:tcPr>
          <w:p w14:paraId="27D16FCB" w14:textId="04C4CD30" w:rsidR="009835C3" w:rsidRPr="009E7BA0" w:rsidRDefault="009E7BA0" w:rsidP="009835C3">
            <w:r w:rsidRPr="009E7BA0">
              <w:t>Accuracy</w:t>
            </w:r>
          </w:p>
        </w:tc>
      </w:tr>
      <w:tr w:rsidR="009835C3" w14:paraId="4C8B0885" w14:textId="77777777" w:rsidTr="009835C3">
        <w:tc>
          <w:tcPr>
            <w:tcW w:w="4508" w:type="dxa"/>
          </w:tcPr>
          <w:p w14:paraId="17D3174F" w14:textId="577347AB" w:rsidR="009835C3" w:rsidRPr="009835C3" w:rsidRDefault="009835C3" w:rsidP="009835C3">
            <w:r w:rsidRPr="009835C3">
              <w:t>Selection Method</w:t>
            </w:r>
          </w:p>
        </w:tc>
        <w:tc>
          <w:tcPr>
            <w:tcW w:w="4508" w:type="dxa"/>
          </w:tcPr>
          <w:p w14:paraId="1831E0D5" w14:textId="551755A6" w:rsidR="009835C3" w:rsidRPr="009E7BA0" w:rsidRDefault="009E7BA0" w:rsidP="009835C3">
            <w:r w:rsidRPr="009E7BA0">
              <w:t>Tournament Selection</w:t>
            </w:r>
          </w:p>
        </w:tc>
      </w:tr>
      <w:tr w:rsidR="009835C3" w14:paraId="67F4B808" w14:textId="77777777" w:rsidTr="009835C3">
        <w:tc>
          <w:tcPr>
            <w:tcW w:w="4508" w:type="dxa"/>
          </w:tcPr>
          <w:p w14:paraId="0CD2B88D" w14:textId="79BB8EB9" w:rsidR="009835C3" w:rsidRPr="009835C3" w:rsidRDefault="009835C3" w:rsidP="009835C3">
            <w:r w:rsidRPr="009835C3">
              <w:t>Training Patients</w:t>
            </w:r>
          </w:p>
        </w:tc>
        <w:tc>
          <w:tcPr>
            <w:tcW w:w="4508" w:type="dxa"/>
          </w:tcPr>
          <w:p w14:paraId="0AFEB1B9" w14:textId="6397E0AB" w:rsidR="009835C3" w:rsidRPr="009E7BA0" w:rsidRDefault="009E7BA0" w:rsidP="009835C3">
            <w:r>
              <w:t>183</w:t>
            </w:r>
          </w:p>
        </w:tc>
      </w:tr>
      <w:tr w:rsidR="009835C3" w14:paraId="05B3AF90" w14:textId="77777777" w:rsidTr="009835C3">
        <w:tc>
          <w:tcPr>
            <w:tcW w:w="4508" w:type="dxa"/>
          </w:tcPr>
          <w:p w14:paraId="32450318" w14:textId="44681C9A" w:rsidR="009835C3" w:rsidRPr="009835C3" w:rsidRDefault="009835C3" w:rsidP="009835C3">
            <w:r w:rsidRPr="009835C3">
              <w:t>Test Patients</w:t>
            </w:r>
          </w:p>
        </w:tc>
        <w:tc>
          <w:tcPr>
            <w:tcW w:w="4508" w:type="dxa"/>
          </w:tcPr>
          <w:p w14:paraId="1C9470AF" w14:textId="5452F591" w:rsidR="009835C3" w:rsidRPr="009E7BA0" w:rsidRDefault="009E7BA0" w:rsidP="009835C3">
            <w:r>
              <w:t>86</w:t>
            </w:r>
          </w:p>
        </w:tc>
      </w:tr>
    </w:tbl>
    <w:p w14:paraId="0BBA804B" w14:textId="77777777" w:rsidR="009835C3" w:rsidRDefault="009835C3" w:rsidP="009835C3">
      <w:pPr>
        <w:rPr>
          <w:b/>
          <w:bCs/>
        </w:rPr>
      </w:pPr>
    </w:p>
    <w:p w14:paraId="2EDCC05E" w14:textId="77777777" w:rsidR="009E7BA0" w:rsidRDefault="009E7BA0" w:rsidP="009835C3">
      <w:pPr>
        <w:rPr>
          <w:b/>
          <w:bCs/>
        </w:rPr>
      </w:pPr>
    </w:p>
    <w:p w14:paraId="74A89B32" w14:textId="7AF6EB31" w:rsidR="009E7BA0" w:rsidRDefault="009E7BA0" w:rsidP="009835C3">
      <w:pPr>
        <w:rPr>
          <w:b/>
          <w:bCs/>
        </w:rPr>
      </w:pPr>
      <w:r w:rsidRPr="009E7BA0">
        <w:rPr>
          <w:b/>
          <w:bCs/>
        </w:rPr>
        <w:t>4. Results</w:t>
      </w:r>
    </w:p>
    <w:p w14:paraId="3FC64D11" w14:textId="3B9D6AD5" w:rsidR="0075683F" w:rsidRPr="009E7BA0" w:rsidRDefault="009E7BA0" w:rsidP="009E7BA0">
      <w:r w:rsidRPr="009E7BA0">
        <w:t xml:space="preserve">The Decision Tree GP was run 30 independent times, each with a unique seed value. The best performing run was </w:t>
      </w:r>
      <w:r w:rsidR="0075683F" w:rsidRPr="009E7BA0">
        <w:t>recorded and is shown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5683F" w14:paraId="7AE1221C" w14:textId="77777777" w:rsidTr="0075683F">
        <w:tc>
          <w:tcPr>
            <w:tcW w:w="1803" w:type="dxa"/>
          </w:tcPr>
          <w:p w14:paraId="6C89CF99" w14:textId="49F3B2A8" w:rsidR="0075683F" w:rsidRPr="0075683F" w:rsidRDefault="0075683F" w:rsidP="009E7BA0">
            <w:pPr>
              <w:rPr>
                <w:b/>
                <w:bCs/>
              </w:rPr>
            </w:pPr>
            <w:r w:rsidRPr="0075683F">
              <w:rPr>
                <w:b/>
                <w:bCs/>
              </w:rPr>
              <w:t>Algorithm</w:t>
            </w:r>
          </w:p>
        </w:tc>
        <w:tc>
          <w:tcPr>
            <w:tcW w:w="1803" w:type="dxa"/>
          </w:tcPr>
          <w:p w14:paraId="7DEE13AB" w14:textId="27A0487C" w:rsidR="0075683F" w:rsidRPr="0075683F" w:rsidRDefault="0075683F" w:rsidP="009E7BA0">
            <w:pPr>
              <w:rPr>
                <w:b/>
                <w:bCs/>
              </w:rPr>
            </w:pPr>
            <w:r w:rsidRPr="0075683F">
              <w:rPr>
                <w:b/>
                <w:bCs/>
              </w:rPr>
              <w:t>Training %</w:t>
            </w:r>
          </w:p>
        </w:tc>
        <w:tc>
          <w:tcPr>
            <w:tcW w:w="1803" w:type="dxa"/>
          </w:tcPr>
          <w:p w14:paraId="31758753" w14:textId="600176EC" w:rsidR="0075683F" w:rsidRPr="0075683F" w:rsidRDefault="0075683F" w:rsidP="009E7BA0">
            <w:pPr>
              <w:rPr>
                <w:b/>
                <w:bCs/>
              </w:rPr>
            </w:pPr>
            <w:r w:rsidRPr="0075683F">
              <w:rPr>
                <w:b/>
                <w:bCs/>
              </w:rPr>
              <w:t>Test %</w:t>
            </w:r>
          </w:p>
        </w:tc>
        <w:tc>
          <w:tcPr>
            <w:tcW w:w="1803" w:type="dxa"/>
          </w:tcPr>
          <w:p w14:paraId="04D54CE7" w14:textId="6FD937DA" w:rsidR="0075683F" w:rsidRPr="0075683F" w:rsidRDefault="0075683F" w:rsidP="009E7BA0">
            <w:pPr>
              <w:rPr>
                <w:b/>
                <w:bCs/>
              </w:rPr>
            </w:pPr>
            <w:r w:rsidRPr="0075683F">
              <w:rPr>
                <w:b/>
                <w:bCs/>
              </w:rPr>
              <w:t>F-Measure</w:t>
            </w:r>
          </w:p>
        </w:tc>
        <w:tc>
          <w:tcPr>
            <w:tcW w:w="1804" w:type="dxa"/>
          </w:tcPr>
          <w:p w14:paraId="05F3F3EB" w14:textId="18F6D9A0" w:rsidR="0075683F" w:rsidRPr="0075683F" w:rsidRDefault="0075683F" w:rsidP="009E7BA0">
            <w:pPr>
              <w:rPr>
                <w:b/>
                <w:bCs/>
              </w:rPr>
            </w:pPr>
            <w:r w:rsidRPr="0075683F">
              <w:rPr>
                <w:b/>
                <w:bCs/>
              </w:rPr>
              <w:t>Runtime</w:t>
            </w:r>
          </w:p>
        </w:tc>
      </w:tr>
      <w:tr w:rsidR="0075683F" w14:paraId="7F0895FF" w14:textId="77777777" w:rsidTr="0075683F">
        <w:tc>
          <w:tcPr>
            <w:tcW w:w="1803" w:type="dxa"/>
          </w:tcPr>
          <w:p w14:paraId="29E67EAA" w14:textId="53EDA4F2" w:rsidR="0075683F" w:rsidRDefault="0075683F" w:rsidP="009E7BA0">
            <w:r w:rsidRPr="0075683F">
              <w:t>Decision Tree GP</w:t>
            </w:r>
          </w:p>
        </w:tc>
        <w:tc>
          <w:tcPr>
            <w:tcW w:w="1803" w:type="dxa"/>
          </w:tcPr>
          <w:p w14:paraId="0A960838" w14:textId="72F27CCF" w:rsidR="0075683F" w:rsidRDefault="0075683F" w:rsidP="009E7BA0">
            <w:r w:rsidRPr="0075683F">
              <w:t>83.61%</w:t>
            </w:r>
          </w:p>
        </w:tc>
        <w:tc>
          <w:tcPr>
            <w:tcW w:w="1803" w:type="dxa"/>
          </w:tcPr>
          <w:p w14:paraId="38C5F242" w14:textId="26D21D15" w:rsidR="0075683F" w:rsidRDefault="0075683F" w:rsidP="009E7BA0">
            <w:r w:rsidRPr="0075683F">
              <w:t>66.28%</w:t>
            </w:r>
          </w:p>
        </w:tc>
        <w:tc>
          <w:tcPr>
            <w:tcW w:w="1803" w:type="dxa"/>
          </w:tcPr>
          <w:p w14:paraId="1CEBA45F" w14:textId="7051DE64" w:rsidR="0075683F" w:rsidRDefault="0075683F" w:rsidP="009E7BA0">
            <w:r w:rsidRPr="0075683F">
              <w:t>0.5672</w:t>
            </w:r>
          </w:p>
        </w:tc>
        <w:tc>
          <w:tcPr>
            <w:tcW w:w="1804" w:type="dxa"/>
          </w:tcPr>
          <w:p w14:paraId="170D948D" w14:textId="6C5F2EF2" w:rsidR="0075683F" w:rsidRDefault="0075683F" w:rsidP="009E7BA0">
            <w:r>
              <w:t>0.58s</w:t>
            </w:r>
          </w:p>
        </w:tc>
      </w:tr>
      <w:tr w:rsidR="0075683F" w14:paraId="47110AE7" w14:textId="77777777" w:rsidTr="0075683F">
        <w:tc>
          <w:tcPr>
            <w:tcW w:w="1803" w:type="dxa"/>
          </w:tcPr>
          <w:p w14:paraId="076F615C" w14:textId="7CB74B05" w:rsidR="0075683F" w:rsidRDefault="0075683F" w:rsidP="009E7BA0">
            <w:r w:rsidRPr="0075683F">
              <w:t>Arithmetic GP</w:t>
            </w:r>
          </w:p>
        </w:tc>
        <w:tc>
          <w:tcPr>
            <w:tcW w:w="1803" w:type="dxa"/>
          </w:tcPr>
          <w:p w14:paraId="56F6B480" w14:textId="77777777" w:rsidR="0075683F" w:rsidRDefault="0075683F" w:rsidP="009E7BA0"/>
        </w:tc>
        <w:tc>
          <w:tcPr>
            <w:tcW w:w="1803" w:type="dxa"/>
          </w:tcPr>
          <w:p w14:paraId="5177878A" w14:textId="77777777" w:rsidR="0075683F" w:rsidRDefault="0075683F" w:rsidP="009E7BA0"/>
        </w:tc>
        <w:tc>
          <w:tcPr>
            <w:tcW w:w="1803" w:type="dxa"/>
          </w:tcPr>
          <w:p w14:paraId="71978854" w14:textId="77777777" w:rsidR="0075683F" w:rsidRDefault="0075683F" w:rsidP="009E7BA0"/>
        </w:tc>
        <w:tc>
          <w:tcPr>
            <w:tcW w:w="1804" w:type="dxa"/>
          </w:tcPr>
          <w:p w14:paraId="5D55FE7E" w14:textId="77777777" w:rsidR="0075683F" w:rsidRDefault="0075683F" w:rsidP="009E7BA0"/>
        </w:tc>
      </w:tr>
    </w:tbl>
    <w:p w14:paraId="21716376" w14:textId="2CF7DB1B" w:rsidR="009E7BA0" w:rsidRDefault="009E7BA0" w:rsidP="009E7BA0"/>
    <w:p w14:paraId="7696D4B6" w14:textId="77777777" w:rsidR="0075683F" w:rsidRDefault="0075683F" w:rsidP="009E7BA0"/>
    <w:p w14:paraId="15F7FE93" w14:textId="0826D0B7" w:rsidR="0075683F" w:rsidRDefault="0075683F" w:rsidP="009E7BA0">
      <w:r w:rsidRPr="0075683F">
        <w:t>5. Best Run Details</w:t>
      </w:r>
    </w:p>
    <w:p w14:paraId="56C71A35" w14:textId="77777777" w:rsidR="0075683F" w:rsidRDefault="0075683F" w:rsidP="009E7BA0"/>
    <w:p w14:paraId="40040210" w14:textId="77777777" w:rsidR="0075683F" w:rsidRDefault="0075683F" w:rsidP="0075683F">
      <w:r>
        <w:t>Best Seed        : 7000</w:t>
      </w:r>
    </w:p>
    <w:p w14:paraId="74D0003E" w14:textId="77777777" w:rsidR="0075683F" w:rsidRDefault="0075683F" w:rsidP="0075683F">
      <w:r>
        <w:t>Best Run         : Run 26 (out of 30)</w:t>
      </w:r>
    </w:p>
    <w:p w14:paraId="6AA641F5" w14:textId="77777777" w:rsidR="0075683F" w:rsidRDefault="0075683F" w:rsidP="0075683F">
      <w:r>
        <w:t>Training Accuracy: 83.61%</w:t>
      </w:r>
    </w:p>
    <w:p w14:paraId="073D4287" w14:textId="77777777" w:rsidR="0075683F" w:rsidRDefault="0075683F" w:rsidP="0075683F">
      <w:r>
        <w:t>Test Accuracy    : 66.28%</w:t>
      </w:r>
    </w:p>
    <w:p w14:paraId="542DE572" w14:textId="77777777" w:rsidR="0075683F" w:rsidRDefault="0075683F" w:rsidP="0075683F">
      <w:r>
        <w:t>F-Measure        : 0.5672</w:t>
      </w:r>
    </w:p>
    <w:p w14:paraId="0F7645AF" w14:textId="7FC82D49" w:rsidR="0075683F" w:rsidRDefault="0075683F" w:rsidP="0075683F">
      <w:r>
        <w:t>Runtime          : 0.58 seconds</w:t>
      </w:r>
    </w:p>
    <w:p w14:paraId="5B4CBC4D" w14:textId="77777777" w:rsidR="0075683F" w:rsidRDefault="0075683F" w:rsidP="0075683F">
      <w:r>
        <w:lastRenderedPageBreak/>
        <w:t>The best decision tree found asks the following questions:</w:t>
      </w:r>
    </w:p>
    <w:p w14:paraId="29E0AE8A" w14:textId="77777777" w:rsidR="0075683F" w:rsidRDefault="0075683F" w:rsidP="0075683F"/>
    <w:p w14:paraId="2B94B26F" w14:textId="77777777" w:rsidR="0075683F" w:rsidRDefault="0075683F" w:rsidP="0075683F">
      <w:r>
        <w:t>If age &lt;= 6</w:t>
      </w:r>
    </w:p>
    <w:p w14:paraId="028E1F0D" w14:textId="77777777" w:rsidR="0075683F" w:rsidRDefault="0075683F" w:rsidP="0075683F">
      <w:r>
        <w:t xml:space="preserve">   YES: If </w:t>
      </w:r>
      <w:proofErr w:type="spellStart"/>
      <w:r>
        <w:t>deg_malig</w:t>
      </w:r>
      <w:proofErr w:type="spellEnd"/>
      <w:r>
        <w:t xml:space="preserve"> &lt;= 2</w:t>
      </w:r>
    </w:p>
    <w:p w14:paraId="2149D738" w14:textId="77777777" w:rsidR="0075683F" w:rsidRDefault="0075683F" w:rsidP="0075683F">
      <w:r>
        <w:t xml:space="preserve">           YES: NO CANCER</w:t>
      </w:r>
    </w:p>
    <w:p w14:paraId="28D23A3E" w14:textId="77777777" w:rsidR="0075683F" w:rsidRDefault="0075683F" w:rsidP="0075683F">
      <w:r>
        <w:t xml:space="preserve">           NO:  If </w:t>
      </w:r>
      <w:proofErr w:type="spellStart"/>
      <w:r>
        <w:t>irradiat</w:t>
      </w:r>
      <w:proofErr w:type="spellEnd"/>
      <w:r>
        <w:t xml:space="preserve"> &lt;= 0</w:t>
      </w:r>
    </w:p>
    <w:p w14:paraId="24111E2A" w14:textId="77777777" w:rsidR="0075683F" w:rsidRDefault="0075683F" w:rsidP="0075683F">
      <w:r>
        <w:t xml:space="preserve">                   YES: If </w:t>
      </w:r>
      <w:proofErr w:type="spellStart"/>
      <w:r>
        <w:t>inv_nodes</w:t>
      </w:r>
      <w:proofErr w:type="spellEnd"/>
      <w:r>
        <w:t xml:space="preserve"> &lt;= 0</w:t>
      </w:r>
    </w:p>
    <w:p w14:paraId="3FBEE93B" w14:textId="77777777" w:rsidR="0075683F" w:rsidRDefault="0075683F" w:rsidP="0075683F">
      <w:r>
        <w:t xml:space="preserve">                           YES: NO CANCER</w:t>
      </w:r>
    </w:p>
    <w:p w14:paraId="1A064A36" w14:textId="77777777" w:rsidR="0075683F" w:rsidRDefault="0075683F" w:rsidP="0075683F">
      <w:r>
        <w:t xml:space="preserve">                           NO:  CANCER</w:t>
      </w:r>
    </w:p>
    <w:p w14:paraId="7E59C1EB" w14:textId="77777777" w:rsidR="0075683F" w:rsidRDefault="0075683F" w:rsidP="0075683F">
      <w:r>
        <w:t xml:space="preserve">                   NO:  If </w:t>
      </w:r>
      <w:proofErr w:type="spellStart"/>
      <w:r>
        <w:t>tumor_size</w:t>
      </w:r>
      <w:proofErr w:type="spellEnd"/>
      <w:r>
        <w:t xml:space="preserve"> &lt;= 6</w:t>
      </w:r>
    </w:p>
    <w:p w14:paraId="54715F70" w14:textId="77777777" w:rsidR="0075683F" w:rsidRDefault="0075683F" w:rsidP="0075683F">
      <w:r>
        <w:t xml:space="preserve">                           YES: CANCER</w:t>
      </w:r>
    </w:p>
    <w:p w14:paraId="1C672A53" w14:textId="77777777" w:rsidR="0075683F" w:rsidRDefault="0075683F" w:rsidP="0075683F">
      <w:r>
        <w:t xml:space="preserve">                           NO:  NO CANCER</w:t>
      </w:r>
    </w:p>
    <w:p w14:paraId="3CCF7570" w14:textId="77777777" w:rsidR="0075683F" w:rsidRDefault="0075683F" w:rsidP="0075683F">
      <w:r>
        <w:t xml:space="preserve">   NO:  If </w:t>
      </w:r>
      <w:proofErr w:type="spellStart"/>
      <w:r>
        <w:t>tumor_size</w:t>
      </w:r>
      <w:proofErr w:type="spellEnd"/>
      <w:r>
        <w:t xml:space="preserve"> &lt;= 8</w:t>
      </w:r>
    </w:p>
    <w:p w14:paraId="7DD927DE" w14:textId="77777777" w:rsidR="0075683F" w:rsidRDefault="0075683F" w:rsidP="0075683F">
      <w:r>
        <w:t xml:space="preserve">           YES: NO CANCER</w:t>
      </w:r>
    </w:p>
    <w:p w14:paraId="2FA824A7" w14:textId="0EDB7C38" w:rsidR="0075683F" w:rsidRDefault="0075683F" w:rsidP="0075683F">
      <w:r>
        <w:t xml:space="preserve">           NO:  NO CANCER</w:t>
      </w:r>
    </w:p>
    <w:p w14:paraId="7F50C131" w14:textId="77777777" w:rsidR="0075683F" w:rsidRDefault="0075683F" w:rsidP="009E7BA0"/>
    <w:p w14:paraId="4ABB90FF" w14:textId="77777777" w:rsidR="0075683F" w:rsidRDefault="0075683F" w:rsidP="009E7BA0"/>
    <w:p w14:paraId="2966258F" w14:textId="77777777" w:rsidR="0075683F" w:rsidRDefault="0075683F" w:rsidP="009E7BA0"/>
    <w:p w14:paraId="12C3EE06" w14:textId="77777777" w:rsidR="0075683F" w:rsidRDefault="0075683F" w:rsidP="009E7BA0"/>
    <w:p w14:paraId="6916292A" w14:textId="77777777" w:rsidR="0075683F" w:rsidRDefault="0075683F" w:rsidP="009E7BA0"/>
    <w:p w14:paraId="435882BA" w14:textId="77777777" w:rsidR="0075683F" w:rsidRDefault="0075683F" w:rsidP="009E7BA0"/>
    <w:p w14:paraId="3CEF5CA2" w14:textId="77777777" w:rsidR="0075683F" w:rsidRDefault="0075683F" w:rsidP="009E7BA0"/>
    <w:p w14:paraId="2CAC9A92" w14:textId="77777777" w:rsidR="0075683F" w:rsidRDefault="0075683F" w:rsidP="009E7BA0"/>
    <w:p w14:paraId="028E48B8" w14:textId="77777777" w:rsidR="0075683F" w:rsidRDefault="0075683F" w:rsidP="009E7BA0"/>
    <w:p w14:paraId="39CEBC83" w14:textId="77777777" w:rsidR="0075683F" w:rsidRDefault="0075683F" w:rsidP="009E7BA0"/>
    <w:p w14:paraId="115AAC5A" w14:textId="77777777" w:rsidR="0075683F" w:rsidRDefault="0075683F" w:rsidP="009E7BA0"/>
    <w:p w14:paraId="3AA4D403" w14:textId="77777777" w:rsidR="0075683F" w:rsidRDefault="0075683F" w:rsidP="009E7BA0"/>
    <w:p w14:paraId="6B2BF384" w14:textId="77777777" w:rsidR="0075683F" w:rsidRDefault="0075683F" w:rsidP="009E7BA0"/>
    <w:p w14:paraId="37B6ED50" w14:textId="7B01FF3B" w:rsidR="0075683F" w:rsidRDefault="0075683F" w:rsidP="009E7BA0">
      <w:r w:rsidRPr="0075683F">
        <w:lastRenderedPageBreak/>
        <w:t>6. All 30 Runs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5683F" w14:paraId="70055451" w14:textId="77777777" w:rsidTr="0075683F">
        <w:trPr>
          <w:trHeight w:val="494"/>
        </w:trPr>
        <w:tc>
          <w:tcPr>
            <w:tcW w:w="1803" w:type="dxa"/>
          </w:tcPr>
          <w:p w14:paraId="0551B3FB" w14:textId="5A3F8F82" w:rsidR="0075683F" w:rsidRPr="0075683F" w:rsidRDefault="0075683F" w:rsidP="009E7BA0">
            <w:pPr>
              <w:rPr>
                <w:b/>
                <w:bCs/>
              </w:rPr>
            </w:pPr>
            <w:r w:rsidRPr="0075683F">
              <w:rPr>
                <w:b/>
                <w:bCs/>
              </w:rPr>
              <w:t>Run</w:t>
            </w:r>
          </w:p>
        </w:tc>
        <w:tc>
          <w:tcPr>
            <w:tcW w:w="1803" w:type="dxa"/>
          </w:tcPr>
          <w:p w14:paraId="2A7261DA" w14:textId="23F3569C" w:rsidR="0075683F" w:rsidRPr="0075683F" w:rsidRDefault="0075683F" w:rsidP="009E7BA0">
            <w:pPr>
              <w:rPr>
                <w:b/>
                <w:bCs/>
              </w:rPr>
            </w:pPr>
            <w:r w:rsidRPr="0075683F">
              <w:rPr>
                <w:b/>
                <w:bCs/>
              </w:rPr>
              <w:t>Seed</w:t>
            </w:r>
          </w:p>
        </w:tc>
        <w:tc>
          <w:tcPr>
            <w:tcW w:w="1803" w:type="dxa"/>
          </w:tcPr>
          <w:p w14:paraId="0120AE7B" w14:textId="78CB479C" w:rsidR="0075683F" w:rsidRPr="0075683F" w:rsidRDefault="0075683F" w:rsidP="009E7BA0">
            <w:pPr>
              <w:rPr>
                <w:b/>
                <w:bCs/>
              </w:rPr>
            </w:pPr>
            <w:r w:rsidRPr="0075683F">
              <w:rPr>
                <w:b/>
                <w:bCs/>
              </w:rPr>
              <w:t>Train%</w:t>
            </w:r>
          </w:p>
        </w:tc>
        <w:tc>
          <w:tcPr>
            <w:tcW w:w="1803" w:type="dxa"/>
          </w:tcPr>
          <w:p w14:paraId="5DD266B2" w14:textId="07DFF5E5" w:rsidR="0075683F" w:rsidRPr="0075683F" w:rsidRDefault="0075683F" w:rsidP="009E7BA0">
            <w:pPr>
              <w:rPr>
                <w:b/>
                <w:bCs/>
              </w:rPr>
            </w:pPr>
            <w:r w:rsidRPr="0075683F">
              <w:rPr>
                <w:b/>
                <w:bCs/>
              </w:rPr>
              <w:t>Test%</w:t>
            </w:r>
          </w:p>
        </w:tc>
        <w:tc>
          <w:tcPr>
            <w:tcW w:w="1804" w:type="dxa"/>
          </w:tcPr>
          <w:p w14:paraId="6BBA957A" w14:textId="66C851C3" w:rsidR="0075683F" w:rsidRPr="0075683F" w:rsidRDefault="0075683F" w:rsidP="009E7BA0">
            <w:pPr>
              <w:rPr>
                <w:b/>
                <w:bCs/>
              </w:rPr>
            </w:pPr>
            <w:r w:rsidRPr="0075683F">
              <w:rPr>
                <w:b/>
                <w:bCs/>
              </w:rPr>
              <w:t>F-Measure</w:t>
            </w:r>
          </w:p>
        </w:tc>
      </w:tr>
      <w:tr w:rsidR="0075683F" w14:paraId="1365A1FE" w14:textId="77777777" w:rsidTr="0075683F">
        <w:tc>
          <w:tcPr>
            <w:tcW w:w="1803" w:type="dxa"/>
          </w:tcPr>
          <w:p w14:paraId="17808FF4" w14:textId="133DF26C" w:rsidR="0075683F" w:rsidRDefault="0075683F" w:rsidP="009E7BA0">
            <w:r>
              <w:t>1</w:t>
            </w:r>
          </w:p>
        </w:tc>
        <w:tc>
          <w:tcPr>
            <w:tcW w:w="1803" w:type="dxa"/>
          </w:tcPr>
          <w:p w14:paraId="3A1F461A" w14:textId="4C1ACEEE" w:rsidR="0075683F" w:rsidRDefault="0075683F" w:rsidP="009E7BA0">
            <w:r>
              <w:t>33</w:t>
            </w:r>
          </w:p>
        </w:tc>
        <w:tc>
          <w:tcPr>
            <w:tcW w:w="1803" w:type="dxa"/>
          </w:tcPr>
          <w:p w14:paraId="5CD131B4" w14:textId="258737A6" w:rsidR="0075683F" w:rsidRDefault="0075683F" w:rsidP="009E7BA0">
            <w:r w:rsidRPr="0075683F">
              <w:t>83.61</w:t>
            </w:r>
          </w:p>
        </w:tc>
        <w:tc>
          <w:tcPr>
            <w:tcW w:w="1803" w:type="dxa"/>
          </w:tcPr>
          <w:p w14:paraId="606CB38F" w14:textId="5AD3C58B" w:rsidR="0075683F" w:rsidRDefault="0075683F" w:rsidP="009E7BA0">
            <w:r w:rsidRPr="0075683F">
              <w:t>52.33</w:t>
            </w:r>
          </w:p>
        </w:tc>
        <w:tc>
          <w:tcPr>
            <w:tcW w:w="1804" w:type="dxa"/>
          </w:tcPr>
          <w:p w14:paraId="453167BD" w14:textId="7E20FF72" w:rsidR="0075683F" w:rsidRDefault="0075683F" w:rsidP="009E7BA0">
            <w:r w:rsidRPr="0075683F">
              <w:t>0.3492</w:t>
            </w:r>
          </w:p>
        </w:tc>
      </w:tr>
      <w:tr w:rsidR="0075683F" w14:paraId="20AFE95F" w14:textId="77777777" w:rsidTr="0075683F">
        <w:tc>
          <w:tcPr>
            <w:tcW w:w="1803" w:type="dxa"/>
          </w:tcPr>
          <w:p w14:paraId="3D044911" w14:textId="4AEDF357" w:rsidR="0075683F" w:rsidRDefault="0075683F" w:rsidP="009E7BA0">
            <w:r>
              <w:t>2</w:t>
            </w:r>
          </w:p>
        </w:tc>
        <w:tc>
          <w:tcPr>
            <w:tcW w:w="1803" w:type="dxa"/>
          </w:tcPr>
          <w:p w14:paraId="6873E911" w14:textId="6EF030EE" w:rsidR="0075683F" w:rsidRDefault="0075683F" w:rsidP="009E7BA0">
            <w:r>
              <w:t>42</w:t>
            </w:r>
          </w:p>
        </w:tc>
        <w:tc>
          <w:tcPr>
            <w:tcW w:w="1803" w:type="dxa"/>
          </w:tcPr>
          <w:p w14:paraId="41C10D7D" w14:textId="36D4C3EF" w:rsidR="0075683F" w:rsidRDefault="00D77E61" w:rsidP="009E7BA0">
            <w:r w:rsidRPr="00D77E61">
              <w:t>83.06</w:t>
            </w:r>
          </w:p>
        </w:tc>
        <w:tc>
          <w:tcPr>
            <w:tcW w:w="1803" w:type="dxa"/>
          </w:tcPr>
          <w:p w14:paraId="262F45DC" w14:textId="2A921776" w:rsidR="0075683F" w:rsidRDefault="00D77E61" w:rsidP="009E7BA0">
            <w:r>
              <w:t>52.33</w:t>
            </w:r>
          </w:p>
        </w:tc>
        <w:tc>
          <w:tcPr>
            <w:tcW w:w="1804" w:type="dxa"/>
          </w:tcPr>
          <w:p w14:paraId="7E97CD67" w14:textId="5CB61AA9" w:rsidR="0075683F" w:rsidRDefault="00D77E61" w:rsidP="009E7BA0">
            <w:r w:rsidRPr="00D77E61">
              <w:t>0.3051</w:t>
            </w:r>
          </w:p>
        </w:tc>
      </w:tr>
      <w:tr w:rsidR="0075683F" w14:paraId="6FD2B439" w14:textId="77777777" w:rsidTr="0075683F">
        <w:tc>
          <w:tcPr>
            <w:tcW w:w="1803" w:type="dxa"/>
          </w:tcPr>
          <w:p w14:paraId="1798AC38" w14:textId="259D28A6" w:rsidR="0075683F" w:rsidRDefault="0075683F" w:rsidP="009E7BA0">
            <w:r>
              <w:t>3</w:t>
            </w:r>
          </w:p>
        </w:tc>
        <w:tc>
          <w:tcPr>
            <w:tcW w:w="1803" w:type="dxa"/>
          </w:tcPr>
          <w:p w14:paraId="5713977D" w14:textId="73E4B431" w:rsidR="0075683F" w:rsidRDefault="0075683F" w:rsidP="009E7BA0">
            <w:r>
              <w:t>57</w:t>
            </w:r>
          </w:p>
        </w:tc>
        <w:tc>
          <w:tcPr>
            <w:tcW w:w="1803" w:type="dxa"/>
          </w:tcPr>
          <w:p w14:paraId="25A78AA0" w14:textId="4E7EE912" w:rsidR="0075683F" w:rsidRDefault="0075683F" w:rsidP="009E7BA0">
            <w:r w:rsidRPr="0075683F">
              <w:t>83.06</w:t>
            </w:r>
          </w:p>
        </w:tc>
        <w:tc>
          <w:tcPr>
            <w:tcW w:w="1803" w:type="dxa"/>
          </w:tcPr>
          <w:p w14:paraId="277DEB67" w14:textId="6DBE72A2" w:rsidR="0075683F" w:rsidRDefault="00D77E61" w:rsidP="009E7BA0">
            <w:r>
              <w:t>46.51</w:t>
            </w:r>
          </w:p>
        </w:tc>
        <w:tc>
          <w:tcPr>
            <w:tcW w:w="1804" w:type="dxa"/>
          </w:tcPr>
          <w:p w14:paraId="24BC88A4" w14:textId="391AE387" w:rsidR="0075683F" w:rsidRDefault="00D77E61" w:rsidP="009E7BA0">
            <w:r w:rsidRPr="00D77E61">
              <w:t>0.4103</w:t>
            </w:r>
          </w:p>
        </w:tc>
      </w:tr>
      <w:tr w:rsidR="0075683F" w14:paraId="7B3B2BA6" w14:textId="77777777" w:rsidTr="0075683F">
        <w:tc>
          <w:tcPr>
            <w:tcW w:w="1803" w:type="dxa"/>
          </w:tcPr>
          <w:p w14:paraId="0158D4D7" w14:textId="192D2C31" w:rsidR="0075683F" w:rsidRDefault="0075683F" w:rsidP="009E7BA0">
            <w:r>
              <w:t>4</w:t>
            </w:r>
          </w:p>
        </w:tc>
        <w:tc>
          <w:tcPr>
            <w:tcW w:w="1803" w:type="dxa"/>
          </w:tcPr>
          <w:p w14:paraId="47E9DF66" w14:textId="16B78990" w:rsidR="0075683F" w:rsidRDefault="0075683F" w:rsidP="009E7BA0">
            <w:r>
              <w:t>99</w:t>
            </w:r>
          </w:p>
        </w:tc>
        <w:tc>
          <w:tcPr>
            <w:tcW w:w="1803" w:type="dxa"/>
          </w:tcPr>
          <w:p w14:paraId="722C14BC" w14:textId="5A6A25AF" w:rsidR="0075683F" w:rsidRDefault="0075683F" w:rsidP="009E7BA0">
            <w:r w:rsidRPr="0075683F">
              <w:t>83.06</w:t>
            </w:r>
          </w:p>
        </w:tc>
        <w:tc>
          <w:tcPr>
            <w:tcW w:w="1803" w:type="dxa"/>
          </w:tcPr>
          <w:p w14:paraId="20245CF2" w14:textId="0CEB38C5" w:rsidR="0075683F" w:rsidRDefault="00D77E61" w:rsidP="009E7BA0">
            <w:r w:rsidRPr="00D77E61">
              <w:t>47.67</w:t>
            </w:r>
          </w:p>
        </w:tc>
        <w:tc>
          <w:tcPr>
            <w:tcW w:w="1804" w:type="dxa"/>
          </w:tcPr>
          <w:p w14:paraId="2E0E7214" w14:textId="637EE50C" w:rsidR="0075683F" w:rsidRDefault="00D77E61" w:rsidP="009E7BA0">
            <w:r w:rsidRPr="00D77E61">
              <w:t>0.4304</w:t>
            </w:r>
          </w:p>
        </w:tc>
      </w:tr>
      <w:tr w:rsidR="0075683F" w14:paraId="466B6CE8" w14:textId="77777777" w:rsidTr="0075683F">
        <w:tc>
          <w:tcPr>
            <w:tcW w:w="1803" w:type="dxa"/>
          </w:tcPr>
          <w:p w14:paraId="28067CF6" w14:textId="75051D01" w:rsidR="0075683F" w:rsidRDefault="0075683F" w:rsidP="009E7BA0">
            <w:r>
              <w:t>5</w:t>
            </w:r>
          </w:p>
        </w:tc>
        <w:tc>
          <w:tcPr>
            <w:tcW w:w="1803" w:type="dxa"/>
          </w:tcPr>
          <w:p w14:paraId="1BF4B45F" w14:textId="25E8B148" w:rsidR="0075683F" w:rsidRDefault="0075683F" w:rsidP="009E7BA0">
            <w:r>
              <w:t>123</w:t>
            </w:r>
          </w:p>
        </w:tc>
        <w:tc>
          <w:tcPr>
            <w:tcW w:w="1803" w:type="dxa"/>
          </w:tcPr>
          <w:p w14:paraId="15B87389" w14:textId="1E6DBFFB" w:rsidR="0075683F" w:rsidRDefault="0075683F" w:rsidP="009E7BA0">
            <w:r w:rsidRPr="0075683F">
              <w:t>83.06</w:t>
            </w:r>
          </w:p>
        </w:tc>
        <w:tc>
          <w:tcPr>
            <w:tcW w:w="1803" w:type="dxa"/>
          </w:tcPr>
          <w:p w14:paraId="60350C22" w14:textId="13585B16" w:rsidR="0075683F" w:rsidRDefault="00D77E61" w:rsidP="009E7BA0">
            <w:r>
              <w:t>52.33</w:t>
            </w:r>
          </w:p>
        </w:tc>
        <w:tc>
          <w:tcPr>
            <w:tcW w:w="1804" w:type="dxa"/>
          </w:tcPr>
          <w:p w14:paraId="6E1F6B7C" w14:textId="05632F6B" w:rsidR="0075683F" w:rsidRDefault="00D77E61" w:rsidP="009E7BA0">
            <w:r w:rsidRPr="00D77E61">
              <w:t>0.3051</w:t>
            </w:r>
          </w:p>
        </w:tc>
      </w:tr>
      <w:tr w:rsidR="0075683F" w14:paraId="6A7A1656" w14:textId="77777777" w:rsidTr="0075683F">
        <w:tc>
          <w:tcPr>
            <w:tcW w:w="1803" w:type="dxa"/>
          </w:tcPr>
          <w:p w14:paraId="223DD9AC" w14:textId="60369AF5" w:rsidR="0075683F" w:rsidRDefault="0075683F" w:rsidP="009E7BA0">
            <w:r>
              <w:t>6</w:t>
            </w:r>
          </w:p>
        </w:tc>
        <w:tc>
          <w:tcPr>
            <w:tcW w:w="1803" w:type="dxa"/>
          </w:tcPr>
          <w:p w14:paraId="39D469B6" w14:textId="2B70322C" w:rsidR="0075683F" w:rsidRDefault="0075683F" w:rsidP="009E7BA0">
            <w:r>
              <w:t>200</w:t>
            </w:r>
          </w:p>
        </w:tc>
        <w:tc>
          <w:tcPr>
            <w:tcW w:w="1803" w:type="dxa"/>
          </w:tcPr>
          <w:p w14:paraId="24E836DF" w14:textId="3863AD53" w:rsidR="0075683F" w:rsidRDefault="00D77E61" w:rsidP="009E7BA0">
            <w:r>
              <w:t>82.51</w:t>
            </w:r>
          </w:p>
        </w:tc>
        <w:tc>
          <w:tcPr>
            <w:tcW w:w="1803" w:type="dxa"/>
          </w:tcPr>
          <w:p w14:paraId="7B8DD4FC" w14:textId="78096F30" w:rsidR="0075683F" w:rsidRDefault="00D77E61" w:rsidP="009E7BA0">
            <w:r>
              <w:t>46.51</w:t>
            </w:r>
          </w:p>
        </w:tc>
        <w:tc>
          <w:tcPr>
            <w:tcW w:w="1804" w:type="dxa"/>
          </w:tcPr>
          <w:p w14:paraId="0B30CECC" w14:textId="2ED3E860" w:rsidR="0075683F" w:rsidRDefault="00D77E61" w:rsidP="009E7BA0">
            <w:r w:rsidRPr="00D77E61">
              <w:t>0.4103</w:t>
            </w:r>
          </w:p>
        </w:tc>
      </w:tr>
      <w:tr w:rsidR="0075683F" w14:paraId="59F7E2DD" w14:textId="77777777" w:rsidTr="0075683F">
        <w:tc>
          <w:tcPr>
            <w:tcW w:w="1803" w:type="dxa"/>
          </w:tcPr>
          <w:p w14:paraId="68B7E437" w14:textId="29E3A2EA" w:rsidR="0075683F" w:rsidRDefault="0075683F" w:rsidP="009E7BA0">
            <w:r>
              <w:t>7</w:t>
            </w:r>
          </w:p>
        </w:tc>
        <w:tc>
          <w:tcPr>
            <w:tcW w:w="1803" w:type="dxa"/>
          </w:tcPr>
          <w:p w14:paraId="71BAFF4C" w14:textId="629F18D4" w:rsidR="0075683F" w:rsidRDefault="0075683F" w:rsidP="009E7BA0">
            <w:r>
              <w:t>314</w:t>
            </w:r>
          </w:p>
        </w:tc>
        <w:tc>
          <w:tcPr>
            <w:tcW w:w="1803" w:type="dxa"/>
          </w:tcPr>
          <w:p w14:paraId="2DE10756" w14:textId="613B6921" w:rsidR="0075683F" w:rsidRDefault="00D77E61" w:rsidP="009E7BA0">
            <w:r w:rsidRPr="00D77E61">
              <w:t>82.51</w:t>
            </w:r>
          </w:p>
        </w:tc>
        <w:tc>
          <w:tcPr>
            <w:tcW w:w="1803" w:type="dxa"/>
          </w:tcPr>
          <w:p w14:paraId="2CE34A7B" w14:textId="17F23D67" w:rsidR="0075683F" w:rsidRDefault="00D77E61" w:rsidP="009E7BA0">
            <w:r w:rsidRPr="00D77E61">
              <w:t>46.51</w:t>
            </w:r>
          </w:p>
        </w:tc>
        <w:tc>
          <w:tcPr>
            <w:tcW w:w="1804" w:type="dxa"/>
          </w:tcPr>
          <w:p w14:paraId="26AD1B2A" w14:textId="32BA5CEA" w:rsidR="0075683F" w:rsidRDefault="00D77E61" w:rsidP="009E7BA0">
            <w:r w:rsidRPr="00D77E61">
              <w:t>0.4250</w:t>
            </w:r>
          </w:p>
        </w:tc>
      </w:tr>
      <w:tr w:rsidR="0075683F" w14:paraId="13B68B2A" w14:textId="77777777" w:rsidTr="0075683F">
        <w:tc>
          <w:tcPr>
            <w:tcW w:w="1803" w:type="dxa"/>
          </w:tcPr>
          <w:p w14:paraId="15C71280" w14:textId="1CEDB2CB" w:rsidR="0075683F" w:rsidRDefault="0075683F" w:rsidP="009E7BA0">
            <w:r>
              <w:t>8</w:t>
            </w:r>
          </w:p>
        </w:tc>
        <w:tc>
          <w:tcPr>
            <w:tcW w:w="1803" w:type="dxa"/>
          </w:tcPr>
          <w:p w14:paraId="111D86A7" w14:textId="304BC643" w:rsidR="0075683F" w:rsidRDefault="0075683F" w:rsidP="009E7BA0">
            <w:r>
              <w:t>404</w:t>
            </w:r>
          </w:p>
        </w:tc>
        <w:tc>
          <w:tcPr>
            <w:tcW w:w="1803" w:type="dxa"/>
          </w:tcPr>
          <w:p w14:paraId="34C37974" w14:textId="13289389" w:rsidR="0075683F" w:rsidRDefault="00D77E61" w:rsidP="009E7BA0">
            <w:r w:rsidRPr="00D77E61">
              <w:t>81.97</w:t>
            </w:r>
          </w:p>
        </w:tc>
        <w:tc>
          <w:tcPr>
            <w:tcW w:w="1803" w:type="dxa"/>
          </w:tcPr>
          <w:p w14:paraId="4A17273D" w14:textId="674EC05B" w:rsidR="0075683F" w:rsidRDefault="00D77E61" w:rsidP="009E7BA0">
            <w:r w:rsidRPr="00D77E61">
              <w:t>48.84</w:t>
            </w:r>
          </w:p>
        </w:tc>
        <w:tc>
          <w:tcPr>
            <w:tcW w:w="1804" w:type="dxa"/>
          </w:tcPr>
          <w:p w14:paraId="75492FAA" w14:textId="3B051257" w:rsidR="0075683F" w:rsidRDefault="00D77E61" w:rsidP="009E7BA0">
            <w:r>
              <w:t>0.3333</w:t>
            </w:r>
          </w:p>
        </w:tc>
      </w:tr>
      <w:tr w:rsidR="0075683F" w14:paraId="6D70EB77" w14:textId="77777777" w:rsidTr="0075683F">
        <w:tc>
          <w:tcPr>
            <w:tcW w:w="1803" w:type="dxa"/>
          </w:tcPr>
          <w:p w14:paraId="5D058E37" w14:textId="65F0C9AB" w:rsidR="0075683F" w:rsidRDefault="0075683F" w:rsidP="009E7BA0">
            <w:r>
              <w:t>9</w:t>
            </w:r>
          </w:p>
        </w:tc>
        <w:tc>
          <w:tcPr>
            <w:tcW w:w="1803" w:type="dxa"/>
          </w:tcPr>
          <w:p w14:paraId="392DCA85" w14:textId="199E2621" w:rsidR="0075683F" w:rsidRDefault="0075683F" w:rsidP="009E7BA0">
            <w:r>
              <w:t>500</w:t>
            </w:r>
          </w:p>
        </w:tc>
        <w:tc>
          <w:tcPr>
            <w:tcW w:w="1803" w:type="dxa"/>
          </w:tcPr>
          <w:p w14:paraId="2CBF116E" w14:textId="7970AE67" w:rsidR="0075683F" w:rsidRDefault="00D77E61" w:rsidP="009E7BA0">
            <w:r w:rsidRPr="00D77E61">
              <w:t>83.61</w:t>
            </w:r>
          </w:p>
        </w:tc>
        <w:tc>
          <w:tcPr>
            <w:tcW w:w="1803" w:type="dxa"/>
          </w:tcPr>
          <w:p w14:paraId="390C7CE2" w14:textId="55E2C032" w:rsidR="0075683F" w:rsidRDefault="00D77E61" w:rsidP="009E7BA0">
            <w:r w:rsidRPr="00D77E61">
              <w:t>48.84</w:t>
            </w:r>
          </w:p>
        </w:tc>
        <w:tc>
          <w:tcPr>
            <w:tcW w:w="1804" w:type="dxa"/>
          </w:tcPr>
          <w:p w14:paraId="2F1FAE5D" w14:textId="31C21F64" w:rsidR="0075683F" w:rsidRDefault="00D77E61" w:rsidP="009E7BA0">
            <w:r w:rsidRPr="00D77E61">
              <w:t>0.4500</w:t>
            </w:r>
          </w:p>
        </w:tc>
      </w:tr>
      <w:tr w:rsidR="0075683F" w14:paraId="2B83CC90" w14:textId="77777777" w:rsidTr="0075683F">
        <w:tc>
          <w:tcPr>
            <w:tcW w:w="1803" w:type="dxa"/>
          </w:tcPr>
          <w:p w14:paraId="20063196" w14:textId="789F1AF8" w:rsidR="0075683F" w:rsidRDefault="0075683F" w:rsidP="009E7BA0">
            <w:r>
              <w:t>10</w:t>
            </w:r>
          </w:p>
        </w:tc>
        <w:tc>
          <w:tcPr>
            <w:tcW w:w="1803" w:type="dxa"/>
          </w:tcPr>
          <w:p w14:paraId="28A91CFD" w14:textId="0B4E68C0" w:rsidR="0075683F" w:rsidRDefault="0075683F" w:rsidP="009E7BA0">
            <w:r>
              <w:t>612</w:t>
            </w:r>
          </w:p>
        </w:tc>
        <w:tc>
          <w:tcPr>
            <w:tcW w:w="1803" w:type="dxa"/>
          </w:tcPr>
          <w:p w14:paraId="7AC9D30C" w14:textId="0D1EEBED" w:rsidR="0075683F" w:rsidRDefault="00D77E61" w:rsidP="009E7BA0">
            <w:r>
              <w:t>82.51</w:t>
            </w:r>
          </w:p>
        </w:tc>
        <w:tc>
          <w:tcPr>
            <w:tcW w:w="1803" w:type="dxa"/>
          </w:tcPr>
          <w:p w14:paraId="2BB27BF5" w14:textId="4F5C0930" w:rsidR="0075683F" w:rsidRDefault="00D77E61" w:rsidP="009E7BA0">
            <w:r w:rsidRPr="00D77E61">
              <w:t>47.67</w:t>
            </w:r>
          </w:p>
        </w:tc>
        <w:tc>
          <w:tcPr>
            <w:tcW w:w="1804" w:type="dxa"/>
          </w:tcPr>
          <w:p w14:paraId="794A1E92" w14:textId="7EE8F4A8" w:rsidR="0075683F" w:rsidRDefault="00D77E61" w:rsidP="009E7BA0">
            <w:r w:rsidRPr="00D77E61">
              <w:t>0.4578</w:t>
            </w:r>
          </w:p>
        </w:tc>
      </w:tr>
      <w:tr w:rsidR="0075683F" w14:paraId="22F04E7D" w14:textId="77777777" w:rsidTr="0075683F">
        <w:tc>
          <w:tcPr>
            <w:tcW w:w="1803" w:type="dxa"/>
          </w:tcPr>
          <w:p w14:paraId="7A4B7E29" w14:textId="33FDECA7" w:rsidR="0075683F" w:rsidRDefault="00D77E61" w:rsidP="009E7BA0">
            <w:r>
              <w:t>11</w:t>
            </w:r>
          </w:p>
        </w:tc>
        <w:tc>
          <w:tcPr>
            <w:tcW w:w="1803" w:type="dxa"/>
          </w:tcPr>
          <w:p w14:paraId="3D33E088" w14:textId="24E174A7" w:rsidR="0075683F" w:rsidRDefault="00D77E61" w:rsidP="009E7BA0">
            <w:r>
              <w:t>777</w:t>
            </w:r>
          </w:p>
        </w:tc>
        <w:tc>
          <w:tcPr>
            <w:tcW w:w="1803" w:type="dxa"/>
          </w:tcPr>
          <w:p w14:paraId="0A39A224" w14:textId="04FB8883" w:rsidR="0075683F" w:rsidRDefault="00D77E61" w:rsidP="009E7BA0">
            <w:r w:rsidRPr="00D77E61">
              <w:t>82.51</w:t>
            </w:r>
          </w:p>
        </w:tc>
        <w:tc>
          <w:tcPr>
            <w:tcW w:w="1803" w:type="dxa"/>
          </w:tcPr>
          <w:p w14:paraId="600E05A9" w14:textId="093C3838" w:rsidR="0075683F" w:rsidRDefault="00D77E61" w:rsidP="009E7BA0">
            <w:r w:rsidRPr="00D77E61">
              <w:t>47.67</w:t>
            </w:r>
          </w:p>
        </w:tc>
        <w:tc>
          <w:tcPr>
            <w:tcW w:w="1804" w:type="dxa"/>
          </w:tcPr>
          <w:p w14:paraId="14FC0248" w14:textId="5A194B1E" w:rsidR="0075683F" w:rsidRDefault="00D77E61" w:rsidP="009E7BA0">
            <w:r w:rsidRPr="00D77E61">
              <w:t>0.4000</w:t>
            </w:r>
          </w:p>
        </w:tc>
      </w:tr>
      <w:tr w:rsidR="0075683F" w14:paraId="6BF7A694" w14:textId="77777777" w:rsidTr="0075683F">
        <w:tc>
          <w:tcPr>
            <w:tcW w:w="1803" w:type="dxa"/>
          </w:tcPr>
          <w:p w14:paraId="77FFCC13" w14:textId="281E9C66" w:rsidR="0075683F" w:rsidRDefault="00D77E61" w:rsidP="009E7BA0">
            <w:r>
              <w:t>12</w:t>
            </w:r>
          </w:p>
        </w:tc>
        <w:tc>
          <w:tcPr>
            <w:tcW w:w="1803" w:type="dxa"/>
          </w:tcPr>
          <w:p w14:paraId="2B44FDB9" w14:textId="6C4DD7DB" w:rsidR="0075683F" w:rsidRDefault="00D77E61" w:rsidP="009E7BA0">
            <w:r>
              <w:t>888</w:t>
            </w:r>
          </w:p>
        </w:tc>
        <w:tc>
          <w:tcPr>
            <w:tcW w:w="1803" w:type="dxa"/>
          </w:tcPr>
          <w:p w14:paraId="10C66FC3" w14:textId="0E15F1F9" w:rsidR="0075683F" w:rsidRDefault="00D77E61" w:rsidP="009E7BA0">
            <w:r w:rsidRPr="00D77E61">
              <w:t>83.06</w:t>
            </w:r>
          </w:p>
        </w:tc>
        <w:tc>
          <w:tcPr>
            <w:tcW w:w="1803" w:type="dxa"/>
          </w:tcPr>
          <w:p w14:paraId="27BA3F3E" w14:textId="2504D9B8" w:rsidR="0075683F" w:rsidRDefault="00D77E61" w:rsidP="009E7BA0">
            <w:r w:rsidRPr="00D77E61">
              <w:t>50.00</w:t>
            </w:r>
          </w:p>
        </w:tc>
        <w:tc>
          <w:tcPr>
            <w:tcW w:w="1804" w:type="dxa"/>
          </w:tcPr>
          <w:p w14:paraId="2F18F83A" w14:textId="746866EA" w:rsidR="0075683F" w:rsidRDefault="00D77E61" w:rsidP="009E7BA0">
            <w:r>
              <w:t>0.4691</w:t>
            </w:r>
          </w:p>
        </w:tc>
      </w:tr>
      <w:tr w:rsidR="0075683F" w14:paraId="5005DFF0" w14:textId="77777777" w:rsidTr="0075683F">
        <w:tc>
          <w:tcPr>
            <w:tcW w:w="1803" w:type="dxa"/>
          </w:tcPr>
          <w:p w14:paraId="16BE6FFB" w14:textId="03359EB4" w:rsidR="0075683F" w:rsidRDefault="00D77E61" w:rsidP="009E7BA0">
            <w:r>
              <w:t>13</w:t>
            </w:r>
          </w:p>
        </w:tc>
        <w:tc>
          <w:tcPr>
            <w:tcW w:w="1803" w:type="dxa"/>
          </w:tcPr>
          <w:p w14:paraId="22DABF89" w14:textId="5C18E002" w:rsidR="0075683F" w:rsidRDefault="00D77E61" w:rsidP="009E7BA0">
            <w:r>
              <w:t>999</w:t>
            </w:r>
          </w:p>
        </w:tc>
        <w:tc>
          <w:tcPr>
            <w:tcW w:w="1803" w:type="dxa"/>
          </w:tcPr>
          <w:p w14:paraId="3CF2ABF5" w14:textId="199F8C80" w:rsidR="0075683F" w:rsidRDefault="00D77E61" w:rsidP="009E7BA0">
            <w:r w:rsidRPr="00D77E61">
              <w:t>83.61</w:t>
            </w:r>
          </w:p>
        </w:tc>
        <w:tc>
          <w:tcPr>
            <w:tcW w:w="1803" w:type="dxa"/>
          </w:tcPr>
          <w:p w14:paraId="44BBB0E4" w14:textId="033C2240" w:rsidR="0075683F" w:rsidRDefault="00D77E61" w:rsidP="009E7BA0">
            <w:r w:rsidRPr="00D77E61">
              <w:t>56.98</w:t>
            </w:r>
          </w:p>
        </w:tc>
        <w:tc>
          <w:tcPr>
            <w:tcW w:w="1804" w:type="dxa"/>
          </w:tcPr>
          <w:p w14:paraId="6F7E0154" w14:textId="7DCFC995" w:rsidR="0075683F" w:rsidRDefault="00D77E61" w:rsidP="009E7BA0">
            <w:r w:rsidRPr="00D77E61">
              <w:t>0.4127</w:t>
            </w:r>
          </w:p>
        </w:tc>
      </w:tr>
      <w:tr w:rsidR="0075683F" w14:paraId="6C056F57" w14:textId="77777777" w:rsidTr="0075683F">
        <w:tc>
          <w:tcPr>
            <w:tcW w:w="1803" w:type="dxa"/>
          </w:tcPr>
          <w:p w14:paraId="0C6CCDBC" w14:textId="77B0BB90" w:rsidR="0075683F" w:rsidRDefault="00D77E61" w:rsidP="009E7BA0">
            <w:r>
              <w:t>14</w:t>
            </w:r>
          </w:p>
        </w:tc>
        <w:tc>
          <w:tcPr>
            <w:tcW w:w="1803" w:type="dxa"/>
          </w:tcPr>
          <w:p w14:paraId="451D6D14" w14:textId="276A2811" w:rsidR="0075683F" w:rsidRDefault="00D77E61" w:rsidP="009E7BA0">
            <w:r>
              <w:t>1024</w:t>
            </w:r>
          </w:p>
        </w:tc>
        <w:tc>
          <w:tcPr>
            <w:tcW w:w="1803" w:type="dxa"/>
          </w:tcPr>
          <w:p w14:paraId="14EE728F" w14:textId="21665045" w:rsidR="0075683F" w:rsidRDefault="00D77E61" w:rsidP="009E7BA0">
            <w:r w:rsidRPr="00D77E61">
              <w:t>83.06</w:t>
            </w:r>
          </w:p>
        </w:tc>
        <w:tc>
          <w:tcPr>
            <w:tcW w:w="1803" w:type="dxa"/>
          </w:tcPr>
          <w:p w14:paraId="1AAD86B5" w14:textId="181D9A3D" w:rsidR="0075683F" w:rsidRDefault="00D77E61" w:rsidP="009E7BA0">
            <w:r w:rsidRPr="00D77E61">
              <w:t>46.51</w:t>
            </w:r>
          </w:p>
        </w:tc>
        <w:tc>
          <w:tcPr>
            <w:tcW w:w="1804" w:type="dxa"/>
          </w:tcPr>
          <w:p w14:paraId="0E158E6C" w14:textId="4520D874" w:rsidR="0075683F" w:rsidRDefault="00D77E61" w:rsidP="009E7BA0">
            <w:r w:rsidRPr="00D77E61">
              <w:t>0.4103</w:t>
            </w:r>
          </w:p>
        </w:tc>
      </w:tr>
      <w:tr w:rsidR="0075683F" w14:paraId="567CB614" w14:textId="77777777" w:rsidTr="0075683F">
        <w:tc>
          <w:tcPr>
            <w:tcW w:w="1803" w:type="dxa"/>
          </w:tcPr>
          <w:p w14:paraId="278D5FF5" w14:textId="69007530" w:rsidR="0075683F" w:rsidRDefault="00D77E61" w:rsidP="009E7BA0">
            <w:r>
              <w:t>15</w:t>
            </w:r>
          </w:p>
        </w:tc>
        <w:tc>
          <w:tcPr>
            <w:tcW w:w="1803" w:type="dxa"/>
          </w:tcPr>
          <w:p w14:paraId="75A6FD83" w14:textId="6EB7D3E6" w:rsidR="0075683F" w:rsidRDefault="00D77E61" w:rsidP="009E7BA0">
            <w:r>
              <w:t>1337</w:t>
            </w:r>
          </w:p>
        </w:tc>
        <w:tc>
          <w:tcPr>
            <w:tcW w:w="1803" w:type="dxa"/>
          </w:tcPr>
          <w:p w14:paraId="22587DAF" w14:textId="5D69219C" w:rsidR="0075683F" w:rsidRDefault="00D77E61" w:rsidP="009E7BA0">
            <w:r w:rsidRPr="00D77E61">
              <w:t>83.06</w:t>
            </w:r>
          </w:p>
        </w:tc>
        <w:tc>
          <w:tcPr>
            <w:tcW w:w="1803" w:type="dxa"/>
          </w:tcPr>
          <w:p w14:paraId="37DA560D" w14:textId="568D0028" w:rsidR="0075683F" w:rsidRDefault="00D77E61" w:rsidP="009E7BA0">
            <w:r>
              <w:t>50.00</w:t>
            </w:r>
          </w:p>
        </w:tc>
        <w:tc>
          <w:tcPr>
            <w:tcW w:w="1804" w:type="dxa"/>
          </w:tcPr>
          <w:p w14:paraId="4E240265" w14:textId="2FE30E2E" w:rsidR="0075683F" w:rsidRDefault="00D77E61" w:rsidP="009E7BA0">
            <w:r w:rsidRPr="00D77E61">
              <w:t>0.3944</w:t>
            </w:r>
          </w:p>
        </w:tc>
      </w:tr>
      <w:tr w:rsidR="0075683F" w14:paraId="447ADA9A" w14:textId="77777777" w:rsidTr="0075683F">
        <w:tc>
          <w:tcPr>
            <w:tcW w:w="1803" w:type="dxa"/>
          </w:tcPr>
          <w:p w14:paraId="096211DC" w14:textId="4DD108A9" w:rsidR="0075683F" w:rsidRDefault="00D77E61" w:rsidP="009E7BA0">
            <w:r>
              <w:t>16</w:t>
            </w:r>
          </w:p>
        </w:tc>
        <w:tc>
          <w:tcPr>
            <w:tcW w:w="1803" w:type="dxa"/>
          </w:tcPr>
          <w:p w14:paraId="1253CA50" w14:textId="6AA2B51F" w:rsidR="0075683F" w:rsidRDefault="001D4912" w:rsidP="009E7BA0">
            <w:r>
              <w:t>2048</w:t>
            </w:r>
          </w:p>
        </w:tc>
        <w:tc>
          <w:tcPr>
            <w:tcW w:w="1803" w:type="dxa"/>
          </w:tcPr>
          <w:p w14:paraId="33852B0A" w14:textId="50B8C462" w:rsidR="0075683F" w:rsidRDefault="001D4912" w:rsidP="009E7BA0">
            <w:r w:rsidRPr="001D4912">
              <w:t>82.51</w:t>
            </w:r>
          </w:p>
        </w:tc>
        <w:tc>
          <w:tcPr>
            <w:tcW w:w="1803" w:type="dxa"/>
          </w:tcPr>
          <w:p w14:paraId="16D0FF85" w14:textId="18214F18" w:rsidR="0075683F" w:rsidRDefault="001D4912" w:rsidP="009E7BA0">
            <w:r w:rsidRPr="001D4912">
              <w:t>39.53</w:t>
            </w:r>
          </w:p>
        </w:tc>
        <w:tc>
          <w:tcPr>
            <w:tcW w:w="1804" w:type="dxa"/>
          </w:tcPr>
          <w:p w14:paraId="6AE73F78" w14:textId="6B2B5B45" w:rsidR="0075683F" w:rsidRDefault="001D4912" w:rsidP="009E7BA0">
            <w:r>
              <w:t>0.2571</w:t>
            </w:r>
          </w:p>
        </w:tc>
      </w:tr>
      <w:tr w:rsidR="0075683F" w14:paraId="5CB0C46C" w14:textId="77777777" w:rsidTr="0075683F">
        <w:tc>
          <w:tcPr>
            <w:tcW w:w="1803" w:type="dxa"/>
          </w:tcPr>
          <w:p w14:paraId="38211119" w14:textId="1CA007CD" w:rsidR="0075683F" w:rsidRDefault="001D4912" w:rsidP="009E7BA0">
            <w:r>
              <w:t>17</w:t>
            </w:r>
          </w:p>
        </w:tc>
        <w:tc>
          <w:tcPr>
            <w:tcW w:w="1803" w:type="dxa"/>
          </w:tcPr>
          <w:p w14:paraId="6799CD0A" w14:textId="40E78B07" w:rsidR="0075683F" w:rsidRDefault="001D4912" w:rsidP="009E7BA0">
            <w:r>
              <w:t>2501</w:t>
            </w:r>
          </w:p>
        </w:tc>
        <w:tc>
          <w:tcPr>
            <w:tcW w:w="1803" w:type="dxa"/>
          </w:tcPr>
          <w:p w14:paraId="125BD420" w14:textId="3A3223E9" w:rsidR="0075683F" w:rsidRDefault="001D4912" w:rsidP="009E7BA0">
            <w:r w:rsidRPr="001D4912">
              <w:t>82.51</w:t>
            </w:r>
          </w:p>
        </w:tc>
        <w:tc>
          <w:tcPr>
            <w:tcW w:w="1803" w:type="dxa"/>
          </w:tcPr>
          <w:p w14:paraId="67E57AC8" w14:textId="59A8D1E3" w:rsidR="0075683F" w:rsidRDefault="001D4912" w:rsidP="009E7BA0">
            <w:r w:rsidRPr="001D4912">
              <w:t>58.14</w:t>
            </w:r>
          </w:p>
        </w:tc>
        <w:tc>
          <w:tcPr>
            <w:tcW w:w="1804" w:type="dxa"/>
          </w:tcPr>
          <w:p w14:paraId="69A43C78" w14:textId="58614C3D" w:rsidR="0075683F" w:rsidRDefault="001D4912" w:rsidP="009E7BA0">
            <w:r>
              <w:t>0.4375</w:t>
            </w:r>
          </w:p>
        </w:tc>
      </w:tr>
      <w:tr w:rsidR="0075683F" w14:paraId="15C28438" w14:textId="77777777" w:rsidTr="0075683F">
        <w:tc>
          <w:tcPr>
            <w:tcW w:w="1803" w:type="dxa"/>
          </w:tcPr>
          <w:p w14:paraId="046C549B" w14:textId="455026F0" w:rsidR="0075683F" w:rsidRDefault="001D4912" w:rsidP="009E7BA0">
            <w:r>
              <w:t>18</w:t>
            </w:r>
          </w:p>
        </w:tc>
        <w:tc>
          <w:tcPr>
            <w:tcW w:w="1803" w:type="dxa"/>
          </w:tcPr>
          <w:p w14:paraId="4AF66AF7" w14:textId="01087338" w:rsidR="0075683F" w:rsidRDefault="001D4912" w:rsidP="009E7BA0">
            <w:r>
              <w:t>3000</w:t>
            </w:r>
          </w:p>
        </w:tc>
        <w:tc>
          <w:tcPr>
            <w:tcW w:w="1803" w:type="dxa"/>
          </w:tcPr>
          <w:p w14:paraId="6A726975" w14:textId="10CFD2DB" w:rsidR="0075683F" w:rsidRDefault="001D4912" w:rsidP="009E7BA0">
            <w:r w:rsidRPr="001D4912">
              <w:t>83.06</w:t>
            </w:r>
          </w:p>
        </w:tc>
        <w:tc>
          <w:tcPr>
            <w:tcW w:w="1803" w:type="dxa"/>
          </w:tcPr>
          <w:p w14:paraId="4244A4A4" w14:textId="1D4CFA52" w:rsidR="0075683F" w:rsidRDefault="001D4912" w:rsidP="009E7BA0">
            <w:r w:rsidRPr="001D4912">
              <w:t>54.65</w:t>
            </w:r>
          </w:p>
        </w:tc>
        <w:tc>
          <w:tcPr>
            <w:tcW w:w="1804" w:type="dxa"/>
          </w:tcPr>
          <w:p w14:paraId="5E6CFA13" w14:textId="2CA13BC4" w:rsidR="0075683F" w:rsidRDefault="001D4912" w:rsidP="009E7BA0">
            <w:r w:rsidRPr="001D4912">
              <w:t>0.3158</w:t>
            </w:r>
          </w:p>
        </w:tc>
      </w:tr>
      <w:tr w:rsidR="0075683F" w14:paraId="58D11DB8" w14:textId="77777777" w:rsidTr="0075683F">
        <w:tc>
          <w:tcPr>
            <w:tcW w:w="1803" w:type="dxa"/>
          </w:tcPr>
          <w:p w14:paraId="62571F99" w14:textId="1085C2E3" w:rsidR="0075683F" w:rsidRDefault="001D4912" w:rsidP="009E7BA0">
            <w:r>
              <w:t>19</w:t>
            </w:r>
          </w:p>
        </w:tc>
        <w:tc>
          <w:tcPr>
            <w:tcW w:w="1803" w:type="dxa"/>
          </w:tcPr>
          <w:p w14:paraId="436426D2" w14:textId="532FBBCB" w:rsidR="0075683F" w:rsidRDefault="001D4912" w:rsidP="009E7BA0">
            <w:r>
              <w:t>3567</w:t>
            </w:r>
          </w:p>
        </w:tc>
        <w:tc>
          <w:tcPr>
            <w:tcW w:w="1803" w:type="dxa"/>
          </w:tcPr>
          <w:p w14:paraId="743211E4" w14:textId="53B4D059" w:rsidR="0075683F" w:rsidRDefault="001D4912" w:rsidP="009E7BA0">
            <w:r w:rsidRPr="001D4912">
              <w:t>84.15</w:t>
            </w:r>
          </w:p>
        </w:tc>
        <w:tc>
          <w:tcPr>
            <w:tcW w:w="1803" w:type="dxa"/>
          </w:tcPr>
          <w:p w14:paraId="3FE53C3B" w14:textId="1EAB0638" w:rsidR="0075683F" w:rsidRDefault="001D4912" w:rsidP="009E7BA0">
            <w:r w:rsidRPr="001D4912">
              <w:t>52.33</w:t>
            </w:r>
          </w:p>
        </w:tc>
        <w:tc>
          <w:tcPr>
            <w:tcW w:w="1804" w:type="dxa"/>
          </w:tcPr>
          <w:p w14:paraId="58448C8F" w14:textId="1358B0F7" w:rsidR="0075683F" w:rsidRDefault="001D4912" w:rsidP="009E7BA0">
            <w:r w:rsidRPr="001D4912">
              <w:t>0.3692</w:t>
            </w:r>
          </w:p>
        </w:tc>
      </w:tr>
      <w:tr w:rsidR="0075683F" w14:paraId="63B4DA89" w14:textId="77777777" w:rsidTr="0075683F">
        <w:tc>
          <w:tcPr>
            <w:tcW w:w="1803" w:type="dxa"/>
          </w:tcPr>
          <w:p w14:paraId="696DF887" w14:textId="6108C26E" w:rsidR="0075683F" w:rsidRDefault="001D4912" w:rsidP="009E7BA0">
            <w:r>
              <w:t>20</w:t>
            </w:r>
          </w:p>
        </w:tc>
        <w:tc>
          <w:tcPr>
            <w:tcW w:w="1803" w:type="dxa"/>
          </w:tcPr>
          <w:p w14:paraId="3AE44755" w14:textId="159B4204" w:rsidR="0075683F" w:rsidRDefault="001D4912" w:rsidP="009E7BA0">
            <w:r>
              <w:t>4096</w:t>
            </w:r>
          </w:p>
        </w:tc>
        <w:tc>
          <w:tcPr>
            <w:tcW w:w="1803" w:type="dxa"/>
          </w:tcPr>
          <w:p w14:paraId="62915E1F" w14:textId="295F27D7" w:rsidR="0075683F" w:rsidRDefault="001D4912" w:rsidP="009E7BA0">
            <w:r>
              <w:t>83.06</w:t>
            </w:r>
          </w:p>
        </w:tc>
        <w:tc>
          <w:tcPr>
            <w:tcW w:w="1803" w:type="dxa"/>
          </w:tcPr>
          <w:p w14:paraId="7DD4A7B8" w14:textId="153702AC" w:rsidR="0075683F" w:rsidRDefault="001D4912" w:rsidP="009E7BA0">
            <w:r>
              <w:t>52.33</w:t>
            </w:r>
          </w:p>
        </w:tc>
        <w:tc>
          <w:tcPr>
            <w:tcW w:w="1804" w:type="dxa"/>
          </w:tcPr>
          <w:p w14:paraId="62334397" w14:textId="3E883BA7" w:rsidR="0075683F" w:rsidRDefault="001D4912" w:rsidP="009E7BA0">
            <w:r w:rsidRPr="001D4912">
              <w:t>0.3492</w:t>
            </w:r>
          </w:p>
        </w:tc>
      </w:tr>
      <w:tr w:rsidR="0075683F" w14:paraId="57E6B4DA" w14:textId="77777777" w:rsidTr="0075683F">
        <w:tc>
          <w:tcPr>
            <w:tcW w:w="1803" w:type="dxa"/>
          </w:tcPr>
          <w:p w14:paraId="2C309C14" w14:textId="4C4FDFB7" w:rsidR="0075683F" w:rsidRDefault="001D4912" w:rsidP="009E7BA0">
            <w:r>
              <w:t>21</w:t>
            </w:r>
          </w:p>
        </w:tc>
        <w:tc>
          <w:tcPr>
            <w:tcW w:w="1803" w:type="dxa"/>
          </w:tcPr>
          <w:p w14:paraId="5FE06ABA" w14:textId="2B1E74CB" w:rsidR="0075683F" w:rsidRDefault="000F2C89" w:rsidP="009E7BA0">
            <w:r>
              <w:t>4500</w:t>
            </w:r>
          </w:p>
        </w:tc>
        <w:tc>
          <w:tcPr>
            <w:tcW w:w="1803" w:type="dxa"/>
          </w:tcPr>
          <w:p w14:paraId="3F6B5C01" w14:textId="0F0E61C9" w:rsidR="0075683F" w:rsidRDefault="000F2C89" w:rsidP="009E7BA0">
            <w:r>
              <w:t>83.06</w:t>
            </w:r>
          </w:p>
        </w:tc>
        <w:tc>
          <w:tcPr>
            <w:tcW w:w="1803" w:type="dxa"/>
          </w:tcPr>
          <w:p w14:paraId="14B56490" w14:textId="413FFDDF" w:rsidR="0075683F" w:rsidRDefault="000F2C89" w:rsidP="009E7BA0">
            <w:r>
              <w:t>48.84</w:t>
            </w:r>
          </w:p>
        </w:tc>
        <w:tc>
          <w:tcPr>
            <w:tcW w:w="1804" w:type="dxa"/>
          </w:tcPr>
          <w:p w14:paraId="0DDFA5C2" w14:textId="0B55B39A" w:rsidR="0075683F" w:rsidRDefault="000F2C89" w:rsidP="009E7BA0">
            <w:r>
              <w:t>0.3529</w:t>
            </w:r>
          </w:p>
        </w:tc>
      </w:tr>
      <w:tr w:rsidR="0075683F" w14:paraId="3C8021C0" w14:textId="77777777" w:rsidTr="0075683F">
        <w:tc>
          <w:tcPr>
            <w:tcW w:w="1803" w:type="dxa"/>
          </w:tcPr>
          <w:p w14:paraId="48B503EF" w14:textId="3563ACE1" w:rsidR="0075683F" w:rsidRDefault="001D4912" w:rsidP="009E7BA0">
            <w:r>
              <w:t>22</w:t>
            </w:r>
          </w:p>
        </w:tc>
        <w:tc>
          <w:tcPr>
            <w:tcW w:w="1803" w:type="dxa"/>
          </w:tcPr>
          <w:p w14:paraId="6364C183" w14:textId="1EBA30EF" w:rsidR="0075683F" w:rsidRDefault="000F2C89" w:rsidP="009E7BA0">
            <w:r>
              <w:t>5000</w:t>
            </w:r>
          </w:p>
        </w:tc>
        <w:tc>
          <w:tcPr>
            <w:tcW w:w="1803" w:type="dxa"/>
          </w:tcPr>
          <w:p w14:paraId="2B60A8B1" w14:textId="44D58152" w:rsidR="0075683F" w:rsidRDefault="000F2C89" w:rsidP="009E7BA0">
            <w:r>
              <w:t>83.06</w:t>
            </w:r>
          </w:p>
        </w:tc>
        <w:tc>
          <w:tcPr>
            <w:tcW w:w="1803" w:type="dxa"/>
          </w:tcPr>
          <w:p w14:paraId="36344992" w14:textId="40775FF6" w:rsidR="0075683F" w:rsidRDefault="000F2C89" w:rsidP="009E7BA0">
            <w:r>
              <w:t>46.51</w:t>
            </w:r>
          </w:p>
        </w:tc>
        <w:tc>
          <w:tcPr>
            <w:tcW w:w="1804" w:type="dxa"/>
          </w:tcPr>
          <w:p w14:paraId="0EF73385" w14:textId="6C79FC7E" w:rsidR="0075683F" w:rsidRDefault="000F2C89" w:rsidP="009E7BA0">
            <w:r>
              <w:t>0.4103</w:t>
            </w:r>
          </w:p>
        </w:tc>
      </w:tr>
      <w:tr w:rsidR="0075683F" w14:paraId="7954658C" w14:textId="77777777" w:rsidTr="0075683F">
        <w:tc>
          <w:tcPr>
            <w:tcW w:w="1803" w:type="dxa"/>
          </w:tcPr>
          <w:p w14:paraId="1A9B9194" w14:textId="35CCA6BD" w:rsidR="0075683F" w:rsidRDefault="001D4912" w:rsidP="009E7BA0">
            <w:r>
              <w:t>23</w:t>
            </w:r>
          </w:p>
        </w:tc>
        <w:tc>
          <w:tcPr>
            <w:tcW w:w="1803" w:type="dxa"/>
          </w:tcPr>
          <w:p w14:paraId="5D2C9189" w14:textId="21BDF6CC" w:rsidR="0075683F" w:rsidRDefault="000F2C89" w:rsidP="009E7BA0">
            <w:r>
              <w:t>5678</w:t>
            </w:r>
          </w:p>
        </w:tc>
        <w:tc>
          <w:tcPr>
            <w:tcW w:w="1803" w:type="dxa"/>
          </w:tcPr>
          <w:p w14:paraId="11D82C82" w14:textId="2877E0FD" w:rsidR="0075683F" w:rsidRDefault="000F2C89" w:rsidP="009E7BA0">
            <w:r>
              <w:t>82.51</w:t>
            </w:r>
          </w:p>
        </w:tc>
        <w:tc>
          <w:tcPr>
            <w:tcW w:w="1803" w:type="dxa"/>
          </w:tcPr>
          <w:p w14:paraId="2D3034BF" w14:textId="1599F09A" w:rsidR="0075683F" w:rsidRDefault="000F2C89" w:rsidP="009E7BA0">
            <w:r>
              <w:t>46.51</w:t>
            </w:r>
          </w:p>
        </w:tc>
        <w:tc>
          <w:tcPr>
            <w:tcW w:w="1804" w:type="dxa"/>
          </w:tcPr>
          <w:p w14:paraId="2D643BBC" w14:textId="1A9CE35E" w:rsidR="0075683F" w:rsidRDefault="000F2C89" w:rsidP="009E7BA0">
            <w:r>
              <w:t>0.4103</w:t>
            </w:r>
          </w:p>
        </w:tc>
      </w:tr>
      <w:tr w:rsidR="0075683F" w14:paraId="4C604B0E" w14:textId="77777777" w:rsidTr="0075683F">
        <w:tc>
          <w:tcPr>
            <w:tcW w:w="1803" w:type="dxa"/>
          </w:tcPr>
          <w:p w14:paraId="35C8AC4A" w14:textId="40A8F6E7" w:rsidR="0075683F" w:rsidRDefault="001D4912" w:rsidP="009E7BA0">
            <w:r>
              <w:t>24</w:t>
            </w:r>
          </w:p>
        </w:tc>
        <w:tc>
          <w:tcPr>
            <w:tcW w:w="1803" w:type="dxa"/>
          </w:tcPr>
          <w:p w14:paraId="6E86533E" w14:textId="1205B9FD" w:rsidR="0075683F" w:rsidRDefault="001D4912" w:rsidP="009E7BA0">
            <w:r>
              <w:t>6000</w:t>
            </w:r>
          </w:p>
        </w:tc>
        <w:tc>
          <w:tcPr>
            <w:tcW w:w="1803" w:type="dxa"/>
          </w:tcPr>
          <w:p w14:paraId="323472DA" w14:textId="198A712A" w:rsidR="0075683F" w:rsidRDefault="001D4912" w:rsidP="009E7BA0">
            <w:r>
              <w:t>83.61</w:t>
            </w:r>
          </w:p>
        </w:tc>
        <w:tc>
          <w:tcPr>
            <w:tcW w:w="1803" w:type="dxa"/>
          </w:tcPr>
          <w:p w14:paraId="2126DC74" w14:textId="28B3D93E" w:rsidR="0075683F" w:rsidRDefault="001D4912" w:rsidP="009E7BA0">
            <w:r>
              <w:t>63.95</w:t>
            </w:r>
          </w:p>
        </w:tc>
        <w:tc>
          <w:tcPr>
            <w:tcW w:w="1804" w:type="dxa"/>
          </w:tcPr>
          <w:p w14:paraId="6AE41E03" w14:textId="6101303D" w:rsidR="0075683F" w:rsidRDefault="000F2C89" w:rsidP="009E7BA0">
            <w:r>
              <w:t>0.5507</w:t>
            </w:r>
          </w:p>
        </w:tc>
      </w:tr>
      <w:tr w:rsidR="0075683F" w14:paraId="00BF5622" w14:textId="77777777" w:rsidTr="0075683F">
        <w:tc>
          <w:tcPr>
            <w:tcW w:w="1803" w:type="dxa"/>
          </w:tcPr>
          <w:p w14:paraId="252C3C91" w14:textId="1073A685" w:rsidR="0075683F" w:rsidRDefault="001D4912" w:rsidP="009E7BA0">
            <w:r>
              <w:t>25</w:t>
            </w:r>
          </w:p>
        </w:tc>
        <w:tc>
          <w:tcPr>
            <w:tcW w:w="1803" w:type="dxa"/>
          </w:tcPr>
          <w:p w14:paraId="2D1C5068" w14:textId="71DC61EC" w:rsidR="0075683F" w:rsidRDefault="001D4912" w:rsidP="009E7BA0">
            <w:r>
              <w:t>6543</w:t>
            </w:r>
          </w:p>
        </w:tc>
        <w:tc>
          <w:tcPr>
            <w:tcW w:w="1803" w:type="dxa"/>
          </w:tcPr>
          <w:p w14:paraId="3245756E" w14:textId="68B75631" w:rsidR="0075683F" w:rsidRDefault="001D4912" w:rsidP="009E7BA0">
            <w:r>
              <w:t>82.51</w:t>
            </w:r>
          </w:p>
        </w:tc>
        <w:tc>
          <w:tcPr>
            <w:tcW w:w="1803" w:type="dxa"/>
          </w:tcPr>
          <w:p w14:paraId="2DB6DA06" w14:textId="020DC420" w:rsidR="0075683F" w:rsidRDefault="001D4912" w:rsidP="009E7BA0">
            <w:r>
              <w:t>46.51</w:t>
            </w:r>
          </w:p>
        </w:tc>
        <w:tc>
          <w:tcPr>
            <w:tcW w:w="1804" w:type="dxa"/>
          </w:tcPr>
          <w:p w14:paraId="5AD6E295" w14:textId="6C4440ED" w:rsidR="0075683F" w:rsidRDefault="001D4912" w:rsidP="009E7BA0">
            <w:r>
              <w:t>0.4103</w:t>
            </w:r>
          </w:p>
        </w:tc>
      </w:tr>
      <w:tr w:rsidR="0075683F" w14:paraId="03C05BAF" w14:textId="77777777" w:rsidTr="0075683F">
        <w:tc>
          <w:tcPr>
            <w:tcW w:w="1803" w:type="dxa"/>
          </w:tcPr>
          <w:p w14:paraId="47580E53" w14:textId="72922413" w:rsidR="0075683F" w:rsidRDefault="001D4912" w:rsidP="009E7BA0">
            <w:r>
              <w:t>26</w:t>
            </w:r>
          </w:p>
        </w:tc>
        <w:tc>
          <w:tcPr>
            <w:tcW w:w="1803" w:type="dxa"/>
          </w:tcPr>
          <w:p w14:paraId="182A53EF" w14:textId="7AB420F8" w:rsidR="0075683F" w:rsidRPr="001D4912" w:rsidRDefault="001D4912" w:rsidP="009E7BA0">
            <w:pPr>
              <w:rPr>
                <w:b/>
                <w:bCs/>
              </w:rPr>
            </w:pPr>
            <w:r w:rsidRPr="001D4912">
              <w:rPr>
                <w:b/>
                <w:bCs/>
              </w:rPr>
              <w:t>7000</w:t>
            </w:r>
          </w:p>
        </w:tc>
        <w:tc>
          <w:tcPr>
            <w:tcW w:w="1803" w:type="dxa"/>
          </w:tcPr>
          <w:p w14:paraId="2AE2A53B" w14:textId="6A8B5552" w:rsidR="0075683F" w:rsidRDefault="001D4912" w:rsidP="009E7BA0">
            <w:r>
              <w:rPr>
                <w:rStyle w:val="Strong"/>
              </w:rPr>
              <w:t>83.61</w:t>
            </w:r>
          </w:p>
        </w:tc>
        <w:tc>
          <w:tcPr>
            <w:tcW w:w="1803" w:type="dxa"/>
          </w:tcPr>
          <w:p w14:paraId="53E9A51E" w14:textId="6AEBC138" w:rsidR="0075683F" w:rsidRPr="001D4912" w:rsidRDefault="001D4912" w:rsidP="009E7BA0">
            <w:pPr>
              <w:rPr>
                <w:b/>
                <w:bCs/>
              </w:rPr>
            </w:pPr>
            <w:r w:rsidRPr="001D4912">
              <w:rPr>
                <w:b/>
                <w:bCs/>
              </w:rPr>
              <w:t>66.28</w:t>
            </w:r>
          </w:p>
        </w:tc>
        <w:tc>
          <w:tcPr>
            <w:tcW w:w="1804" w:type="dxa"/>
          </w:tcPr>
          <w:p w14:paraId="45706430" w14:textId="09CE39F8" w:rsidR="0075683F" w:rsidRPr="001D4912" w:rsidRDefault="001D4912" w:rsidP="009E7BA0">
            <w:pPr>
              <w:rPr>
                <w:b/>
                <w:bCs/>
              </w:rPr>
            </w:pPr>
            <w:r w:rsidRPr="001D4912">
              <w:rPr>
                <w:b/>
                <w:bCs/>
              </w:rPr>
              <w:t>0.5672</w:t>
            </w:r>
          </w:p>
        </w:tc>
      </w:tr>
      <w:tr w:rsidR="0075683F" w14:paraId="5707DEA3" w14:textId="77777777" w:rsidTr="0075683F">
        <w:tc>
          <w:tcPr>
            <w:tcW w:w="1803" w:type="dxa"/>
          </w:tcPr>
          <w:p w14:paraId="0589FEAD" w14:textId="7B6CE3D1" w:rsidR="0075683F" w:rsidRDefault="001D4912" w:rsidP="009E7BA0">
            <w:r>
              <w:t>27</w:t>
            </w:r>
          </w:p>
        </w:tc>
        <w:tc>
          <w:tcPr>
            <w:tcW w:w="1803" w:type="dxa"/>
          </w:tcPr>
          <w:p w14:paraId="19FBEBDF" w14:textId="0702E4C2" w:rsidR="0075683F" w:rsidRDefault="001D4912" w:rsidP="009E7BA0">
            <w:r>
              <w:t>7890</w:t>
            </w:r>
          </w:p>
        </w:tc>
        <w:tc>
          <w:tcPr>
            <w:tcW w:w="1803" w:type="dxa"/>
          </w:tcPr>
          <w:p w14:paraId="70948640" w14:textId="449B9108" w:rsidR="0075683F" w:rsidRDefault="001D4912" w:rsidP="009E7BA0">
            <w:r>
              <w:t>82.51</w:t>
            </w:r>
          </w:p>
        </w:tc>
        <w:tc>
          <w:tcPr>
            <w:tcW w:w="1803" w:type="dxa"/>
          </w:tcPr>
          <w:p w14:paraId="0CEF46F4" w14:textId="561D9E07" w:rsidR="0075683F" w:rsidRDefault="001D4912" w:rsidP="009E7BA0">
            <w:r>
              <w:t>46.51</w:t>
            </w:r>
          </w:p>
        </w:tc>
        <w:tc>
          <w:tcPr>
            <w:tcW w:w="1804" w:type="dxa"/>
          </w:tcPr>
          <w:p w14:paraId="5281C24D" w14:textId="27DA2F91" w:rsidR="0075683F" w:rsidRDefault="001D4912" w:rsidP="009E7BA0">
            <w:r>
              <w:t>0.4250</w:t>
            </w:r>
          </w:p>
        </w:tc>
      </w:tr>
      <w:tr w:rsidR="0075683F" w14:paraId="56C4F342" w14:textId="77777777" w:rsidTr="0075683F">
        <w:tc>
          <w:tcPr>
            <w:tcW w:w="1803" w:type="dxa"/>
          </w:tcPr>
          <w:p w14:paraId="63F4E4CF" w14:textId="361997FF" w:rsidR="0075683F" w:rsidRDefault="001D4912" w:rsidP="009E7BA0">
            <w:r>
              <w:t>28</w:t>
            </w:r>
          </w:p>
        </w:tc>
        <w:tc>
          <w:tcPr>
            <w:tcW w:w="1803" w:type="dxa"/>
          </w:tcPr>
          <w:p w14:paraId="44FAD1FC" w14:textId="3598CDD1" w:rsidR="0075683F" w:rsidRDefault="001D4912" w:rsidP="009E7BA0">
            <w:r>
              <w:t>8000</w:t>
            </w:r>
          </w:p>
        </w:tc>
        <w:tc>
          <w:tcPr>
            <w:tcW w:w="1803" w:type="dxa"/>
          </w:tcPr>
          <w:p w14:paraId="655682E4" w14:textId="2F667C13" w:rsidR="0075683F" w:rsidRDefault="001D4912" w:rsidP="009E7BA0">
            <w:r>
              <w:t>82.51</w:t>
            </w:r>
          </w:p>
        </w:tc>
        <w:tc>
          <w:tcPr>
            <w:tcW w:w="1803" w:type="dxa"/>
          </w:tcPr>
          <w:p w14:paraId="42E85692" w14:textId="63EBB73D" w:rsidR="0075683F" w:rsidRDefault="001D4912" w:rsidP="009E7BA0">
            <w:r>
              <w:t>54.65</w:t>
            </w:r>
          </w:p>
        </w:tc>
        <w:tc>
          <w:tcPr>
            <w:tcW w:w="1804" w:type="dxa"/>
          </w:tcPr>
          <w:p w14:paraId="664DEE89" w14:textId="400E319A" w:rsidR="0075683F" w:rsidRDefault="001D4912" w:rsidP="009E7BA0">
            <w:r>
              <w:t>0.3158</w:t>
            </w:r>
          </w:p>
        </w:tc>
      </w:tr>
      <w:tr w:rsidR="0075683F" w14:paraId="512FCF79" w14:textId="77777777" w:rsidTr="0075683F">
        <w:tc>
          <w:tcPr>
            <w:tcW w:w="1803" w:type="dxa"/>
          </w:tcPr>
          <w:p w14:paraId="5CB4FD9F" w14:textId="17BB6336" w:rsidR="0075683F" w:rsidRDefault="001D4912" w:rsidP="009E7BA0">
            <w:r>
              <w:t>29</w:t>
            </w:r>
          </w:p>
        </w:tc>
        <w:tc>
          <w:tcPr>
            <w:tcW w:w="1803" w:type="dxa"/>
          </w:tcPr>
          <w:p w14:paraId="2672A404" w14:textId="6428118D" w:rsidR="0075683F" w:rsidRDefault="001D4912" w:rsidP="009E7BA0">
            <w:r>
              <w:t>8765</w:t>
            </w:r>
          </w:p>
        </w:tc>
        <w:tc>
          <w:tcPr>
            <w:tcW w:w="1803" w:type="dxa"/>
          </w:tcPr>
          <w:p w14:paraId="170AEC78" w14:textId="0C0B56B4" w:rsidR="0075683F" w:rsidRDefault="001D4912" w:rsidP="009E7BA0">
            <w:r>
              <w:t>83.06</w:t>
            </w:r>
          </w:p>
        </w:tc>
        <w:tc>
          <w:tcPr>
            <w:tcW w:w="1803" w:type="dxa"/>
          </w:tcPr>
          <w:p w14:paraId="191E8838" w14:textId="206F6D3C" w:rsidR="0075683F" w:rsidRDefault="001D4912" w:rsidP="009E7BA0">
            <w:r>
              <w:t>52.33</w:t>
            </w:r>
          </w:p>
        </w:tc>
        <w:tc>
          <w:tcPr>
            <w:tcW w:w="1804" w:type="dxa"/>
          </w:tcPr>
          <w:p w14:paraId="435C90E7" w14:textId="32D3AB4C" w:rsidR="0075683F" w:rsidRDefault="001D4912" w:rsidP="009E7BA0">
            <w:r>
              <w:t>0.4225</w:t>
            </w:r>
          </w:p>
        </w:tc>
      </w:tr>
      <w:tr w:rsidR="0075683F" w14:paraId="50EE7A19" w14:textId="77777777" w:rsidTr="0075683F">
        <w:tc>
          <w:tcPr>
            <w:tcW w:w="1803" w:type="dxa"/>
          </w:tcPr>
          <w:p w14:paraId="323741D4" w14:textId="61B264F6" w:rsidR="0075683F" w:rsidRDefault="001D4912" w:rsidP="009E7BA0">
            <w:r>
              <w:t>30</w:t>
            </w:r>
          </w:p>
        </w:tc>
        <w:tc>
          <w:tcPr>
            <w:tcW w:w="1803" w:type="dxa"/>
          </w:tcPr>
          <w:p w14:paraId="0CE538F0" w14:textId="2AC74E87" w:rsidR="0075683F" w:rsidRDefault="001D4912" w:rsidP="009E7BA0">
            <w:r>
              <w:t>9999</w:t>
            </w:r>
          </w:p>
        </w:tc>
        <w:tc>
          <w:tcPr>
            <w:tcW w:w="1803" w:type="dxa"/>
          </w:tcPr>
          <w:p w14:paraId="50C5F746" w14:textId="5AD8ACAA" w:rsidR="0075683F" w:rsidRDefault="001D4912" w:rsidP="009E7BA0">
            <w:r>
              <w:t>83.61</w:t>
            </w:r>
          </w:p>
        </w:tc>
        <w:tc>
          <w:tcPr>
            <w:tcW w:w="1803" w:type="dxa"/>
          </w:tcPr>
          <w:p w14:paraId="55AC1916" w14:textId="26678660" w:rsidR="0075683F" w:rsidRDefault="001D4912" w:rsidP="009E7BA0">
            <w:r>
              <w:t>55.81</w:t>
            </w:r>
          </w:p>
        </w:tc>
        <w:tc>
          <w:tcPr>
            <w:tcW w:w="1804" w:type="dxa"/>
          </w:tcPr>
          <w:p w14:paraId="464B46F8" w14:textId="7CF0FBD7" w:rsidR="0075683F" w:rsidRDefault="001D4912" w:rsidP="009E7BA0">
            <w:r>
              <w:t>0.3871</w:t>
            </w:r>
          </w:p>
        </w:tc>
      </w:tr>
    </w:tbl>
    <w:p w14:paraId="7DAD5E26" w14:textId="77777777" w:rsidR="0075683F" w:rsidRDefault="0075683F" w:rsidP="009E7BA0"/>
    <w:p w14:paraId="27B5F0FC" w14:textId="77777777" w:rsidR="000F2C89" w:rsidRDefault="000F2C89" w:rsidP="009E7BA0"/>
    <w:p w14:paraId="0C697396" w14:textId="77777777" w:rsidR="000F2C89" w:rsidRDefault="000F2C89" w:rsidP="009E7BA0"/>
    <w:p w14:paraId="161E86E9" w14:textId="77777777" w:rsidR="000F2C89" w:rsidRDefault="000F2C89" w:rsidP="009E7BA0"/>
    <w:p w14:paraId="6E77AA44" w14:textId="77777777" w:rsidR="000F2C89" w:rsidRDefault="000F2C89" w:rsidP="009E7BA0"/>
    <w:p w14:paraId="4CFEEDCA" w14:textId="77777777" w:rsidR="000F2C89" w:rsidRDefault="000F2C89" w:rsidP="009E7BA0"/>
    <w:p w14:paraId="5F43944E" w14:textId="77777777" w:rsidR="000F2C89" w:rsidRDefault="000F2C89" w:rsidP="009E7BA0"/>
    <w:p w14:paraId="35D24EBE" w14:textId="77777777" w:rsidR="000F2C89" w:rsidRDefault="000F2C89" w:rsidP="009E7BA0"/>
    <w:p w14:paraId="51124EFA" w14:textId="022FA767" w:rsidR="000F2C89" w:rsidRDefault="000F2C89" w:rsidP="009E7BA0">
      <w:r w:rsidRPr="000F2C89">
        <w:lastRenderedPageBreak/>
        <w:t>7. Conclusion</w:t>
      </w:r>
    </w:p>
    <w:p w14:paraId="7A494D10" w14:textId="77777777" w:rsidR="000F2C89" w:rsidRDefault="000F2C89" w:rsidP="000F2C89">
      <w:r>
        <w:t xml:space="preserve">The Decision Tree GP successfully evolved a classifier for </w:t>
      </w:r>
    </w:p>
    <w:p w14:paraId="691E4B62" w14:textId="77777777" w:rsidR="000F2C89" w:rsidRDefault="000F2C89" w:rsidP="000F2C89">
      <w:r>
        <w:t xml:space="preserve">the Breast Cancer dataset. After 30 independent runs the </w:t>
      </w:r>
    </w:p>
    <w:p w14:paraId="4A3ED015" w14:textId="77777777" w:rsidR="000F2C89" w:rsidRDefault="000F2C89" w:rsidP="000F2C89">
      <w:r>
        <w:t>best result achieved was:</w:t>
      </w:r>
    </w:p>
    <w:p w14:paraId="66C19B88" w14:textId="77777777" w:rsidR="000F2C89" w:rsidRDefault="000F2C89" w:rsidP="000F2C89"/>
    <w:p w14:paraId="2C788B72" w14:textId="77777777" w:rsidR="000F2C89" w:rsidRDefault="000F2C89" w:rsidP="000F2C89">
      <w:r>
        <w:t xml:space="preserve">   Training Accuracy : 83.61%</w:t>
      </w:r>
    </w:p>
    <w:p w14:paraId="278A627E" w14:textId="77777777" w:rsidR="000F2C89" w:rsidRDefault="000F2C89" w:rsidP="000F2C89">
      <w:r>
        <w:t xml:space="preserve">   Test Accuracy     : 66.28%</w:t>
      </w:r>
    </w:p>
    <w:p w14:paraId="02F13998" w14:textId="77777777" w:rsidR="000F2C89" w:rsidRDefault="000F2C89" w:rsidP="000F2C89">
      <w:r>
        <w:t xml:space="preserve">   F-Measure         : 0.5672</w:t>
      </w:r>
    </w:p>
    <w:p w14:paraId="7B3B2A12" w14:textId="77777777" w:rsidR="000F2C89" w:rsidRDefault="000F2C89" w:rsidP="000F2C89"/>
    <w:p w14:paraId="27C9FB0A" w14:textId="77777777" w:rsidR="000F2C89" w:rsidRDefault="000F2C89" w:rsidP="000F2C89">
      <w:r>
        <w:t xml:space="preserve">The difference between training accuracy (83.61%) and test </w:t>
      </w:r>
    </w:p>
    <w:p w14:paraId="0AB07AD7" w14:textId="77777777" w:rsidR="000F2C89" w:rsidRDefault="000F2C89" w:rsidP="000F2C89">
      <w:r>
        <w:t xml:space="preserve">accuracy (66.28%) suggests some overfitting occurred. This </w:t>
      </w:r>
    </w:p>
    <w:p w14:paraId="2F65332B" w14:textId="77777777" w:rsidR="000F2C89" w:rsidRDefault="000F2C89" w:rsidP="000F2C89">
      <w:r>
        <w:t xml:space="preserve">means the tree learned the training patients very well but </w:t>
      </w:r>
    </w:p>
    <w:p w14:paraId="5868C0C7" w14:textId="77777777" w:rsidR="000F2C89" w:rsidRDefault="000F2C89" w:rsidP="000F2C89">
      <w:r>
        <w:t xml:space="preserve">struggled slightly with new unseen patients. This is normal </w:t>
      </w:r>
    </w:p>
    <w:p w14:paraId="45B8690F" w14:textId="77777777" w:rsidR="000F2C89" w:rsidRDefault="000F2C89" w:rsidP="000F2C89">
      <w:r>
        <w:t>in Genetic Programming.</w:t>
      </w:r>
    </w:p>
    <w:p w14:paraId="4EA34B53" w14:textId="77777777" w:rsidR="000F2C89" w:rsidRDefault="000F2C89" w:rsidP="000F2C89"/>
    <w:p w14:paraId="698D980D" w14:textId="77777777" w:rsidR="000F2C89" w:rsidRDefault="000F2C89" w:rsidP="000F2C89">
      <w:proofErr w:type="gramStart"/>
      <w:r>
        <w:t>Overall</w:t>
      </w:r>
      <w:proofErr w:type="gramEnd"/>
      <w:r>
        <w:t xml:space="preserve"> the Decision Tree GP produced reasonable results </w:t>
      </w:r>
    </w:p>
    <w:p w14:paraId="780F0FF3" w14:textId="77777777" w:rsidR="000F2C89" w:rsidRDefault="000F2C89" w:rsidP="000F2C89">
      <w:r>
        <w:t xml:space="preserve">for classifying breast cancer recurrence using only 9 </w:t>
      </w:r>
    </w:p>
    <w:p w14:paraId="21117164" w14:textId="74E3C653" w:rsidR="000F2C89" w:rsidRPr="009E7BA0" w:rsidRDefault="000F2C89" w:rsidP="000F2C89">
      <w:r>
        <w:t>patient features.</w:t>
      </w:r>
    </w:p>
    <w:sectPr w:rsidR="000F2C89" w:rsidRPr="009E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C3"/>
    <w:rsid w:val="000F2C89"/>
    <w:rsid w:val="001D4912"/>
    <w:rsid w:val="0075683F"/>
    <w:rsid w:val="009835C3"/>
    <w:rsid w:val="009E7BA0"/>
    <w:rsid w:val="00D77E61"/>
    <w:rsid w:val="00FA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6F18BF"/>
  <w15:chartTrackingRefBased/>
  <w15:docId w15:val="{1D4DFAD6-AF49-4D60-BBF3-FDE4192D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5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3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D49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Rebone Thulo</dc:creator>
  <cp:keywords/>
  <dc:description/>
  <cp:lastModifiedBy>Rebone Thulo</cp:lastModifiedBy>
  <cp:revision>1</cp:revision>
  <dcterms:created xsi:type="dcterms:W3CDTF">2026-05-12T20:57:00Z</dcterms:created>
  <dcterms:modified xsi:type="dcterms:W3CDTF">2026-05-12T21:52:00Z</dcterms:modified>
</cp:coreProperties>
</file>