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E194" w14:textId="7950A8D2" w:rsidR="001D5005" w:rsidRDefault="001D5005" w:rsidP="00CF4186">
      <w:pPr>
        <w:spacing w:line="360" w:lineRule="auto"/>
      </w:pPr>
      <w:r w:rsidRPr="001D5005">
        <w:rPr>
          <w:b/>
          <w:bCs/>
        </w:rPr>
        <w:t>Team</w:t>
      </w:r>
      <w:r>
        <w:t xml:space="preserve">: Mira Saad and Esther Phan </w:t>
      </w:r>
    </w:p>
    <w:p w14:paraId="57E6AE93" w14:textId="1FFA8CBF" w:rsidR="001D5005" w:rsidRPr="001D5005" w:rsidRDefault="001D5005" w:rsidP="00CF4186">
      <w:pPr>
        <w:spacing w:line="360" w:lineRule="auto"/>
        <w:rPr>
          <w:b/>
          <w:bCs/>
        </w:rPr>
      </w:pPr>
      <w:r w:rsidRPr="001D5005">
        <w:rPr>
          <w:b/>
          <w:bCs/>
        </w:rPr>
        <w:t xml:space="preserve">Object-Oriented Development </w:t>
      </w:r>
    </w:p>
    <w:p w14:paraId="299AEA78" w14:textId="4D65843B" w:rsidR="001D5005" w:rsidRDefault="001D5005" w:rsidP="00CF4186">
      <w:pPr>
        <w:spacing w:line="360" w:lineRule="auto"/>
      </w:pPr>
      <w:r w:rsidRPr="001D5005">
        <w:rPr>
          <w:b/>
          <w:bCs/>
        </w:rPr>
        <w:t>Section:</w:t>
      </w:r>
      <w:r>
        <w:t xml:space="preserve"> W01</w:t>
      </w:r>
    </w:p>
    <w:p w14:paraId="5B78D658" w14:textId="475B21B9" w:rsidR="001D5005" w:rsidRDefault="001D5005" w:rsidP="00CF4186">
      <w:pPr>
        <w:spacing w:line="360" w:lineRule="auto"/>
        <w:rPr>
          <w:b/>
          <w:bCs/>
        </w:rPr>
      </w:pPr>
      <w:r w:rsidRPr="001D5005">
        <w:rPr>
          <w:b/>
          <w:bCs/>
        </w:rPr>
        <w:t>Spring Semester 2023</w:t>
      </w:r>
    </w:p>
    <w:p w14:paraId="3992A697" w14:textId="27648AAF" w:rsidR="001D5005" w:rsidRDefault="001D5005" w:rsidP="00CF4186">
      <w:pPr>
        <w:spacing w:line="360" w:lineRule="auto"/>
        <w:jc w:val="center"/>
        <w:rPr>
          <w:b/>
          <w:bCs/>
        </w:rPr>
      </w:pPr>
      <w:r>
        <w:rPr>
          <w:b/>
          <w:bCs/>
        </w:rPr>
        <w:t xml:space="preserve">Iteration </w:t>
      </w:r>
      <w:r w:rsidR="0069463B">
        <w:rPr>
          <w:b/>
          <w:bCs/>
        </w:rPr>
        <w:t>3</w:t>
      </w:r>
    </w:p>
    <w:p w14:paraId="72A6C0D2" w14:textId="25516103" w:rsidR="001D5005" w:rsidRDefault="00143FC2" w:rsidP="00C2212A">
      <w:pPr>
        <w:spacing w:line="360" w:lineRule="auto"/>
      </w:pPr>
      <w:r>
        <w:rPr>
          <w:b/>
          <w:bCs/>
        </w:rPr>
        <w:t xml:space="preserve">The way to open, build, and execute the project – </w:t>
      </w:r>
      <w:r>
        <w:t xml:space="preserve">We build a Java project that will help the client/the traveler to be able to understand what the traveler agent has picked up for them. The application will have different travel agents with different experiences. </w:t>
      </w:r>
      <w:r w:rsidR="00A00BC5">
        <w:t xml:space="preserve">The customer will be able to pick the trip that they want to go to, and the travel agent will be able to set the trip. The way they will be able to travel with; it can be limousine, flight, private jet, car, or helicopter. The application will have a way to save the picked trip and the customer will be able to go back anytime to that choice and resume it. </w:t>
      </w:r>
    </w:p>
    <w:p w14:paraId="2767F14D" w14:textId="0AFF2874" w:rsidR="00A00BC5" w:rsidRDefault="00A00BC5" w:rsidP="00C2212A">
      <w:pPr>
        <w:spacing w:line="360" w:lineRule="auto"/>
      </w:pPr>
      <w:r>
        <w:t xml:space="preserve">We used Eclipse IDE to develop our </w:t>
      </w:r>
      <w:proofErr w:type="spellStart"/>
      <w:r>
        <w:t>Jave</w:t>
      </w:r>
      <w:proofErr w:type="spellEnd"/>
      <w:r>
        <w:t xml:space="preserve"> project and we were able to create different folders with different classes to fit our needs for the application. We used Junit to create tests for the codes and confirm that everything that has been done is compiling and working smoothly. </w:t>
      </w:r>
    </w:p>
    <w:p w14:paraId="23606A19" w14:textId="026593EB" w:rsidR="00A00BC5" w:rsidRDefault="00A00BC5" w:rsidP="00C2212A">
      <w:pPr>
        <w:spacing w:line="360" w:lineRule="auto"/>
      </w:pPr>
      <w:r>
        <w:t xml:space="preserve">We didn’t stop there, but we also built a login and a signup react application that the customer can follow up with their choices. They can login to the website, and they will be able to see the itinerary. If it is their first time to get onto the website, they will be able to signup and create an account. </w:t>
      </w:r>
    </w:p>
    <w:p w14:paraId="3C99D992" w14:textId="77777777" w:rsidR="004F5A17" w:rsidRDefault="004F5A17" w:rsidP="00C2212A">
      <w:pPr>
        <w:spacing w:line="360" w:lineRule="auto"/>
      </w:pPr>
    </w:p>
    <w:p w14:paraId="2C661F12" w14:textId="77777777" w:rsidR="004F5A17" w:rsidRDefault="004F5A17" w:rsidP="00C2212A">
      <w:pPr>
        <w:spacing w:line="360" w:lineRule="auto"/>
      </w:pPr>
    </w:p>
    <w:p w14:paraId="1F589C66" w14:textId="77777777" w:rsidR="004F5A17" w:rsidRDefault="004F5A17" w:rsidP="00C2212A">
      <w:pPr>
        <w:spacing w:line="360" w:lineRule="auto"/>
      </w:pPr>
    </w:p>
    <w:p w14:paraId="078EF9CA" w14:textId="77777777" w:rsidR="004F5A17" w:rsidRDefault="004F5A17" w:rsidP="00C2212A">
      <w:pPr>
        <w:spacing w:line="360" w:lineRule="auto"/>
      </w:pPr>
    </w:p>
    <w:p w14:paraId="1E31E849" w14:textId="77777777" w:rsidR="004F5A17" w:rsidRDefault="004F5A17" w:rsidP="00C2212A">
      <w:pPr>
        <w:spacing w:line="360" w:lineRule="auto"/>
      </w:pPr>
    </w:p>
    <w:p w14:paraId="1E8E77FA" w14:textId="77777777" w:rsidR="004F5A17" w:rsidRDefault="004F5A17" w:rsidP="00C2212A">
      <w:pPr>
        <w:spacing w:line="360" w:lineRule="auto"/>
      </w:pPr>
    </w:p>
    <w:p w14:paraId="6720B9CB" w14:textId="77777777" w:rsidR="004F5A17" w:rsidRDefault="004F5A17" w:rsidP="00C2212A">
      <w:pPr>
        <w:spacing w:line="360" w:lineRule="auto"/>
      </w:pPr>
    </w:p>
    <w:p w14:paraId="0E935BD7" w14:textId="77777777" w:rsidR="004F5A17" w:rsidRDefault="004F5A17" w:rsidP="00C2212A">
      <w:pPr>
        <w:spacing w:line="360" w:lineRule="auto"/>
      </w:pPr>
    </w:p>
    <w:p w14:paraId="4FBCAE53" w14:textId="77777777" w:rsidR="004F5A17" w:rsidRDefault="004F5A17" w:rsidP="00C2212A">
      <w:pPr>
        <w:spacing w:line="360" w:lineRule="auto"/>
      </w:pPr>
    </w:p>
    <w:p w14:paraId="70FDA079" w14:textId="482442D2" w:rsidR="004F5A17" w:rsidRDefault="004F5A17" w:rsidP="00C2212A">
      <w:pPr>
        <w:spacing w:line="360" w:lineRule="auto"/>
        <w:rPr>
          <w:b/>
          <w:bCs/>
        </w:rPr>
      </w:pPr>
      <w:r>
        <w:rPr>
          <w:b/>
          <w:bCs/>
        </w:rPr>
        <w:lastRenderedPageBreak/>
        <w:t xml:space="preserve">Tools: </w:t>
      </w:r>
    </w:p>
    <w:p w14:paraId="37EAC43E" w14:textId="1B95C7AF" w:rsidR="004F5A17" w:rsidRDefault="004F5A17" w:rsidP="00C2212A">
      <w:pPr>
        <w:spacing w:line="360" w:lineRule="auto"/>
      </w:pPr>
      <w:r>
        <w:t xml:space="preserve">-IDE: Eclipse ID </w:t>
      </w:r>
    </w:p>
    <w:p w14:paraId="78C4CFC6" w14:textId="41D35DEA" w:rsidR="004F5A17" w:rsidRDefault="004F5A17" w:rsidP="00C2212A">
      <w:pPr>
        <w:spacing w:line="360" w:lineRule="auto"/>
      </w:pPr>
      <w:r>
        <w:t xml:space="preserve">-Language: Java </w:t>
      </w:r>
    </w:p>
    <w:p w14:paraId="36F111DE" w14:textId="4E1BD0C8" w:rsidR="004F5A17" w:rsidRDefault="004F5A17" w:rsidP="00C2212A">
      <w:pPr>
        <w:spacing w:line="360" w:lineRule="auto"/>
      </w:pPr>
      <w:r>
        <w:t xml:space="preserve">And we also used .XML and .HTML for React website. </w:t>
      </w:r>
    </w:p>
    <w:p w14:paraId="117AB91F" w14:textId="5882F3DF" w:rsidR="004F5A17" w:rsidRDefault="004F5A17" w:rsidP="00C2212A">
      <w:pPr>
        <w:spacing w:line="360" w:lineRule="auto"/>
      </w:pPr>
      <w:r>
        <w:t xml:space="preserve">-Testing: Junit </w:t>
      </w:r>
    </w:p>
    <w:p w14:paraId="51E76065" w14:textId="189793BB" w:rsidR="004F5A17" w:rsidRDefault="004F5A17" w:rsidP="00C2212A">
      <w:pPr>
        <w:spacing w:line="360" w:lineRule="auto"/>
      </w:pPr>
      <w:r>
        <w:t xml:space="preserve">-We shared all our code on </w:t>
      </w:r>
      <w:proofErr w:type="spellStart"/>
      <w:r>
        <w:t>github</w:t>
      </w:r>
      <w:proofErr w:type="spellEnd"/>
      <w:r>
        <w:t xml:space="preserve">. </w:t>
      </w:r>
    </w:p>
    <w:p w14:paraId="6C5C5A79" w14:textId="25196C46" w:rsidR="004F5A17" w:rsidRDefault="004F5A17" w:rsidP="00C2212A">
      <w:pPr>
        <w:spacing w:line="360" w:lineRule="auto"/>
        <w:rPr>
          <w:b/>
          <w:bCs/>
        </w:rPr>
      </w:pPr>
      <w:r>
        <w:rPr>
          <w:b/>
          <w:bCs/>
        </w:rPr>
        <w:t xml:space="preserve">Resources: </w:t>
      </w:r>
    </w:p>
    <w:p w14:paraId="5F6A9B10" w14:textId="56FDDFE4" w:rsidR="004F5A17" w:rsidRPr="004F5A17" w:rsidRDefault="004F5A17" w:rsidP="004F5A17">
      <w:pPr>
        <w:pStyle w:val="ListParagraph"/>
        <w:numPr>
          <w:ilvl w:val="0"/>
          <w:numId w:val="1"/>
        </w:numPr>
        <w:spacing w:line="360" w:lineRule="auto"/>
      </w:pPr>
      <w:r w:rsidRPr="004F5A17">
        <w:t>Mirza, Arslan</w:t>
      </w:r>
      <w:r w:rsidRPr="004F5A17">
        <w:rPr>
          <w:i/>
          <w:iCs/>
        </w:rPr>
        <w:t>, How to Build a Website Using Java</w:t>
      </w:r>
      <w:r>
        <w:t xml:space="preserve">, URL: </w:t>
      </w:r>
      <w:hyperlink r:id="rId5" w:history="1">
        <w:r w:rsidRPr="003B02D4">
          <w:rPr>
            <w:rStyle w:val="Hyperlink"/>
          </w:rPr>
          <w:t>https://medium.com/javarevisited/how-to-build-a-website-using-java-a3ac120f1192</w:t>
        </w:r>
      </w:hyperlink>
    </w:p>
    <w:p w14:paraId="31583D7C" w14:textId="77777777" w:rsidR="004F5A17" w:rsidRPr="004F5A17" w:rsidRDefault="004F5A17" w:rsidP="004F5A17">
      <w:pPr>
        <w:pStyle w:val="ListParagraph"/>
        <w:spacing w:line="360" w:lineRule="auto"/>
      </w:pPr>
    </w:p>
    <w:p w14:paraId="74224B0D" w14:textId="77777777" w:rsidR="004F5A17" w:rsidRPr="004F5A17" w:rsidRDefault="004F5A17" w:rsidP="00C2212A">
      <w:pPr>
        <w:spacing w:line="360" w:lineRule="auto"/>
      </w:pPr>
    </w:p>
    <w:sectPr w:rsidR="004F5A17" w:rsidRPr="004F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927C5"/>
    <w:multiLevelType w:val="hybridMultilevel"/>
    <w:tmpl w:val="7C24D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11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05"/>
    <w:rsid w:val="000675E9"/>
    <w:rsid w:val="00143FC2"/>
    <w:rsid w:val="001D5005"/>
    <w:rsid w:val="003642C0"/>
    <w:rsid w:val="004F5A17"/>
    <w:rsid w:val="0069463B"/>
    <w:rsid w:val="00A00BC5"/>
    <w:rsid w:val="00A851A0"/>
    <w:rsid w:val="00B75715"/>
    <w:rsid w:val="00C2212A"/>
    <w:rsid w:val="00CF4186"/>
    <w:rsid w:val="00F3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1F3C"/>
  <w15:chartTrackingRefBased/>
  <w15:docId w15:val="{9F3F93CB-355B-4042-A321-90CADADD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17"/>
    <w:pPr>
      <w:ind w:left="720"/>
      <w:contextualSpacing/>
    </w:pPr>
  </w:style>
  <w:style w:type="character" w:styleId="Hyperlink">
    <w:name w:val="Hyperlink"/>
    <w:basedOn w:val="DefaultParagraphFont"/>
    <w:uiPriority w:val="99"/>
    <w:unhideWhenUsed/>
    <w:rsid w:val="004F5A17"/>
    <w:rPr>
      <w:color w:val="0563C1" w:themeColor="hyperlink"/>
      <w:u w:val="single"/>
    </w:rPr>
  </w:style>
  <w:style w:type="character" w:styleId="UnresolvedMention">
    <w:name w:val="Unresolved Mention"/>
    <w:basedOn w:val="DefaultParagraphFont"/>
    <w:uiPriority w:val="99"/>
    <w:semiHidden/>
    <w:unhideWhenUsed/>
    <w:rsid w:val="004F5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javarevisited/how-to-build-a-website-using-java-a3ac120f11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Saad</dc:creator>
  <cp:keywords/>
  <dc:description/>
  <cp:lastModifiedBy>Mira Saad</cp:lastModifiedBy>
  <cp:revision>2</cp:revision>
  <dcterms:created xsi:type="dcterms:W3CDTF">2023-04-28T22:59:00Z</dcterms:created>
  <dcterms:modified xsi:type="dcterms:W3CDTF">2023-04-28T22:59:00Z</dcterms:modified>
</cp:coreProperties>
</file>