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4796B" w14:textId="4D0594BB" w:rsidR="001F3ED8" w:rsidRDefault="001F3ED8" w:rsidP="001F3ED8">
      <w:pPr>
        <w:pStyle w:val="NormalWeb"/>
      </w:pPr>
      <w:r>
        <w:rPr>
          <w:rStyle w:val="Strong"/>
        </w:rPr>
        <w:t>Mohamed Sadouni</w:t>
      </w:r>
      <w:r>
        <w:br/>
      </w:r>
    </w:p>
    <w:p w14:paraId="50CB8291" w14:textId="77777777" w:rsidR="001F3ED8" w:rsidRDefault="001F3ED8" w:rsidP="001F3ED8">
      <w:pPr>
        <w:pStyle w:val="NormalWeb"/>
      </w:pPr>
      <w:r>
        <w:t>Madame, Monsieur,</w:t>
      </w:r>
    </w:p>
    <w:p w14:paraId="2A5CD21D" w14:textId="77777777" w:rsidR="001F3ED8" w:rsidRDefault="001F3ED8" w:rsidP="001F3ED8">
      <w:pPr>
        <w:pStyle w:val="NormalWeb"/>
      </w:pPr>
      <w:r>
        <w:t>Actuellement étudiant en première année de BUT Informatique à l'IUT d'Orsay, je suis à la recherche d'une alternance afin de mettre en pratique mes compétences techniques et de contribuer concrètement aux projets d'une entreprise innovante. Passionné par l’intelligence artificielle et les technologies émergentes, je souhaite vivement intégrer une structure qui me permettra d’évoluer dans un environnement stimulant et d’approfondir mes connaissances sur le terrain.</w:t>
      </w:r>
    </w:p>
    <w:p w14:paraId="45F5696B" w14:textId="77777777" w:rsidR="001F3ED8" w:rsidRDefault="001F3ED8" w:rsidP="001F3ED8">
      <w:pPr>
        <w:pStyle w:val="NormalWeb"/>
      </w:pPr>
      <w:r>
        <w:t>Au cours de ma formation, j’ai acquis des bases solides en développement (Java, HTML, SQL), en algorithmique, ainsi qu’en conception de bases de données. J’ai également eu l’occasion de travailler sur des projets concrets en équipe, notamment dans le cadre de TP orientés gestion de bases de données, modélisation UML/MCD, ou encore création d’interfaces graphiques en Java. Ces expériences m’ont permis de développer un bon esprit d’analyse, de la rigueur, ainsi qu’un sens du travail collaboratif.</w:t>
      </w:r>
    </w:p>
    <w:p w14:paraId="72DA0143" w14:textId="77777777" w:rsidR="001F3ED8" w:rsidRDefault="001F3ED8" w:rsidP="001F3ED8">
      <w:pPr>
        <w:pStyle w:val="NormalWeb"/>
      </w:pPr>
      <w:r>
        <w:t>Curieux, autonome et investi, je suis également très motivé à apprendre et à m’adapter à de nouveaux outils ou méthodes. Mon intérêt marqué pour l’intelligence artificielle m’amène aussi à effectuer une veille personnelle et à explorer régulièrement les dernières avancées du domaine. Intégrer votre entreprise en alternance serait pour moi une opportunité unique de gagner en expérience tout en contribuant activement à vos projets.</w:t>
      </w:r>
    </w:p>
    <w:p w14:paraId="306F6DEA" w14:textId="77777777" w:rsidR="001F3ED8" w:rsidRDefault="001F3ED8" w:rsidP="001F3ED8">
      <w:pPr>
        <w:pStyle w:val="NormalWeb"/>
      </w:pPr>
      <w:r>
        <w:t>Je me tiens à votre disposition pour toute information complémentaire ou un entretien à votre convenance. Je vous remercie pour l’attention que vous porterez à ma candidature et espère pouvoir prochainement vous démontrer ma motivation de vive voix.</w:t>
      </w:r>
    </w:p>
    <w:p w14:paraId="3DD8662D" w14:textId="337F4E10" w:rsidR="001F3ED8" w:rsidRDefault="001F3ED8" w:rsidP="001F3ED8">
      <w:pPr>
        <w:pStyle w:val="NormalWeb"/>
      </w:pPr>
      <w:r>
        <w:t>Bien à vous,</w:t>
      </w:r>
    </w:p>
    <w:p w14:paraId="31D4A0B8" w14:textId="77777777" w:rsidR="001F3ED8" w:rsidRDefault="001F3ED8" w:rsidP="001F3ED8">
      <w:pPr>
        <w:pStyle w:val="NormalWeb"/>
      </w:pPr>
      <w:r>
        <w:rPr>
          <w:rStyle w:val="Strong"/>
        </w:rPr>
        <w:t>Mohamed Sadouni</w:t>
      </w:r>
    </w:p>
    <w:p w14:paraId="0A435613" w14:textId="77777777" w:rsidR="00B26C4F" w:rsidRDefault="00B26C4F"/>
    <w:sectPr w:rsidR="00B26C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8"/>
    <w:rsid w:val="001F3ED8"/>
    <w:rsid w:val="00852DF8"/>
    <w:rsid w:val="00A97539"/>
    <w:rsid w:val="00B26C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7AA4"/>
  <w15:chartTrackingRefBased/>
  <w15:docId w15:val="{80419ABC-B94A-4170-8D0F-AEDB3FF4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E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1F3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08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1454</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safir fadi</dc:creator>
  <cp:keywords/>
  <dc:description/>
  <cp:lastModifiedBy>safir fadi</cp:lastModifiedBy>
  <cp:revision>1</cp:revision>
  <dcterms:created xsi:type="dcterms:W3CDTF">2025-06-02T20:54:00Z</dcterms:created>
  <dcterms:modified xsi:type="dcterms:W3CDTF">2025-06-02T20:55:00Z</dcterms:modified>
</cp:coreProperties>
</file>