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3964A26" wp14:paraId="31FD2977" wp14:textId="7C932250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A7C22" w:themeColor="accent6" w:themeTint="FF" w:themeShade="BF"/>
          <w:sz w:val="28"/>
          <w:szCs w:val="28"/>
          <w:lang w:val="en-US"/>
        </w:rPr>
      </w:pPr>
      <w:r w:rsidRPr="43964A26" w:rsidR="01FC9EC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A7C22" w:themeColor="accent6" w:themeTint="FF" w:themeShade="BF"/>
          <w:sz w:val="28"/>
          <w:szCs w:val="28"/>
          <w:lang w:val="en-US"/>
        </w:rPr>
        <w:t>The dealer master work items status does not change to "Inprocess/Failed/Processed" from "Persisted”</w:t>
      </w:r>
    </w:p>
    <w:p xmlns:wp14="http://schemas.microsoft.com/office/word/2010/wordml" w:rsidP="43964A26" wp14:paraId="4DB372BA" wp14:textId="48CE9CA8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964A26" w:rsidR="01FC9E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**Description: **Users are unable to change state of dealer master work items.</w:t>
      </w:r>
    </w:p>
    <w:p xmlns:wp14="http://schemas.microsoft.com/office/word/2010/wordml" w:rsidP="43964A26" wp14:paraId="57645C7F" wp14:textId="26CEE7D1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964A26" w:rsidR="01FC9E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**Cause: ** The ECS Job OPSETDIRSDM is not triggered or encountering an error</w:t>
      </w:r>
    </w:p>
    <w:p xmlns:wp14="http://schemas.microsoft.com/office/word/2010/wordml" w:rsidP="43964A26" wp14:paraId="131C37B4" wp14:textId="6D9CCAA5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964A26" w:rsidR="01FC9E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**Resolution: ** The steps taken to resolve the issue:</w:t>
      </w:r>
    </w:p>
    <w:p xmlns:wp14="http://schemas.microsoft.com/office/word/2010/wordml" w:rsidP="43964A26" wp14:paraId="50B660DA" wp14:textId="6A128C75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964A26" w:rsidR="01FC9E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 to Config : KB0024516</w:t>
      </w:r>
    </w:p>
    <w:p xmlns:wp14="http://schemas.microsoft.com/office/word/2010/wordml" w:rsidP="43964A26" wp14:paraId="459E4143" wp14:textId="6B2B7FE9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964A26" w:rsidR="01FC9E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Verify that batch job OPSETDIRSDM running status and resolve it in case of any issue.</w:t>
      </w:r>
    </w:p>
    <w:p xmlns:wp14="http://schemas.microsoft.com/office/word/2010/wordml" w:rsidP="43964A26" wp14:paraId="2C28A27A" wp14:textId="7AE200CA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964A26" w:rsidR="01FC9E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issue still not resolved then contact SET Demand team.</w:t>
      </w:r>
    </w:p>
    <w:p xmlns:wp14="http://schemas.microsoft.com/office/word/2010/wordml" w:rsidP="43964A26" wp14:paraId="5B4BF695" wp14:textId="29DD8A6C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964A26" w:rsidR="01FC9E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**KB Number: ** KB0024520</w:t>
      </w:r>
    </w:p>
    <w:p xmlns:wp14="http://schemas.microsoft.com/office/word/2010/wordml" w:rsidP="43964A26" wp14:paraId="2C078E63" wp14:textId="547CC0A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E8FC5E"/>
    <w:rsid w:val="01FC9EC1"/>
    <w:rsid w:val="43964A26"/>
    <w:rsid w:val="74E8F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8FC5E"/>
  <w15:chartTrackingRefBased/>
  <w15:docId w15:val="{E85AE2BC-FA57-41A2-BC96-F6C604FB16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2024-06-20T06:42:45.8812300Z</dcterms:created>
  <dcterms:modified xsi:type="dcterms:W3CDTF">2024-06-20T06:43:09.4212793Z</dcterms:modified>
  <dc:creator>Sahana Mukherjee</dc:creator>
  <lastModifiedBy>Sahana Mukherjee</lastModifiedBy>
</coreProperties>
</file>