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73023A" wp14:paraId="7622AE50" wp14:textId="1750A5D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2E73023A" w:rsidR="560F23C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User is unable to log in to Dealer Source</w:t>
      </w:r>
    </w:p>
    <w:p xmlns:wp14="http://schemas.microsoft.com/office/word/2010/wordml" w:rsidP="2E73023A" wp14:paraId="29AE5594" wp14:textId="46E78437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73023A" w:rsidR="560F23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**Users encounters issue for login to Dealer Source</w:t>
      </w:r>
    </w:p>
    <w:p xmlns:wp14="http://schemas.microsoft.com/office/word/2010/wordml" w:rsidP="2E73023A" wp14:paraId="12D8EFEC" wp14:textId="59BFEC7B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73023A" w:rsidR="560F23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User id was not Configured in AD</w:t>
      </w:r>
    </w:p>
    <w:p xmlns:wp14="http://schemas.microsoft.com/office/word/2010/wordml" w:rsidP="2E73023A" wp14:paraId="2F436713" wp14:textId="7B355B1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73023A" w:rsidR="560F23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**Resolution: ** The steps taken to resolve the issue:</w:t>
      </w:r>
    </w:p>
    <w:p xmlns:wp14="http://schemas.microsoft.com/office/word/2010/wordml" w:rsidP="2E73023A" wp14:paraId="095724E3" wp14:textId="4674E4E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73023A" w:rsidR="560F23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 Security-ITSAccess Team to update user id in AD group. User Id to be configured as case sensitive it should be in lower case always. If the issue</w:t>
      </w:r>
    </w:p>
    <w:p xmlns:wp14="http://schemas.microsoft.com/office/word/2010/wordml" w:rsidP="2E73023A" wp14:paraId="21DC0C13" wp14:textId="572F3504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73023A" w:rsidR="560F23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still exists. Please contact JMA IT Sales Enablement.</w:t>
      </w:r>
    </w:p>
    <w:p xmlns:wp14="http://schemas.microsoft.com/office/word/2010/wordml" w:rsidP="2E73023A" wp14:paraId="3C5B6398" wp14:textId="7549FF3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73023A" w:rsidR="560F23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KB0021941</w:t>
      </w:r>
    </w:p>
    <w:p xmlns:wp14="http://schemas.microsoft.com/office/word/2010/wordml" w:rsidP="2E73023A" wp14:paraId="05D757AC" wp14:textId="5B1EFCC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73023A" wp14:paraId="2C078E63" wp14:textId="70C7F3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5FBF8"/>
    <w:rsid w:val="26A5FBF8"/>
    <w:rsid w:val="2E73023A"/>
    <w:rsid w:val="560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FBF8"/>
  <w15:chartTrackingRefBased/>
  <w15:docId w15:val="{FDD86254-B7FF-4DBA-9C5D-4C3FB395EB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2024-06-20T06:44:08.8256515Z</dcterms:created>
  <dcterms:modified xsi:type="dcterms:W3CDTF">2024-06-20T06:44:38.6173123Z</dcterms:modified>
  <dc:creator>Sahana Mukherjee</dc:creator>
  <lastModifiedBy>Sahana Mukherjee</lastModifiedBy>
</coreProperties>
</file>