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BBF24F" wp14:paraId="60CA5446" wp14:textId="11DCBD6B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</w:pPr>
      <w:r w:rsidRPr="7ABBF24F" w:rsidR="7E60705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  <w:t>Panopta reported ODS outage</w:t>
      </w:r>
    </w:p>
    <w:p xmlns:wp14="http://schemas.microsoft.com/office/word/2010/wordml" w:rsidP="7ABBF24F" wp14:paraId="1218691C" wp14:textId="048A8D5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**Description: **Users reported ODS outage via API monitoring</w:t>
      </w:r>
    </w:p>
    <w:p xmlns:wp14="http://schemas.microsoft.com/office/word/2010/wordml" w:rsidP="7ABBF24F" wp14:paraId="564BF619" wp14:textId="485A8214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**Cause: ** Possible issue with WorkerProcess or Oracle/ODS Connection</w:t>
      </w:r>
    </w:p>
    <w:p xmlns:wp14="http://schemas.microsoft.com/office/word/2010/wordml" w:rsidP="7ABBF24F" wp14:paraId="2CFD7FB9" wp14:textId="38E0F2CD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**Resolution: ** The steps taken to resolve the issue:1. Confirm application failure manually by using the URL: </w:t>
      </w:r>
      <w:hyperlink r:id="Rd7a7a0437f0f4aca">
        <w:r w:rsidRPr="7ABBF24F" w:rsidR="7E607051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https://jma-</w:t>
        </w:r>
      </w:hyperlink>
    </w:p>
    <w:p xmlns:wp14="http://schemas.microsoft.com/office/word/2010/wordml" w:rsidP="7ABBF24F" wp14:paraId="0E221852" wp14:textId="2B61D9AB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microservices.jmfamily.com/api/monitor/ODS/180</w:t>
      </w:r>
    </w:p>
    <w:p xmlns:wp14="http://schemas.microsoft.com/office/word/2010/wordml" w:rsidP="7ABBF24F" wp14:paraId="669C1F45" wp14:textId="518F8383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If the response status is not a Success, proceed to below steps.</w:t>
      </w:r>
    </w:p>
    <w:p xmlns:wp14="http://schemas.microsoft.com/office/word/2010/wordml" w:rsidP="7ABBF24F" wp14:paraId="5E2523E8" wp14:textId="793FB84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Log onto the MongoSync AWS instances via PAM</w:t>
      </w:r>
    </w:p>
    <w:p xmlns:wp14="http://schemas.microsoft.com/office/word/2010/wordml" w:rsidP="7ABBF24F" wp14:paraId="7B92D432" wp14:textId="462A13B3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Confirm if jmfamily.jma.eTools.MongoSync.Worker worker process/ windows service is in running status (Windows Start -&gt; Run -&gt; services.msc -&gt;Find</w:t>
      </w:r>
    </w:p>
    <w:p xmlns:wp14="http://schemas.microsoft.com/office/word/2010/wordml" w:rsidP="7ABBF24F" wp14:paraId="6F654040" wp14:textId="49F0911C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specified service). Manually start the service if it’s not running.</w:t>
      </w:r>
    </w:p>
    <w:p xmlns:wp14="http://schemas.microsoft.com/office/word/2010/wordml" w:rsidP="7ABBF24F" wp14:paraId="2B1C511E" wp14:textId="0DC8389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Confirm ODS uptime by connecting directly to Database server via SQLDeveloper or other DB tools. Refer KB0012234 to know how to get the credentials.</w:t>
      </w:r>
    </w:p>
    <w:p xmlns:wp14="http://schemas.microsoft.com/office/word/2010/wordml" w:rsidP="7ABBF24F" wp14:paraId="3333D8B8" wp14:textId="73016E1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Reach out to Data Intensity team if required. ODS IR Database HostName : jma-odsdb.wip.corp.jmfamily.com Service Name: odsprd01</w:t>
      </w:r>
    </w:p>
    <w:p xmlns:wp14="http://schemas.microsoft.com/office/word/2010/wordml" w:rsidP="7ABBF24F" wp14:paraId="640F6CCA" wp14:textId="161F0268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If latest application logs found at D:\JMAApps\LogForApps\ indicate database connection timedout then please restart</w:t>
      </w:r>
    </w:p>
    <w:p xmlns:wp14="http://schemas.microsoft.com/office/word/2010/wordml" w:rsidP="7ABBF24F" wp14:paraId="1E4AE0D5" wp14:textId="4A6DBE6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jmfamily.jma.eTools.MongoSync.Worker service to establish connection again</w:t>
      </w:r>
    </w:p>
    <w:p xmlns:wp14="http://schemas.microsoft.com/office/word/2010/wordml" w:rsidP="7ABBF24F" wp14:paraId="3B08DAEC" wp14:textId="1E7F0CF7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Wait few minutes for MongoSync app to process pending ODS events in order to resolve outage.</w:t>
      </w:r>
    </w:p>
    <w:p xmlns:wp14="http://schemas.microsoft.com/office/word/2010/wordml" w:rsidP="7ABBF24F" wp14:paraId="0D3EB986" wp14:textId="5399B432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 Once the outage resolves, Panopta notifies as outage resolved and we can check the application status with the URL given in first step.If all these steps</w:t>
      </w:r>
    </w:p>
    <w:p xmlns:wp14="http://schemas.microsoft.com/office/word/2010/wordml" w:rsidP="7ABBF24F" wp14:paraId="115A79EB" wp14:textId="1B05E007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doesn't workout, reach out to JMA Demand Distributed.</w:t>
      </w:r>
    </w:p>
    <w:p xmlns:wp14="http://schemas.microsoft.com/office/word/2010/wordml" w:rsidP="7ABBF24F" wp14:paraId="31D4E6DD" wp14:textId="4694638D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Note: This is a Critical application, if the issue is not resolved within 30 minutes, then notify IMOD, JMA Demand Distributed teams and spread awareness in</w:t>
      </w:r>
    </w:p>
    <w:p xmlns:wp14="http://schemas.microsoft.com/office/word/2010/wordml" w:rsidP="7ABBF24F" wp14:paraId="088D17E9" wp14:textId="4966005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Support Slack Channel.</w:t>
      </w:r>
    </w:p>
    <w:p xmlns:wp14="http://schemas.microsoft.com/office/word/2010/wordml" w:rsidP="7ABBF24F" wp14:paraId="588BDF6E" wp14:textId="4358AFF5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BF24F" w:rsidR="7E6070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**KB Number: ** KB0012898</w:t>
      </w:r>
    </w:p>
    <w:p xmlns:wp14="http://schemas.microsoft.com/office/word/2010/wordml" w:rsidP="7ABBF24F" wp14:paraId="2C078E63" wp14:textId="2CD7600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24F2D"/>
    <w:rsid w:val="64524F2D"/>
    <w:rsid w:val="7ABBF24F"/>
    <w:rsid w:val="7E60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4F2D"/>
  <w15:chartTrackingRefBased/>
  <w15:docId w15:val="{2F284F24-C7EC-4A5D-86A8-317A387D50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ma-" TargetMode="External" Id="Rd7a7a0437f0f4a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2024-06-20T06:40:51.3515644Z</dcterms:created>
  <dcterms:modified xsi:type="dcterms:W3CDTF">2024-06-20T06:41:22.9194952Z</dcterms:modified>
  <dc:creator>Sahana Mukherjee</dc:creator>
  <lastModifiedBy>Sahana Mukherjee</lastModifiedBy>
</coreProperties>
</file>