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0F106DC" wp14:paraId="0DCE5DEA" wp14:textId="7DE2ED96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A7C22" w:themeColor="accent6" w:themeTint="FF" w:themeShade="BF"/>
          <w:sz w:val="28"/>
          <w:szCs w:val="28"/>
          <w:lang w:val="en-US"/>
        </w:rPr>
      </w:pPr>
      <w:r w:rsidRPr="20F106DC" w:rsidR="1DFB950C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A7C22" w:themeColor="accent6" w:themeTint="FF" w:themeShade="BF"/>
          <w:sz w:val="28"/>
          <w:szCs w:val="28"/>
          <w:lang w:val="en-US"/>
        </w:rPr>
        <w:t>Panopta reported Payment Rule/Authorization Rule API outage via monitoring</w:t>
      </w:r>
    </w:p>
    <w:p xmlns:wp14="http://schemas.microsoft.com/office/word/2010/wordml" w:rsidP="20F106DC" wp14:paraId="5E25D9D4" wp14:textId="562AF0F9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0F106DC" w:rsidR="1DFB950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**Description: **Users are unable to make payments</w:t>
      </w:r>
    </w:p>
    <w:p xmlns:wp14="http://schemas.microsoft.com/office/word/2010/wordml" w:rsidP="20F106DC" wp14:paraId="4ECB6043" wp14:textId="58A76FBA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0F106DC" w:rsidR="1DFB950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**Cause: ** Possible issue with AWS VPC, Firewall Rules or MongoDB connectivity timeouts</w:t>
      </w:r>
    </w:p>
    <w:p xmlns:wp14="http://schemas.microsoft.com/office/word/2010/wordml" w:rsidP="20F106DC" wp14:paraId="1528F97C" wp14:textId="3A457D0C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0F106DC" w:rsidR="1DFB950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**Resolution: ** The steps taken to resolve the issue:</w:t>
      </w:r>
    </w:p>
    <w:p xmlns:wp14="http://schemas.microsoft.com/office/word/2010/wordml" w:rsidP="20F106DC" wp14:paraId="29643746" wp14:textId="6EDC91BA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0F106DC" w:rsidR="1DFB950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1. Confirm application failure by using the URL.(Please refer Config KB KB0023449 for DealerSource Claims Admin Console)</w:t>
      </w:r>
    </w:p>
    <w:p xmlns:wp14="http://schemas.microsoft.com/office/word/2010/wordml" w:rsidP="20F106DC" wp14:paraId="05256693" wp14:textId="7FA4F4B0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0F106DC" w:rsidR="1DFB950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2. If the response class(status) is not 200 then please reach out to DevOps to review the IIS on production server. Please refer Config KB for server</w:t>
      </w:r>
    </w:p>
    <w:p xmlns:wp14="http://schemas.microsoft.com/office/word/2010/wordml" w:rsidP="20F106DC" wp14:paraId="7901B9FD" wp14:textId="0AF3AD21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0F106DC" w:rsidR="1DFB950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details.This is non - critical application. If issue persist for more time then please contact JMA BUIT Delivery team.</w:t>
      </w:r>
    </w:p>
    <w:p xmlns:wp14="http://schemas.microsoft.com/office/word/2010/wordml" w:rsidP="20F106DC" wp14:paraId="1A500962" wp14:textId="38F0B5C8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0F106DC" w:rsidR="1DFB950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**KB Number: ** KB0013325</w:t>
      </w:r>
    </w:p>
    <w:p xmlns:wp14="http://schemas.microsoft.com/office/word/2010/wordml" w:rsidP="20F106DC" wp14:paraId="2C078E63" wp14:textId="1AF355C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4C2449"/>
    <w:rsid w:val="1DFB950C"/>
    <w:rsid w:val="20F106DC"/>
    <w:rsid w:val="4A4C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C2449"/>
  <w15:chartTrackingRefBased/>
  <w15:docId w15:val="{ABFCB3DF-8607-4C4B-AA75-075AC6209C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2024-06-20T06:41:32.3685137Z</dcterms:created>
  <dcterms:modified xsi:type="dcterms:W3CDTF">2024-06-20T06:41:59.2024508Z</dcterms:modified>
  <dc:creator>Sahana Mukherjee</dc:creator>
  <lastModifiedBy>Sahana Mukherjee</lastModifiedBy>
</coreProperties>
</file>