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CC34FD" wp14:paraId="6A4F7839" wp14:textId="643957D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63CC34FD" w:rsidR="242589D9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Troubleshooting login issues with JM&amp;A Dealer Source and SalesConnect</w:t>
      </w:r>
    </w:p>
    <w:p xmlns:wp14="http://schemas.microsoft.com/office/word/2010/wordml" w:rsidP="63CC34FD" wp14:paraId="6AA2712E" wp14:textId="3042DBE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**Users require help for troubleshooting steps for login</w:t>
      </w:r>
    </w:p>
    <w:p xmlns:wp14="http://schemas.microsoft.com/office/word/2010/wordml" w:rsidP="63CC34FD" wp14:paraId="64B9BDDC" wp14:textId="08CEFAA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**Likely an issue for Salesforce connect is down</w:t>
      </w:r>
    </w:p>
    <w:p xmlns:wp14="http://schemas.microsoft.com/office/word/2010/wordml" w:rsidP="63CC34FD" wp14:paraId="17AE7A7A" wp14:textId="5B514DD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**Resolution: ** The steps taken to resolve the issue for internal users:</w:t>
      </w:r>
    </w:p>
    <w:p xmlns:wp14="http://schemas.microsoft.com/office/word/2010/wordml" w:rsidP="63CC34FD" wp14:paraId="715C3B81" wp14:textId="7D20B5D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Dealer Source Troubleshooting - Internal Users</w:t>
      </w:r>
    </w:p>
    <w:p xmlns:wp14="http://schemas.microsoft.com/office/word/2010/wordml" w:rsidP="63CC34FD" wp14:paraId="543AA2AF" wp14:textId="011FFCE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Internal users can access Dealer Source one of two ways:</w:t>
      </w:r>
    </w:p>
    <w:p xmlns:wp14="http://schemas.microsoft.com/office/word/2010/wordml" w:rsidP="63CC34FD" wp14:paraId="04AFFA0C" wp14:textId="34669544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Logging into SalesConnect first (which uses SSO with Azure AD) at </w:t>
      </w:r>
      <w:hyperlink r:id="Rdd0b8e6ef127401d">
        <w:r w:rsidRPr="63CC34FD" w:rsidR="242589D9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https://jmfamily.lightning.force.com</w:t>
        </w:r>
      </w:hyperlink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then using the app menu to launch Dealer</w:t>
      </w:r>
    </w:p>
    <w:p xmlns:wp14="http://schemas.microsoft.com/office/word/2010/wordml" w:rsidP="63CC34FD" wp14:paraId="07038CC7" wp14:textId="68249D8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Source:</w:t>
      </w:r>
    </w:p>
    <w:p xmlns:wp14="http://schemas.microsoft.com/office/word/2010/wordml" w:rsidP="63CC34FD" wp14:paraId="7CA075CB" wp14:textId="6298376B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The second way is by going directly to </w:t>
      </w:r>
      <w:hyperlink r:id="Rb31eb5d49a2c42d9">
        <w:r w:rsidRPr="63CC34FD" w:rsidR="242589D9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https://dealersource.jmagroup.com</w:t>
        </w:r>
      </w:hyperlink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at the login prompt the username is </w:t>
      </w:r>
      <w:hyperlink r:id="Ra24d47c699594964">
        <w:r w:rsidRPr="63CC34FD" w:rsidR="242589D9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&lt;user-id&gt;@jmfamily.com</w:t>
        </w:r>
      </w:hyperlink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</w:t>
      </w:r>
    </w:p>
    <w:p xmlns:wp14="http://schemas.microsoft.com/office/word/2010/wordml" w:rsidP="63CC34FD" wp14:paraId="53B806D4" wp14:textId="6E4CE11B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 field should be left blank. When they click the Login button they will be redirected to the Azure AD SSO login page. Once the SSO is complete</w:t>
      </w:r>
    </w:p>
    <w:p xmlns:wp14="http://schemas.microsoft.com/office/word/2010/wordml" w:rsidP="63CC34FD" wp14:paraId="01DDB2D1" wp14:textId="58E5265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they'll be redirected to the Dealer Source app in Salesforce:</w:t>
      </w:r>
    </w:p>
    <w:p xmlns:wp14="http://schemas.microsoft.com/office/word/2010/wordml" w:rsidP="63CC34FD" wp14:paraId="7E613560" wp14:textId="47CA88B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 internal users will NEVER use the Forgot Password link at the bottom of the page. This is for external users only.</w:t>
      </w:r>
    </w:p>
    <w:p xmlns:wp14="http://schemas.microsoft.com/office/word/2010/wordml" w:rsidP="63CC34FD" wp14:paraId="02106C5A" wp14:textId="079ED2F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3CC34FD" wp14:paraId="76E8061D" wp14:textId="055224F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steps taken to resolve the issue for external users:</w:t>
      </w:r>
    </w:p>
    <w:p xmlns:wp14="http://schemas.microsoft.com/office/word/2010/wordml" w:rsidP="63CC34FD" wp14:paraId="75AE1A4B" wp14:textId="1B11BF8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Dealer Source Troubleshooting - External Users</w:t>
      </w:r>
    </w:p>
    <w:p xmlns:wp14="http://schemas.microsoft.com/office/word/2010/wordml" w:rsidP="63CC34FD" wp14:paraId="71CA7994" wp14:textId="4947912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External users will ONLY access the app via </w:t>
      </w:r>
      <w:hyperlink r:id="R3cb431cf6dfa4f52">
        <w:r w:rsidRPr="63CC34FD" w:rsidR="242589D9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https://dealersource.jmagroup.com</w:t>
        </w:r>
      </w:hyperlink>
    </w:p>
    <w:p xmlns:wp14="http://schemas.microsoft.com/office/word/2010/wordml" w:rsidP="63CC34FD" wp14:paraId="6F8D53CC" wp14:textId="67818B4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are some things specific to external users:</w:t>
      </w:r>
    </w:p>
    <w:p xmlns:wp14="http://schemas.microsoft.com/office/word/2010/wordml" w:rsidP="63CC34FD" wp14:paraId="3FE124C0" wp14:textId="64623DE7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These users are defined in an Azure tenant specific for JM&amp;A (jmauser.onmicrosoft.com - a9351efa-a8ca-449d-bf85-de5de8ca0fa6)</w:t>
      </w:r>
    </w:p>
    <w:p xmlns:wp14="http://schemas.microsoft.com/office/word/2010/wordml" w:rsidP="63CC34FD" wp14:paraId="58BEFD8B" wp14:textId="5EC3594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Users who have not logged in for 180 days are disabled</w:t>
      </w:r>
    </w:p>
    <w:p xmlns:wp14="http://schemas.microsoft.com/office/word/2010/wordml" w:rsidP="63CC34FD" wp14:paraId="5E62370B" wp14:textId="09D1431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Users who have been disabled for 180 days are deleted</w:t>
      </w:r>
    </w:p>
    <w:p xmlns:wp14="http://schemas.microsoft.com/office/word/2010/wordml" w:rsidP="63CC34FD" wp14:paraId="449248D6" wp14:textId="7E0869B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A user may still show as active on the Salesforce side but if they are disabled/locked/deleted in AzAD they will not be able to login</w:t>
      </w:r>
    </w:p>
    <w:p xmlns:wp14="http://schemas.microsoft.com/office/word/2010/wordml" w:rsidP="63CC34FD" wp14:paraId="0F6F1F2B" wp14:textId="62BE8BF2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If a user forgets their password and uses the Forgot Password link, the email address used will be the one defined in AzAD (not necessarily the one</w:t>
      </w:r>
    </w:p>
    <w:p xmlns:wp14="http://schemas.microsoft.com/office/word/2010/wordml" w:rsidP="63CC34FD" wp14:paraId="0B6B0448" wp14:textId="6DC46FF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shown in Dealer Source/Salesforce). The email sender will be </w:t>
      </w:r>
      <w:hyperlink r:id="R3b8579ba37744570">
        <w:r w:rsidRPr="63CC34FD" w:rsidR="242589D9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no-reply@jmagroup.com</w:t>
        </w:r>
      </w:hyperlink>
    </w:p>
    <w:p xmlns:wp14="http://schemas.microsoft.com/office/word/2010/wordml" w:rsidP="63CC34FD" wp14:paraId="6E61B4C3" wp14:textId="17B8042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 email:</w:t>
      </w:r>
    </w:p>
    <w:p xmlns:wp14="http://schemas.microsoft.com/office/word/2010/wordml" w:rsidP="63CC34FD" wp14:paraId="66B1441D" wp14:textId="4EE94B8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If a user is disabled/locked/deleted in AzAD the password reset will not work</w:t>
      </w:r>
    </w:p>
    <w:p xmlns:wp14="http://schemas.microsoft.com/office/word/2010/wordml" w:rsidP="63CC34FD" wp14:paraId="39637BF7" wp14:textId="395A04DD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The Dealer Assist Team (DAT) should be the first team to triage any login issues for external users. They will escalate to the JMA Business Technology</w:t>
      </w:r>
    </w:p>
    <w:p xmlns:wp14="http://schemas.microsoft.com/office/word/2010/wordml" w:rsidP="63CC34FD" wp14:paraId="7D995EEA" wp14:textId="59BF608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and/or JMA IT Sales Enablement teams as needed</w:t>
      </w:r>
    </w:p>
    <w:p xmlns:wp14="http://schemas.microsoft.com/office/word/2010/wordml" w:rsidP="63CC34FD" wp14:paraId="4E34A80C" wp14:textId="08FC9E14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CC34FD" w:rsidR="242589D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KB0033523</w:t>
      </w:r>
    </w:p>
    <w:p xmlns:wp14="http://schemas.microsoft.com/office/word/2010/wordml" w:rsidP="63CC34FD" wp14:paraId="2C078E63" wp14:textId="1D7649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10D04"/>
    <w:rsid w:val="1E510D04"/>
    <w:rsid w:val="242589D9"/>
    <w:rsid w:val="63C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8A91"/>
  <w15:chartTrackingRefBased/>
  <w15:docId w15:val="{463CFA4C-6C0D-41A4-A23A-F3B9E12E14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mfamily.lightning.force.com" TargetMode="External" Id="Rdd0b8e6ef127401d" /><Relationship Type="http://schemas.openxmlformats.org/officeDocument/2006/relationships/hyperlink" Target="https://dealersource.jmagroup.com" TargetMode="External" Id="Rb31eb5d49a2c42d9" /><Relationship Type="http://schemas.openxmlformats.org/officeDocument/2006/relationships/hyperlink" Target="mailto:&lt;user-id&gt;@jmfamily.com" TargetMode="External" Id="Ra24d47c699594964" /><Relationship Type="http://schemas.openxmlformats.org/officeDocument/2006/relationships/hyperlink" Target="https://dealersource.jmagroup.com" TargetMode="External" Id="R3cb431cf6dfa4f52" /><Relationship Type="http://schemas.openxmlformats.org/officeDocument/2006/relationships/hyperlink" Target="mailto:no-reply@jmagroup.com" TargetMode="External" Id="R3b8579ba377445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2024-06-20T06:43:20.9879984Z</dcterms:created>
  <dcterms:modified xsi:type="dcterms:W3CDTF">2024-06-20T06:43:59.8831772Z</dcterms:modified>
  <dc:creator>Sahana Mukherjee</dc:creator>
  <lastModifiedBy>Sahana Mukherjee</lastModifiedBy>
</coreProperties>
</file>