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7172151" wp14:paraId="5A878CF4" wp14:textId="3F73C6E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</w:pPr>
      <w:r w:rsidRPr="17172151" w:rsidR="49072688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  <w:t>Panopta reported eBooking Manager outage</w:t>
      </w:r>
    </w:p>
    <w:p xmlns:wp14="http://schemas.microsoft.com/office/word/2010/wordml" w:rsidP="17172151" wp14:paraId="6FE0C88E" wp14:textId="0E50E8B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**Description: **Users are unable to use eBooking Manager. Encounters an error Panopta reported eBooking Manager outage.</w:t>
      </w:r>
    </w:p>
    <w:p xmlns:wp14="http://schemas.microsoft.com/office/word/2010/wordml" w:rsidP="17172151" wp14:paraId="7B2FC511" wp14:textId="2DCB786D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**Cause: ** Possible issue with WorkerProcess, SQL Server Connection or RabbitMQ</w:t>
      </w:r>
    </w:p>
    <w:p xmlns:wp14="http://schemas.microsoft.com/office/word/2010/wordml" w:rsidP="17172151" wp14:paraId="5AC6335B" wp14:textId="648CFAF8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**Resolution: ** the steps taken to resolve the issue:1. Confirm application failure manually by using the URL: </w:t>
      </w:r>
      <w:hyperlink r:id="R7132df8a740a499d">
        <w:r w:rsidRPr="17172151" w:rsidR="49072688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https://jma-</w:t>
        </w:r>
      </w:hyperlink>
    </w:p>
    <w:p xmlns:wp14="http://schemas.microsoft.com/office/word/2010/wordml" w:rsidP="17172151" wp14:paraId="0222C36B" wp14:textId="2E1EEC7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microservices.jmfamily.com/api/monitor/eBooking/100</w:t>
      </w:r>
    </w:p>
    <w:p xmlns:wp14="http://schemas.microsoft.com/office/word/2010/wordml" w:rsidP="17172151" wp14:paraId="04A494A7" wp14:textId="1A96BBA8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If the response status is not a Success, proceed to below steps.</w:t>
      </w:r>
    </w:p>
    <w:p xmlns:wp14="http://schemas.microsoft.com/office/word/2010/wordml" w:rsidP="17172151" wp14:paraId="6C2AC2F0" wp14:textId="59BBDEAD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Log onto both the load balanced API AWS instances via PAM</w:t>
      </w:r>
    </w:p>
    <w:p xmlns:wp14="http://schemas.microsoft.com/office/word/2010/wordml" w:rsidP="17172151" wp14:paraId="039CA731" wp14:textId="63D8F0F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Confirm if jmfamily.jma.eTools.Services.Ebooking.Worker worker process/ windows service is in running status ((Windows Start -&gt; Run -&gt; services.msc -</w:t>
      </w:r>
    </w:p>
    <w:p xmlns:wp14="http://schemas.microsoft.com/office/word/2010/wordml" w:rsidP="17172151" wp14:paraId="25C90BF8" wp14:textId="0E3B0413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&gt;Find the specified service). Manually start the service if it’s not running.</w:t>
      </w:r>
    </w:p>
    <w:p xmlns:wp14="http://schemas.microsoft.com/office/word/2010/wordml" w:rsidP="17172151" wp14:paraId="36839B20" wp14:textId="55B8796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If WorkerProcess is running, review p_janus_repl SQL server database connectivity. Reach out to DBA (Data Intensity team) if the connection is timing</w:t>
      </w:r>
    </w:p>
    <w:p xmlns:wp14="http://schemas.microsoft.com/office/word/2010/wordml" w:rsidP="17172151" wp14:paraId="67C5AEF5" wp14:textId="52475F53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out.HostName : jma-etoolsdb2.wip.corp.jmfamily.com. Refer KB0012234 to know how to get the credentials.</w:t>
      </w:r>
    </w:p>
    <w:p xmlns:wp14="http://schemas.microsoft.com/office/word/2010/wordml" w:rsidP="17172151" wp14:paraId="62F6A496" wp14:textId="47EF44D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Application logs can be found at D:\JMAApps\LogsForApps\ to confirm recent errors.Logs will show errors for recent timestamp or whenever outage</w:t>
      </w:r>
    </w:p>
    <w:p xmlns:wp14="http://schemas.microsoft.com/office/word/2010/wordml" w:rsidP="17172151" wp14:paraId="7C8C6FE1" wp14:textId="474C00D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occurred. If you don't see the error logs in file for the timestamp when outage occurred then app is running properly.</w:t>
      </w:r>
    </w:p>
    <w:p xmlns:wp14="http://schemas.microsoft.com/office/word/2010/wordml" w:rsidP="17172151" wp14:paraId="6EBF2E1B" wp14:textId="6F75060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If all the applications are timing out(as per logged errors) then review MongoDB connection and RabbitMQ connection error messages. Refer KB0012234</w:t>
      </w:r>
    </w:p>
    <w:p xmlns:wp14="http://schemas.microsoft.com/office/word/2010/wordml" w:rsidP="17172151" wp14:paraId="676178E6" wp14:textId="5975DFB6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know how to get the database credentials. If required reach out to MongoDBA team. MongoDB Connection: mongodb://dealersource-</w:t>
      </w:r>
    </w:p>
    <w:p xmlns:wp14="http://schemas.microsoft.com/office/word/2010/wordml" w:rsidP="17172151" wp14:paraId="23CF2862" wp14:textId="22680A2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>
        <w:r w:rsidRPr="17172151" w:rsidR="49072688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rw:P0o9i8u7@jmamongop1.jmfamily.com:30000,jmamongop2.jmfamily.com:30000,jmamongop3.jmfamily.com:30000/JMASelfService?replicaSet=jmasalpro</w:t>
        </w:r>
      </w:hyperlink>
    </w:p>
    <w:p xmlns:wp14="http://schemas.microsoft.com/office/word/2010/wordml" w:rsidP="17172151" wp14:paraId="3663DB6D" wp14:textId="181EE40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d1</w:t>
      </w:r>
    </w:p>
    <w:p xmlns:wp14="http://schemas.microsoft.com/office/word/2010/wordml" w:rsidP="17172151" wp14:paraId="298C5595" wp14:textId="7291D32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8. Check RabbitMQ services and connections via RabbitMQ management UI - </w:t>
      </w:r>
      <w:hyperlink w:anchor="/" r:id="R4b46e56620ce4fb8">
        <w:r w:rsidRPr="17172151" w:rsidR="49072688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http://localhost:15672/#/</w:t>
        </w:r>
      </w:hyperlink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both the AWS instances, use KB0012396 for</w:t>
      </w:r>
    </w:p>
    <w:p xmlns:wp14="http://schemas.microsoft.com/office/word/2010/wordml" w:rsidP="17172151" wp14:paraId="3DDAA8F2" wp14:textId="0A6D56BB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RabbitMQ resolution.</w:t>
      </w:r>
    </w:p>
    <w:p xmlns:wp14="http://schemas.microsoft.com/office/word/2010/wordml" w:rsidP="17172151" wp14:paraId="2CE947CA" wp14:textId="09AA53A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Note: This is a Critical application, if the issue is not resolved within 30 minutes, then notify IMOD, JMA Demand teams and spread awareness in the Support</w:t>
      </w:r>
    </w:p>
    <w:p xmlns:wp14="http://schemas.microsoft.com/office/word/2010/wordml" w:rsidP="17172151" wp14:paraId="514ED22F" wp14:textId="754E373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Slack Channel.</w:t>
      </w:r>
    </w:p>
    <w:p xmlns:wp14="http://schemas.microsoft.com/office/word/2010/wordml" w:rsidP="17172151" wp14:paraId="19AF9317" wp14:textId="367C01C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72151" w:rsidR="4907268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**KB Number: ** KB0012896</w:t>
      </w:r>
    </w:p>
    <w:p xmlns:wp14="http://schemas.microsoft.com/office/word/2010/wordml" w:rsidP="17172151" wp14:paraId="2C078E63" wp14:textId="5F67E5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A7646"/>
    <w:rsid w:val="17172151"/>
    <w:rsid w:val="31AA7646"/>
    <w:rsid w:val="4907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7646"/>
  <w15:chartTrackingRefBased/>
  <w15:docId w15:val="{B67D3A99-F068-456F-B087-33C34F94CD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ma-/" TargetMode="External" Id="R7132df8a740a499d" /><Relationship Type="http://schemas.openxmlformats.org/officeDocument/2006/relationships/hyperlink" Target="http://localhost:15672/" TargetMode="External" Id="R4b46e56620ce4f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2024-06-20T06:37:40.8894524Z</dcterms:created>
  <dcterms:modified xsi:type="dcterms:W3CDTF">2024-06-20T06:38:17.0973003Z</dcterms:modified>
  <dc:creator>Sahana Mukherjee</dc:creator>
  <lastModifiedBy>Sahana Mukherjee</lastModifiedBy>
</coreProperties>
</file>