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89BDB8A" wp14:paraId="5D315C6A" wp14:textId="412AEAB5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</w:pPr>
      <w:r w:rsidRPr="689BDB8A" w:rsidR="600E159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  <w:t>Panopta reported sFTP outage</w:t>
      </w:r>
    </w:p>
    <w:p xmlns:wp14="http://schemas.microsoft.com/office/word/2010/wordml" w:rsidP="689BDB8A" wp14:paraId="0AB6A2EB" wp14:textId="63516E24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9BDB8A" w:rsidR="600E15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**Description: **Users encounters sFTP outage</w:t>
      </w:r>
    </w:p>
    <w:p xmlns:wp14="http://schemas.microsoft.com/office/word/2010/wordml" w:rsidP="689BDB8A" wp14:paraId="277A3BE8" wp14:textId="315F3017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9BDB8A" w:rsidR="600E15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**Cause: ** Possible issue with sFTP Host down</w:t>
      </w:r>
    </w:p>
    <w:p xmlns:wp14="http://schemas.microsoft.com/office/word/2010/wordml" w:rsidP="689BDB8A" wp14:paraId="20D6A5C8" wp14:textId="71AB5905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9BDB8A" w:rsidR="600E15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**Resolution: ** The steps taken to resolve the issue:</w:t>
      </w:r>
    </w:p>
    <w:p xmlns:wp14="http://schemas.microsoft.com/office/word/2010/wordml" w:rsidP="689BDB8A" wp14:paraId="0CA0ABBC" wp14:textId="305CEC39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9BDB8A" w:rsidR="600E15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Config KB : KB0023449</w:t>
      </w:r>
    </w:p>
    <w:p xmlns:wp14="http://schemas.microsoft.com/office/word/2010/wordml" w:rsidP="689BDB8A" wp14:paraId="3ADDA79A" wp14:textId="6A22158F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9BDB8A" w:rsidR="600E15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Confirm application failure manually by using sFTP connection check URL(refer ConfigKB)</w:t>
      </w:r>
    </w:p>
    <w:p xmlns:wp14="http://schemas.microsoft.com/office/word/2010/wordml" w:rsidP="689BDB8A" wp14:paraId="0F9D4D1F" wp14:textId="04F0168F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9BDB8A" w:rsidR="600E15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If the above step doesn't succeed proceed to below.</w:t>
      </w:r>
    </w:p>
    <w:p xmlns:wp14="http://schemas.microsoft.com/office/word/2010/wordml" w:rsidP="689BDB8A" wp14:paraId="6501416C" wp14:textId="11330876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9BDB8A" w:rsidR="600E15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Confirm sFTP host uptime by connecting directly to it via Filezilla or WinScp. Refer KB0012234 to know how to get the credentials.</w:t>
      </w:r>
    </w:p>
    <w:p xmlns:wp14="http://schemas.microsoft.com/office/word/2010/wordml" w:rsidP="689BDB8A" wp14:paraId="32AF3339" wp14:textId="4F63E303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9BDB8A" w:rsidR="600E15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sftp://XFER.JMFAMILY.COM</w:t>
      </w:r>
    </w:p>
    <w:p xmlns:wp14="http://schemas.microsoft.com/office/word/2010/wordml" w:rsidP="689BDB8A" wp14:paraId="3B782262" wp14:textId="3BC340D0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9BDB8A" w:rsidR="600E15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Engage System Admin/Network Engineer to identify root cause</w:t>
      </w:r>
    </w:p>
    <w:p xmlns:wp14="http://schemas.microsoft.com/office/word/2010/wordml" w:rsidP="689BDB8A" wp14:paraId="7ABEC207" wp14:textId="3137D2EC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9BDB8A" w:rsidR="600E15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If you’re able to establish connection successfully and the issue doesn't resolve yet, reach out to SecOps to identify any firewall changes blocking FTP</w:t>
      </w:r>
    </w:p>
    <w:p xmlns:wp14="http://schemas.microsoft.com/office/word/2010/wordml" w:rsidP="689BDB8A" wp14:paraId="11572766" wp14:textId="414189FC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9BDB8A" w:rsidR="600E15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connection.</w:t>
      </w:r>
    </w:p>
    <w:p xmlns:wp14="http://schemas.microsoft.com/office/word/2010/wordml" w:rsidP="689BDB8A" wp14:paraId="50E9B325" wp14:textId="188E1F04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9BDB8A" w:rsidR="600E15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is a Critical application, if the issue is not resolved within 30 minutes, then notify IMOD, JMA BUIT Delivery teams and spread awareness in the Support</w:t>
      </w:r>
    </w:p>
    <w:p xmlns:wp14="http://schemas.microsoft.com/office/word/2010/wordml" w:rsidP="689BDB8A" wp14:paraId="44567DA0" wp14:textId="268216B1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9BDB8A" w:rsidR="600E15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Channel.</w:t>
      </w:r>
    </w:p>
    <w:p xmlns:wp14="http://schemas.microsoft.com/office/word/2010/wordml" w:rsidP="689BDB8A" wp14:paraId="30EF61A0" wp14:textId="42E9FAA1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9BDB8A" w:rsidR="600E15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**KB Number: ** KB0012900</w:t>
      </w:r>
    </w:p>
    <w:p xmlns:wp14="http://schemas.microsoft.com/office/word/2010/wordml" w:rsidP="689BDB8A" wp14:paraId="2C078E63" wp14:textId="227BEDD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A7E7C6"/>
    <w:rsid w:val="16A7E7C6"/>
    <w:rsid w:val="600E1595"/>
    <w:rsid w:val="689BD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6553"/>
  <w15:chartTrackingRefBased/>
  <w15:docId w15:val="{F22A0741-D533-4EAB-8120-E16495D81B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2024-06-20T06:42:08.7135706Z</dcterms:created>
  <dcterms:modified xsi:type="dcterms:W3CDTF">2024-06-20T06:42:34.1845270Z</dcterms:modified>
  <dc:creator>Sahana Mukherjee</dc:creator>
  <lastModifiedBy>Sahana Mukherjee</lastModifiedBy>
</coreProperties>
</file>