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A7D3" w14:textId="4C2E3534" w:rsidR="00BF4CC8" w:rsidRDefault="00084EA7">
      <w:r>
        <w:rPr>
          <w:noProof/>
        </w:rPr>
        <w:drawing>
          <wp:inline distT="0" distB="0" distL="0" distR="0" wp14:anchorId="1703B9C9" wp14:editId="08EF2ED3">
            <wp:extent cx="5612130" cy="5684520"/>
            <wp:effectExtent l="0" t="0" r="7620" b="0"/>
            <wp:docPr id="17128876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7692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156A" w14:textId="32DD75AD" w:rsidR="00084EA7" w:rsidRDefault="00084EA7">
      <w:r>
        <w:rPr>
          <w:noProof/>
        </w:rPr>
        <w:lastRenderedPageBreak/>
        <w:drawing>
          <wp:inline distT="0" distB="0" distL="0" distR="0" wp14:anchorId="2EC3DAA6" wp14:editId="41B0EB1B">
            <wp:extent cx="5612130" cy="3567430"/>
            <wp:effectExtent l="0" t="0" r="7620" b="0"/>
            <wp:docPr id="329430235" name="Imagen 2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30235" name="Imagen 2" descr="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61D6" w14:textId="44A98B53" w:rsidR="00084EA7" w:rsidRDefault="00084EA7">
      <w:r>
        <w:rPr>
          <w:noProof/>
        </w:rPr>
        <w:drawing>
          <wp:inline distT="0" distB="0" distL="0" distR="0" wp14:anchorId="5D8AB919" wp14:editId="5A937FE2">
            <wp:extent cx="5612130" cy="3509645"/>
            <wp:effectExtent l="0" t="0" r="7620" b="0"/>
            <wp:docPr id="1796147809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7809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50EE" w14:textId="3A3B6578" w:rsidR="00084EA7" w:rsidRDefault="00084EA7">
      <w:r>
        <w:t>CASOS DE USO</w:t>
      </w:r>
    </w:p>
    <w:p w14:paraId="7627E1BC" w14:textId="3B477846" w:rsidR="00084EA7" w:rsidRDefault="00084EA7"/>
    <w:p w14:paraId="39C8B229" w14:textId="46F4E763" w:rsidR="00084EA7" w:rsidRDefault="00084EA7">
      <w:r>
        <w:rPr>
          <w:noProof/>
        </w:rPr>
        <w:lastRenderedPageBreak/>
        <w:drawing>
          <wp:inline distT="0" distB="0" distL="0" distR="0" wp14:anchorId="6F9EFAB5" wp14:editId="56A0E0B8">
            <wp:extent cx="5612130" cy="4759960"/>
            <wp:effectExtent l="0" t="0" r="7620" b="2540"/>
            <wp:docPr id="1214159640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59640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4657" w14:textId="720AAA42" w:rsidR="00084EA7" w:rsidRDefault="00084EA7">
      <w:r>
        <w:rPr>
          <w:noProof/>
        </w:rPr>
        <w:lastRenderedPageBreak/>
        <w:drawing>
          <wp:inline distT="0" distB="0" distL="0" distR="0" wp14:anchorId="19D67261" wp14:editId="21CCE3F9">
            <wp:extent cx="5612130" cy="4759960"/>
            <wp:effectExtent l="0" t="0" r="7620" b="2540"/>
            <wp:docPr id="954478956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8956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0A57" w14:textId="5EE17EAF" w:rsidR="00084EA7" w:rsidRDefault="00084EA7">
      <w:r>
        <w:rPr>
          <w:noProof/>
        </w:rPr>
        <w:lastRenderedPageBreak/>
        <w:drawing>
          <wp:inline distT="0" distB="0" distL="0" distR="0" wp14:anchorId="5F3B038A" wp14:editId="63C0C2FD">
            <wp:extent cx="5612130" cy="5210175"/>
            <wp:effectExtent l="0" t="0" r="7620" b="9525"/>
            <wp:docPr id="2142213140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3140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A7"/>
    <w:rsid w:val="00084EA7"/>
    <w:rsid w:val="00595E4C"/>
    <w:rsid w:val="00A427C0"/>
    <w:rsid w:val="00B824A9"/>
    <w:rsid w:val="00BF4CC8"/>
    <w:rsid w:val="00DA4D8A"/>
    <w:rsid w:val="00E1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DC459"/>
  <w15:chartTrackingRefBased/>
  <w15:docId w15:val="{BDF2C104-2234-49EA-B914-D9F72713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E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E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E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E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E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E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E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E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E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E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Programacion</dc:creator>
  <cp:keywords/>
  <dc:description/>
  <cp:lastModifiedBy>Esteban Programacion</cp:lastModifiedBy>
  <cp:revision>2</cp:revision>
  <dcterms:created xsi:type="dcterms:W3CDTF">2025-04-22T23:47:00Z</dcterms:created>
  <dcterms:modified xsi:type="dcterms:W3CDTF">2025-04-22T23:57:00Z</dcterms:modified>
</cp:coreProperties>
</file>