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7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0"/>
        <w:gridCol w:w="3880"/>
      </w:tblGrid>
      <w:tr w:rsidR="00837CF4" w:rsidRPr="00837CF4" w14:paraId="2E53A4EB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8F88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72B190D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A9C98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001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6492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48DD2A6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E9E5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Gestionar usuarios del sistema</w:t>
            </w:r>
          </w:p>
        </w:tc>
      </w:tr>
      <w:tr w:rsidR="00837CF4" w:rsidRPr="00837CF4" w14:paraId="2F6D06E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161A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22A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1C44784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DD80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registrar, editar y eliminar usuarios para gestionar el acceso al sistema según sus roles.</w:t>
            </w:r>
          </w:p>
        </w:tc>
      </w:tr>
      <w:tr w:rsidR="00837CF4" w:rsidRPr="00837CF4" w14:paraId="3567BB9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7147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crear, modificar y eliminar usuarios correctamente.</w:t>
            </w:r>
          </w:p>
        </w:tc>
      </w:tr>
      <w:tr w:rsidR="00837CF4" w:rsidRPr="00837CF4" w14:paraId="00C3B00E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484D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B83485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05B5C29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5C57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69876A3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72E8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002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13E7F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0AAF2AE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2EF9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Consultar informes de ventas</w:t>
            </w:r>
          </w:p>
        </w:tc>
      </w:tr>
      <w:tr w:rsidR="00837CF4" w:rsidRPr="00837CF4" w14:paraId="21FAA6B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CF99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F04D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0C41685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AB43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visualizar informes de ventas para analizar el rendimiento del negocio.</w:t>
            </w:r>
          </w:p>
        </w:tc>
      </w:tr>
      <w:tr w:rsidR="00837CF4" w:rsidRPr="00837CF4" w14:paraId="75E5A794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DC0A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informes detallados y exportables.</w:t>
            </w:r>
          </w:p>
        </w:tc>
      </w:tr>
      <w:tr w:rsidR="00837CF4" w:rsidRPr="00837CF4" w14:paraId="5FD2C5EC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5AC6D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8AD323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780BF21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FD14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229EAA7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28A9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003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C5611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221DDA9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E340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Configurar parámetros del sistema</w:t>
            </w:r>
          </w:p>
        </w:tc>
      </w:tr>
      <w:tr w:rsidR="00837CF4" w:rsidRPr="00837CF4" w14:paraId="3BBF36B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8811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E2BB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711B5F0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3B9C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configurar aspectos como roles, estados y categorías para tener un sistema flexible.</w:t>
            </w:r>
          </w:p>
        </w:tc>
      </w:tr>
      <w:tr w:rsidR="00837CF4" w:rsidRPr="00837CF4" w14:paraId="4C9A530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8CDC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editar parámetros y guardar los cambios.</w:t>
            </w:r>
          </w:p>
        </w:tc>
      </w:tr>
      <w:tr w:rsidR="00837CF4" w:rsidRPr="00837CF4" w14:paraId="1D5F0CB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7045A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2CF927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174977D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756C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303ECDB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69777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004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DAAD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0849E690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6013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Supervisar inventario de insumos</w:t>
            </w:r>
          </w:p>
        </w:tc>
      </w:tr>
      <w:tr w:rsidR="00837CF4" w:rsidRPr="00837CF4" w14:paraId="00C0916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EE9B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915A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08E4E6C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68E7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ver el stock actual de insumos para tomar decisiones de compra.</w:t>
            </w:r>
          </w:p>
        </w:tc>
      </w:tr>
      <w:tr w:rsidR="00837CF4" w:rsidRPr="00837CF4" w14:paraId="51C93E0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5C9B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la cantidad disponible y alertas de bajo stock.</w:t>
            </w:r>
          </w:p>
        </w:tc>
      </w:tr>
      <w:tr w:rsidR="00837CF4" w:rsidRPr="00837CF4" w14:paraId="110F84F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CD79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C6FE1D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34B14DC0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CB6E6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4011A58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0A16F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005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DDB4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53B8E884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8267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Visualizar pedidos por estado</w:t>
            </w:r>
          </w:p>
        </w:tc>
      </w:tr>
      <w:tr w:rsidR="00837CF4" w:rsidRPr="00837CF4" w14:paraId="03D82843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CF3C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03ED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42972D4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D378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ver los pedidos agrupados por estado para monitorear el flujo de atención.</w:t>
            </w:r>
          </w:p>
        </w:tc>
      </w:tr>
      <w:tr w:rsidR="00837CF4" w:rsidRPr="00837CF4" w14:paraId="06CE09F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1A9D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listar pedidos por estado (pendiente, en proceso, entregado).</w:t>
            </w:r>
          </w:p>
        </w:tc>
      </w:tr>
      <w:tr w:rsidR="00837CF4" w:rsidRPr="00837CF4" w14:paraId="25724C2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0B5D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47D869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6EE2C59C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52FADD5E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32E3B017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398155E3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7DA4E1E7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48FF6D11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6D9307DC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7E2D285C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372B513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0626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7EFBA0B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7C8B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ID: 006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B88C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3232709B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0BB6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Consultar historial de producción</w:t>
            </w:r>
          </w:p>
        </w:tc>
      </w:tr>
      <w:tr w:rsidR="00837CF4" w:rsidRPr="00837CF4" w14:paraId="33AD7D5F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6AC6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0807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26B0BB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F701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consultar el historial de producción para validar la eficiencia del equipo.</w:t>
            </w:r>
          </w:p>
        </w:tc>
      </w:tr>
      <w:tr w:rsidR="00837CF4" w:rsidRPr="00837CF4" w14:paraId="28771EF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E9AD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registros detallados y filtrables.</w:t>
            </w:r>
          </w:p>
        </w:tc>
      </w:tr>
      <w:tr w:rsidR="00837CF4" w:rsidRPr="00837CF4" w14:paraId="5AA878A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ECDDE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09A26A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4FAD810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A5938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6527027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CA30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007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7B63D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216A7C2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5C9C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Controlar entradas y salidas del inventario</w:t>
            </w:r>
          </w:p>
        </w:tc>
      </w:tr>
      <w:tr w:rsidR="00837CF4" w:rsidRPr="00837CF4" w14:paraId="52E9C1E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9F27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749D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3BE822A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0CF9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registrar y consultar movimientos de inventario para evitar inconsistencias.</w:t>
            </w:r>
          </w:p>
        </w:tc>
      </w:tr>
      <w:tr w:rsidR="00837CF4" w:rsidRPr="00837CF4" w14:paraId="3B12826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5477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registrar entradas/salidas con fecha, cantidad y descripción.</w:t>
            </w:r>
          </w:p>
        </w:tc>
      </w:tr>
      <w:tr w:rsidR="00837CF4" w:rsidRPr="00837CF4" w14:paraId="158B3FD0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2A1A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9F9E5D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360F69E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BC2DD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1B38FFEC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DD587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008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54807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57475CE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ED03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Generar reportes mensuales automáticos</w:t>
            </w:r>
          </w:p>
        </w:tc>
      </w:tr>
      <w:tr w:rsidR="00837CF4" w:rsidRPr="00837CF4" w14:paraId="0B41CCCB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49C6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01C7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7D401B2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A321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que el sistema genere reportes automáticos al final de cada mes.</w:t>
            </w:r>
          </w:p>
        </w:tc>
      </w:tr>
      <w:tr w:rsidR="00837CF4" w:rsidRPr="00837CF4" w14:paraId="0DD1B30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EAAF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enviar reportes PDF al correo del administrador.</w:t>
            </w:r>
          </w:p>
        </w:tc>
      </w:tr>
      <w:tr w:rsidR="00837CF4" w:rsidRPr="00837CF4" w14:paraId="16C6DE2C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CED41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AB2C14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28B3DAD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60ED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639EB2AE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F65A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009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BF26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6EEBB950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99A9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Asignar roles a nuevos usuarios</w:t>
            </w:r>
          </w:p>
        </w:tc>
      </w:tr>
      <w:tr w:rsidR="00837CF4" w:rsidRPr="00837CF4" w14:paraId="4CC665A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12FF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9106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34BD9FC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6A0A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asignar un rol a cada nuevo usuario para definir sus permisos.</w:t>
            </w:r>
          </w:p>
        </w:tc>
      </w:tr>
      <w:tr w:rsidR="00837CF4" w:rsidRPr="00837CF4" w14:paraId="5348EC1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753D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la selección de rol al crear el usuario.</w:t>
            </w:r>
          </w:p>
        </w:tc>
      </w:tr>
      <w:tr w:rsidR="00837CF4" w:rsidRPr="00837CF4" w14:paraId="784A7D23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6585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C8ED75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5AA14A7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FAD8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6AE3ABB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3A8EC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46E2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Administrador</w:t>
            </w:r>
          </w:p>
        </w:tc>
      </w:tr>
      <w:tr w:rsidR="00837CF4" w:rsidRPr="00837CF4" w14:paraId="00A7997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F262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Bloquear usuarios inactivos</w:t>
            </w:r>
          </w:p>
        </w:tc>
      </w:tr>
      <w:tr w:rsidR="00837CF4" w:rsidRPr="00837CF4" w14:paraId="3074DC0C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7F26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C2B4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0DB1145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A740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administrador, quiero poder inactivar cuentas de usuarios para mantener la seguridad del sistema.</w:t>
            </w:r>
          </w:p>
        </w:tc>
      </w:tr>
      <w:tr w:rsidR="00837CF4" w:rsidRPr="00837CF4" w14:paraId="1220ACE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54BF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marcar usuarios como inactivos.</w:t>
            </w:r>
          </w:p>
        </w:tc>
      </w:tr>
      <w:tr w:rsidR="00837CF4" w:rsidRPr="00837CF4" w14:paraId="7B9940FA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9FE7B" w14:textId="77777777" w:rsid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  <w:p w14:paraId="73D0CD1B" w14:textId="77777777" w:rsid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  <w:p w14:paraId="7E5C97C5" w14:textId="77777777" w:rsid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  <w:p w14:paraId="05E9C77C" w14:textId="77777777" w:rsid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  <w:p w14:paraId="5072642B" w14:textId="77777777" w:rsid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  <w:p w14:paraId="09FDEB7D" w14:textId="77777777" w:rsid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  <w:p w14:paraId="43D5CE9F" w14:textId="77777777" w:rsid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  <w:p w14:paraId="34959996" w14:textId="77777777" w:rsid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  <w:p w14:paraId="0A9525A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16EED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68A8FE0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5EB09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574F1B10" w14:textId="77777777" w:rsidTr="00837CF4">
        <w:trPr>
          <w:trHeight w:val="288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6FBDC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011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8F72C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50537D74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E2AF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Registrar nuevo pedido de cliente</w:t>
            </w:r>
          </w:p>
        </w:tc>
      </w:tr>
      <w:tr w:rsidR="00837CF4" w:rsidRPr="00837CF4" w14:paraId="5A517784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0B3A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9698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2943C0D0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2F45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registrar pedidos realizados por los clientes para asegurar su correcta preparación y entrega.</w:t>
            </w:r>
          </w:p>
        </w:tc>
      </w:tr>
      <w:tr w:rsidR="00837CF4" w:rsidRPr="00837CF4" w14:paraId="29859A3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8A8E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registrar pedidos con detalle de productos, cantidades y datos del cliente.</w:t>
            </w:r>
          </w:p>
        </w:tc>
      </w:tr>
      <w:tr w:rsidR="00837CF4" w:rsidRPr="00837CF4" w14:paraId="204E66D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ADF9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07DFE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64AA00E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B4F31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06ACEF40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0E87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4166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7CA0786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31EC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Consultar historial de pedidos</w:t>
            </w:r>
          </w:p>
        </w:tc>
      </w:tr>
      <w:tr w:rsidR="00837CF4" w:rsidRPr="00837CF4" w14:paraId="5644109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9006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0832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20B8E1C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D24C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consultar los pedidos realizados anteriormente para hacer seguimiento o correcciones.</w:t>
            </w:r>
          </w:p>
        </w:tc>
      </w:tr>
      <w:tr w:rsidR="00837CF4" w:rsidRPr="00837CF4" w14:paraId="599A3A7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A4FF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una lista filtrable por fecha, cliente o estado.</w:t>
            </w:r>
          </w:p>
        </w:tc>
      </w:tr>
      <w:tr w:rsidR="00837CF4" w:rsidRPr="00837CF4" w14:paraId="6682F941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2377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D654E1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4322676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11153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6028D46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5DAD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9770C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5F34499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A95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Actualizar estado del pedido</w:t>
            </w:r>
          </w:p>
        </w:tc>
      </w:tr>
      <w:tr w:rsidR="00837CF4" w:rsidRPr="00837CF4" w14:paraId="0FF1343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8E6E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FD23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7BD0E1B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D1BD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poder cambiar el estado del pedido (pendiente, en proceso, entregado) para reflejar su avance.</w:t>
            </w:r>
          </w:p>
        </w:tc>
      </w:tr>
      <w:tr w:rsidR="00837CF4" w:rsidRPr="00837CF4" w14:paraId="6269FD4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0EE1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actualizar el estado del pedido desde un panel de control.</w:t>
            </w:r>
          </w:p>
        </w:tc>
      </w:tr>
      <w:tr w:rsidR="00837CF4" w:rsidRPr="00837CF4" w14:paraId="35C8C1B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269DB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7CE778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57039F2B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C11C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3B50E4F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E095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A1F5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3E9941D0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C663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Buscar cliente por nombre o cédula</w:t>
            </w:r>
          </w:p>
        </w:tc>
      </w:tr>
      <w:tr w:rsidR="00837CF4" w:rsidRPr="00837CF4" w14:paraId="4CB4AFAF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EA48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9977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7505E41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4A54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buscar clientes por nombre o cédula para agilizar el proceso de pedidos.</w:t>
            </w:r>
          </w:p>
        </w:tc>
      </w:tr>
      <w:tr w:rsidR="00837CF4" w:rsidRPr="00837CF4" w14:paraId="5DEC98C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D43B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búsqueda rápida desde el formulario de pedido.</w:t>
            </w:r>
          </w:p>
        </w:tc>
      </w:tr>
      <w:tr w:rsidR="00837CF4" w:rsidRPr="00837CF4" w14:paraId="6BF73093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DF28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3DA532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3AF6C34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F6733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185C136F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F4E8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40D3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184A448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246F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Visualizar pedidos por fecha</w:t>
            </w:r>
          </w:p>
        </w:tc>
      </w:tr>
      <w:tr w:rsidR="00837CF4" w:rsidRPr="00837CF4" w14:paraId="0390D740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4E3F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A2F2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3589D4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E561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filtrar los pedidos por fecha para organizar mejor mi trabajo diario.</w:t>
            </w:r>
          </w:p>
        </w:tc>
      </w:tr>
      <w:tr w:rsidR="00837CF4" w:rsidRPr="00837CF4" w14:paraId="75BF0DD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4AC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una lista de pedidos según el rango de fechas seleccionado.</w:t>
            </w:r>
          </w:p>
        </w:tc>
      </w:tr>
      <w:tr w:rsidR="00837CF4" w:rsidRPr="00837CF4" w14:paraId="79A8F6DE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835D6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21AFEF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10D8F7F1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6CE0B613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7446360A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7F5822EF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25BDA1A2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73A41AE7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23EE72E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392A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3CB8912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9E387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A77F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7635311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6346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Editar pedido antes de enviarlo a producción</w:t>
            </w:r>
          </w:p>
        </w:tc>
      </w:tr>
      <w:tr w:rsidR="00837CF4" w:rsidRPr="00837CF4" w14:paraId="3E2F882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8A80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3E83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3CA4414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8013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editar un pedido antes de confirmarlo para corregir errores.</w:t>
            </w:r>
          </w:p>
        </w:tc>
      </w:tr>
      <w:tr w:rsidR="00837CF4" w:rsidRPr="00837CF4" w14:paraId="6EB71F60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9ED0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modificar datos del pedido mientras esté en estado "pendiente".</w:t>
            </w:r>
          </w:p>
        </w:tc>
      </w:tr>
      <w:tr w:rsidR="00837CF4" w:rsidRPr="00837CF4" w14:paraId="0D576EF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3B8D0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9F0A35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003EBC4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8F728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1CDEDB6F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9EEA7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51DA3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6964C3C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4F41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Imprimir comprobante del pedido</w:t>
            </w:r>
          </w:p>
        </w:tc>
      </w:tr>
      <w:tr w:rsidR="00837CF4" w:rsidRPr="00837CF4" w14:paraId="6E3D345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6EC8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CC4F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4F4E0FE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DA3B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imprimir un comprobante del pedido para entregarlo al cliente.</w:t>
            </w:r>
          </w:p>
        </w:tc>
      </w:tr>
      <w:tr w:rsidR="00837CF4" w:rsidRPr="00837CF4" w14:paraId="3D9493E4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5C148" w14:textId="3A8EE7B3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generar un PDF con los datos del pedido y opción de impresión.</w:t>
            </w:r>
          </w:p>
        </w:tc>
      </w:tr>
      <w:tr w:rsidR="00837CF4" w:rsidRPr="00837CF4" w14:paraId="33B0790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E8C3E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837CF4" w:rsidRPr="00837CF4" w14:paraId="42427E6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74D0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6A08C22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8EBA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40C4D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130689C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C7C3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Consultar productos disponibles</w:t>
            </w:r>
          </w:p>
        </w:tc>
      </w:tr>
      <w:tr w:rsidR="00837CF4" w:rsidRPr="00837CF4" w14:paraId="681462D1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130F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FABF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B4BDDD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FC81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ver los productos disponibles para ofrecer al cliente solo lo que está en stock.</w:t>
            </w:r>
          </w:p>
        </w:tc>
      </w:tr>
      <w:tr w:rsidR="00837CF4" w:rsidRPr="00837CF4" w14:paraId="7519CEA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B5A7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listado actualizado de productos con disponibilidad.</w:t>
            </w:r>
          </w:p>
        </w:tc>
      </w:tr>
      <w:tr w:rsidR="00837CF4" w:rsidRPr="00837CF4" w14:paraId="68E104D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19FDE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2ECFA6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0408C56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2CD4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161F42B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8C56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019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9A583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046B802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E71A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Notificar errores en pedidos</w:t>
            </w:r>
          </w:p>
        </w:tc>
      </w:tr>
      <w:tr w:rsidR="00837CF4" w:rsidRPr="00837CF4" w14:paraId="06588BF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FC8C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77DF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0E1A62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DE90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notificar errores detectados en un pedido para que el administrador los revise.</w:t>
            </w:r>
          </w:p>
        </w:tc>
      </w:tr>
      <w:tr w:rsidR="00837CF4" w:rsidRPr="00837CF4" w14:paraId="1B2201C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F321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enviar una alerta o comentario asociado al pedido.</w:t>
            </w:r>
          </w:p>
        </w:tc>
      </w:tr>
      <w:tr w:rsidR="00837CF4" w:rsidRPr="00837CF4" w14:paraId="45BD445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AB5CE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17DE71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79C24A4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352F6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351B64E1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89EB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DEEB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ventas</w:t>
            </w:r>
          </w:p>
        </w:tc>
      </w:tr>
      <w:tr w:rsidR="00837CF4" w:rsidRPr="00837CF4" w14:paraId="6AD53CD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9DE6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Ver estado de pedido asignado</w:t>
            </w:r>
          </w:p>
        </w:tc>
      </w:tr>
      <w:tr w:rsidR="00837CF4" w:rsidRPr="00837CF4" w14:paraId="0A7638C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C5CB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E03D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736CA3C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C224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ventas, quiero ver el estado de los pedidos que he creado para dar seguimiento.</w:t>
            </w:r>
          </w:p>
        </w:tc>
      </w:tr>
      <w:tr w:rsidR="00837CF4" w:rsidRPr="00837CF4" w14:paraId="73169D3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5331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un panel con todos los pedidos registrados por el usuario logueado.</w:t>
            </w:r>
          </w:p>
        </w:tc>
      </w:tr>
      <w:tr w:rsidR="00837CF4" w:rsidRPr="00837CF4" w14:paraId="4881CDFA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99A2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EEDF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0A73D6D5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7ED36333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030D46E3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5910E1D5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30BC7283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292E6E7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7C71D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3BD6564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09748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88D02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4DC7584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89F6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Visualizar lista de pedidos por preparar</w:t>
            </w:r>
          </w:p>
        </w:tc>
      </w:tr>
      <w:tr w:rsidR="00837CF4" w:rsidRPr="00837CF4" w14:paraId="650681EB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2884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3595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7E326AB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2FA2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ver todos los pedidos pendientes para iniciar su preparación.</w:t>
            </w:r>
          </w:p>
        </w:tc>
      </w:tr>
      <w:tr w:rsidR="00837CF4" w:rsidRPr="00837CF4" w14:paraId="67ADE2E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537E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una lista actualizada con los pedidos que aún no han sido preparados.</w:t>
            </w:r>
          </w:p>
        </w:tc>
      </w:tr>
      <w:tr w:rsidR="00837CF4" w:rsidRPr="00837CF4" w14:paraId="060FEDF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E6468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2C92FD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3FA9B59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918D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495AD19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8F78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D491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5C552CFB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7C24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Marcar pedido como preparado</w:t>
            </w:r>
          </w:p>
        </w:tc>
      </w:tr>
      <w:tr w:rsidR="00837CF4" w:rsidRPr="00837CF4" w14:paraId="6411B22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B777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2173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0C66435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BA6A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marcar un pedido como preparado para indicar que está listo para ser entregado.</w:t>
            </w:r>
          </w:p>
        </w:tc>
      </w:tr>
      <w:tr w:rsidR="00837CF4" w:rsidRPr="00837CF4" w14:paraId="2BEC6CF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3450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cambiar el estado del pedido a "preparado".</w:t>
            </w:r>
          </w:p>
        </w:tc>
      </w:tr>
      <w:tr w:rsidR="00837CF4" w:rsidRPr="00837CF4" w14:paraId="3F8B2EA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C515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A2145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11D802F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9ADA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569A71D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5832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58ACC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0E224AA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E857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Consultar detalle de productos en un pedido</w:t>
            </w:r>
          </w:p>
        </w:tc>
      </w:tr>
      <w:tr w:rsidR="00837CF4" w:rsidRPr="00837CF4" w14:paraId="079AA4D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75D7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93B7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24372FE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7B7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ver el detalle de los productos en cada pedido para prepararlos correctamente.</w:t>
            </w:r>
          </w:p>
        </w:tc>
      </w:tr>
      <w:tr w:rsidR="00837CF4" w:rsidRPr="00837CF4" w14:paraId="55BFE65B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5F9D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información como nombre del producto, cantidad y observaciones.</w:t>
            </w:r>
          </w:p>
        </w:tc>
      </w:tr>
      <w:tr w:rsidR="00837CF4" w:rsidRPr="00837CF4" w14:paraId="4824AF31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5251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9DFDF7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3C6B3D1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1C91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6E716661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33966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DF80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1341A20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193D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Verificar disponibilidad de insumos</w:t>
            </w:r>
          </w:p>
        </w:tc>
      </w:tr>
      <w:tr w:rsidR="00837CF4" w:rsidRPr="00837CF4" w14:paraId="73C35771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0E6B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FD8F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72DDDD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E707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verificar si hay suficientes insumos para preparar un pedido.</w:t>
            </w:r>
          </w:p>
        </w:tc>
      </w:tr>
      <w:tr w:rsidR="00837CF4" w:rsidRPr="00837CF4" w14:paraId="79765B0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4AC6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la disponibilidad actual de los insumos requeridos.</w:t>
            </w:r>
          </w:p>
        </w:tc>
      </w:tr>
      <w:tr w:rsidR="00837CF4" w:rsidRPr="00837CF4" w14:paraId="684C665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E3E0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EE9EBD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579A71C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FF658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278DA59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B90A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E4D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165CD63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73BC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Solicitar reposición de insumos</w:t>
            </w:r>
          </w:p>
        </w:tc>
      </w:tr>
      <w:tr w:rsidR="00837CF4" w:rsidRPr="00837CF4" w14:paraId="2002F92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2300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876D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519C72D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D218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notificar la necesidad de reposición de insumos cuando estén por agotarse.</w:t>
            </w:r>
          </w:p>
        </w:tc>
      </w:tr>
      <w:tr w:rsidR="00837CF4" w:rsidRPr="00837CF4" w14:paraId="4C1BAFD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E756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generar una alerta al administrador o responsable de inventario.</w:t>
            </w:r>
          </w:p>
        </w:tc>
      </w:tr>
      <w:tr w:rsidR="00837CF4" w:rsidRPr="00837CF4" w14:paraId="74C3160E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358B7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E5941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6B146A1F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461042DD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0DC7F62C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4CDACEC7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6374DE97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6A34558E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481F4CC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1FF62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05B2237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284ED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26F3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7C6A883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68D6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Registrar inicio de producción</w:t>
            </w:r>
          </w:p>
        </w:tc>
      </w:tr>
      <w:tr w:rsidR="00837CF4" w:rsidRPr="00837CF4" w14:paraId="38B1C221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8BF3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C3FA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11B6318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1402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registrar cuándo empiezo la preparación de un pedido.</w:t>
            </w:r>
          </w:p>
        </w:tc>
      </w:tr>
      <w:tr w:rsidR="00837CF4" w:rsidRPr="00837CF4" w14:paraId="4805695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674A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indicar hora de inicio y vincularla al pedido.</w:t>
            </w:r>
          </w:p>
        </w:tc>
      </w:tr>
      <w:tr w:rsidR="00837CF4" w:rsidRPr="00837CF4" w14:paraId="129A0E3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A6ACB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3D6D62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5552561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FFDA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054C42E2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E990F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2BE52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182D7E7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E8B9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Registrar finalización de producción</w:t>
            </w:r>
          </w:p>
        </w:tc>
      </w:tr>
      <w:tr w:rsidR="00837CF4" w:rsidRPr="00837CF4" w14:paraId="2E7CCE8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8681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D957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332DC99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BDD1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registrar cuándo termino la preparación de un pedido.</w:t>
            </w:r>
          </w:p>
        </w:tc>
      </w:tr>
      <w:tr w:rsidR="00837CF4" w:rsidRPr="00837CF4" w14:paraId="1055BCB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AB66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indicar hora de finalización del proceso de preparación.</w:t>
            </w:r>
          </w:p>
        </w:tc>
      </w:tr>
      <w:tr w:rsidR="00837CF4" w:rsidRPr="00837CF4" w14:paraId="01547BE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5334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FE4972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2C8501C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1E61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1B1077DB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1490F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C6A8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70EDCF0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2D97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Visualizar pedidos por prioridad</w:t>
            </w:r>
          </w:p>
        </w:tc>
      </w:tr>
      <w:tr w:rsidR="00837CF4" w:rsidRPr="00837CF4" w14:paraId="39711DF3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C66C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FF0A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0B16EBC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6CBD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ver los pedidos ordenados por urgencia para optimizar mi trabajo.</w:t>
            </w:r>
          </w:p>
        </w:tc>
      </w:tr>
      <w:tr w:rsidR="00837CF4" w:rsidRPr="00837CF4" w14:paraId="380759B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FB74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filtrar y ordenar los pedidos por nivel de prioridad.</w:t>
            </w:r>
          </w:p>
        </w:tc>
      </w:tr>
      <w:tr w:rsidR="00837CF4" w:rsidRPr="00837CF4" w14:paraId="39AA167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F748A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837CF4" w:rsidRPr="00837CF4" w14:paraId="0035D1B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0C72C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70D33AA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BB83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029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7FD0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0C730E6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EFB1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Reportar insumo defectuoso o vencido</w:t>
            </w:r>
          </w:p>
        </w:tc>
      </w:tr>
      <w:tr w:rsidR="00837CF4" w:rsidRPr="00837CF4" w14:paraId="6853370C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C3AB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477C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03571584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3C4F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reportar insumos defectuosos para evitar problemas en la preparación.</w:t>
            </w:r>
          </w:p>
        </w:tc>
      </w:tr>
      <w:tr w:rsidR="00837CF4" w:rsidRPr="00837CF4" w14:paraId="5B99AA5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112C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registrar incidencias con insumos y notificar a inventario.</w:t>
            </w:r>
          </w:p>
        </w:tc>
      </w:tr>
      <w:tr w:rsidR="00837CF4" w:rsidRPr="00837CF4" w14:paraId="46403FE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7B95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E4F97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1E995B1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057E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02627D3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75158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030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8A9AF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62BBD31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A43E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Revisar historial de producción</w:t>
            </w:r>
          </w:p>
        </w:tc>
      </w:tr>
      <w:tr w:rsidR="00837CF4" w:rsidRPr="00837CF4" w14:paraId="7D00FD94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E89A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3932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54FA457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D22B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ver el historial de pedidos preparados para verificar mi rendimiento.</w:t>
            </w:r>
          </w:p>
        </w:tc>
      </w:tr>
      <w:tr w:rsidR="00837CF4" w:rsidRPr="00837CF4" w14:paraId="76959E4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79E6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un historial por fecha con pedidos preparados por cada empleado.</w:t>
            </w:r>
          </w:p>
        </w:tc>
      </w:tr>
      <w:tr w:rsidR="00837CF4" w:rsidRPr="00837CF4" w14:paraId="74559EB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5EC1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F60E8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60D864B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6A4A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7A427C3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D1247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031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31E68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216DEF3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3E3F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Confirmar entrega de producción al área de ventas</w:t>
            </w:r>
          </w:p>
        </w:tc>
      </w:tr>
      <w:tr w:rsidR="00837CF4" w:rsidRPr="00837CF4" w14:paraId="0AFE94F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F2BC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F7BD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5F65E710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5818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confirmar que la producción terminada ha sido entregada al área de ventas.</w:t>
            </w:r>
          </w:p>
        </w:tc>
      </w:tr>
      <w:tr w:rsidR="00837CF4" w:rsidRPr="00837CF4" w14:paraId="2E635CAB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E294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registrar la entrega con fecha y hora, y notificar al área correspondiente.</w:t>
            </w:r>
          </w:p>
        </w:tc>
      </w:tr>
      <w:tr w:rsidR="00837CF4" w:rsidRPr="00837CF4" w14:paraId="7C6F2D64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E6E2F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DE537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77FA5FC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D614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Historia de usuario </w:t>
            </w:r>
          </w:p>
        </w:tc>
      </w:tr>
      <w:tr w:rsidR="00837CF4" w:rsidRPr="00837CF4" w14:paraId="186AAF6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90D7D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032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7573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27B95B2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7E00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Recibir notificación de nuevos pedidos</w:t>
            </w:r>
          </w:p>
        </w:tc>
      </w:tr>
      <w:tr w:rsidR="00837CF4" w:rsidRPr="00837CF4" w14:paraId="4DD7BF0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BE53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5C30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B34B26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8676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recibir notificaciones automáticas cuando entren nuevos pedidos para iniciar su preparación.</w:t>
            </w:r>
          </w:p>
        </w:tc>
      </w:tr>
      <w:tr w:rsidR="00837CF4" w:rsidRPr="00837CF4" w14:paraId="19BADBF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D62F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enviar alertas en tiempo real al área de producción al recibir nuevos pedidos.</w:t>
            </w:r>
          </w:p>
        </w:tc>
      </w:tr>
      <w:tr w:rsidR="00837CF4" w:rsidRPr="00837CF4" w14:paraId="2D05712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95C06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037DFE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6D4E15C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2FD5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373AE03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7247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033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F2F6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7A60202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81DE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Visualizar pedidos cancelados</w:t>
            </w:r>
          </w:p>
        </w:tc>
      </w:tr>
      <w:tr w:rsidR="00837CF4" w:rsidRPr="00837CF4" w14:paraId="5874F43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E4DF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1AF7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7152F29B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9E49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saber qué pedidos han sido cancelados para evitar producirlos.</w:t>
            </w:r>
          </w:p>
        </w:tc>
      </w:tr>
      <w:tr w:rsidR="00837CF4" w:rsidRPr="00837CF4" w14:paraId="1A1A651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2134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el estado “cancelado” y eliminar esos pedidos de la cola de producción.</w:t>
            </w:r>
          </w:p>
        </w:tc>
      </w:tr>
      <w:tr w:rsidR="00837CF4" w:rsidRPr="00837CF4" w14:paraId="7FA0944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3D66E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837CF4" w:rsidRPr="00837CF4" w14:paraId="25ECE49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2BCAC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0C5A0F4B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97B2D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034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7216C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6201395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968A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Generar reporte diario de producción</w:t>
            </w:r>
          </w:p>
        </w:tc>
      </w:tr>
      <w:tr w:rsidR="00837CF4" w:rsidRPr="00837CF4" w14:paraId="2635AE1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1BAE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C639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4A3A9F8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4631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generar un reporte de todo lo producido en el día.</w:t>
            </w:r>
          </w:p>
        </w:tc>
      </w:tr>
      <w:tr w:rsidR="00837CF4" w:rsidRPr="00837CF4" w14:paraId="705DB24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6079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exportar o visualizar un resumen con cantidades, tiempos y estado de los pedidos.</w:t>
            </w:r>
          </w:p>
        </w:tc>
      </w:tr>
      <w:tr w:rsidR="00837CF4" w:rsidRPr="00837CF4" w14:paraId="2F66964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DFF4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870F66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4045602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FA338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060E348B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5A216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035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8068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7C6A84C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27C6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Notificar retraso en la producción</w:t>
            </w:r>
          </w:p>
        </w:tc>
      </w:tr>
      <w:tr w:rsidR="00837CF4" w:rsidRPr="00837CF4" w14:paraId="24F7E1CC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5BE6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77BD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4CE7456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E030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notificar si hay retrasos para que el equipo de ventas esté informado.</w:t>
            </w:r>
          </w:p>
        </w:tc>
      </w:tr>
      <w:tr w:rsidR="00837CF4" w:rsidRPr="00837CF4" w14:paraId="2CB459B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DCDF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registrar una nota explicando el motivo del retraso.</w:t>
            </w:r>
          </w:p>
        </w:tc>
      </w:tr>
      <w:tr w:rsidR="00837CF4" w:rsidRPr="00837CF4" w14:paraId="13C5A9D3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E3D16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4134F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19EC578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0BB4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51D65CEF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772C6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036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AD266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5CDA02F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81A6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Consultar requerimientos de producción diarios</w:t>
            </w:r>
          </w:p>
        </w:tc>
      </w:tr>
      <w:tr w:rsidR="00837CF4" w:rsidRPr="00837CF4" w14:paraId="046745F1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088E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0270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796E69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2D9B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consultar la demanda diaria para planificar el trabajo.</w:t>
            </w:r>
          </w:p>
        </w:tc>
      </w:tr>
      <w:tr w:rsidR="00837CF4" w:rsidRPr="00837CF4" w14:paraId="752F573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58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un resumen diario con los pedidos esperados.</w:t>
            </w:r>
          </w:p>
        </w:tc>
      </w:tr>
      <w:tr w:rsidR="00837CF4" w:rsidRPr="00837CF4" w14:paraId="06D479CA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32457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9C8FF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430B43E5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6E7C4C15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0B16D2C1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65B99608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5274E811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079F56E0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5AA82F44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0E68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5207912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A315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ID: 037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30D07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5C0F3FC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8285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Reasignar pedido entre empleados de producción</w:t>
            </w:r>
          </w:p>
        </w:tc>
      </w:tr>
      <w:tr w:rsidR="00837CF4" w:rsidRPr="00837CF4" w14:paraId="584D89F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FAB4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9F2A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2B83FEB0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2982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poder reasignar pedidos a otros compañeros si no puedo completarlos.</w:t>
            </w:r>
          </w:p>
        </w:tc>
      </w:tr>
      <w:tr w:rsidR="00837CF4" w:rsidRPr="00837CF4" w14:paraId="6992EC44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E7CB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cambiar el responsable del pedido manteniendo un registro de la acción.</w:t>
            </w:r>
          </w:p>
        </w:tc>
      </w:tr>
      <w:tr w:rsidR="00837CF4" w:rsidRPr="00837CF4" w14:paraId="2763AB5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ED59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D5712D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55639A9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0A981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294C90C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EA62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038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9772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281BEE0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AB69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Revisar instrucciones especiales del pedido</w:t>
            </w:r>
          </w:p>
        </w:tc>
      </w:tr>
      <w:tr w:rsidR="00837CF4" w:rsidRPr="00837CF4" w14:paraId="69CDF1CF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7C32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7BBD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A4466F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26FB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revisar cualquier instrucción adicional escrita por el cliente o ventas.</w:t>
            </w:r>
          </w:p>
        </w:tc>
      </w:tr>
      <w:tr w:rsidR="00837CF4" w:rsidRPr="00837CF4" w14:paraId="703A81B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F075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claramente las observaciones y notas del pedido.</w:t>
            </w:r>
          </w:p>
        </w:tc>
      </w:tr>
      <w:tr w:rsidR="00837CF4" w:rsidRPr="00837CF4" w14:paraId="1AC27CCB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8FC1F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1020AE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7EBB22C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A3976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50383F4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328D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039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32251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0235FF4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0C6C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Registrar observaciones sobre proceso de producción</w:t>
            </w:r>
          </w:p>
        </w:tc>
      </w:tr>
      <w:tr w:rsidR="00837CF4" w:rsidRPr="00837CF4" w14:paraId="0A83523A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E475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3AF9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033ECD3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63AE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dejar observaciones internas sobre los procesos para mejorar el trabajo futuro.</w:t>
            </w:r>
          </w:p>
        </w:tc>
      </w:tr>
      <w:tr w:rsidR="00837CF4" w:rsidRPr="00837CF4" w14:paraId="4EF015A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2B4D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guardar comentarios visibles solo para el equipo de producción.</w:t>
            </w:r>
          </w:p>
        </w:tc>
      </w:tr>
      <w:tr w:rsidR="00837CF4" w:rsidRPr="00837CF4" w14:paraId="7BDD014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7BF3C5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3C4AE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1CEDB79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6F83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4E68EA1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8F29F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0A4A3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1A9D04E4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A3FC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Confirmar uso de insumos para un pedido</w:t>
            </w:r>
          </w:p>
        </w:tc>
      </w:tr>
      <w:tr w:rsidR="00837CF4" w:rsidRPr="00837CF4" w14:paraId="3F1B912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16BA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AE04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58723D1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CABA9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confirmar qué insumos se usaron para cada pedido para mantener actualizado el inventario.</w:t>
            </w:r>
          </w:p>
        </w:tc>
      </w:tr>
      <w:tr w:rsidR="00837CF4" w:rsidRPr="00837CF4" w14:paraId="330F261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EC59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registrar los insumos utilizados y descontarlos automáticamente del inventario.</w:t>
            </w:r>
          </w:p>
        </w:tc>
      </w:tr>
      <w:tr w:rsidR="00837CF4" w:rsidRPr="00837CF4" w14:paraId="1B3FCD74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4FD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6BF25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60787FD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99AE7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378A1BF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E0327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B95A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39751DB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0825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Reportar daño en insumos o productos</w:t>
            </w:r>
          </w:p>
        </w:tc>
      </w:tr>
      <w:tr w:rsidR="00837CF4" w:rsidRPr="00837CF4" w14:paraId="1E9F1FA4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2EF9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D7CF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277CFB2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D943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poder reportar insumos o productos dañados para garantizar la calidad.</w:t>
            </w:r>
          </w:p>
        </w:tc>
      </w:tr>
      <w:tr w:rsidR="00837CF4" w:rsidRPr="00837CF4" w14:paraId="5BE0797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C890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registrar el daño con detalles, fecha y foto opcional.</w:t>
            </w:r>
          </w:p>
        </w:tc>
      </w:tr>
      <w:tr w:rsidR="00837CF4" w:rsidRPr="00837CF4" w14:paraId="30D4C4D5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0105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09CA90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147FE2E1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0101EA8B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387C6059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24972A24" w14:textId="77777777" w:rsid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109EA2B5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475E6AC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FF95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1065FC2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265A1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17A1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69A15F0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753A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Ver historial de producción propia</w:t>
            </w:r>
          </w:p>
        </w:tc>
      </w:tr>
      <w:tr w:rsidR="00837CF4" w:rsidRPr="00837CF4" w14:paraId="0883DE0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740D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F8C3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4629ECD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A3CC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consultar mi historial de producción para revisar mi rendimiento.</w:t>
            </w:r>
          </w:p>
        </w:tc>
      </w:tr>
      <w:tr w:rsidR="00837CF4" w:rsidRPr="00837CF4" w14:paraId="49E906D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6FD27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un resumen por fechas, pedidos y tiempos de producción.</w:t>
            </w:r>
          </w:p>
        </w:tc>
      </w:tr>
      <w:tr w:rsidR="00837CF4" w:rsidRPr="00837CF4" w14:paraId="0D6A496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B7BB5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A1D7F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26A9CE2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F046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6C67805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647A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7557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763F7C6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4557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Solicitar apoyo cuando hay sobrecarga de pedidos</w:t>
            </w:r>
          </w:p>
        </w:tc>
      </w:tr>
      <w:tr w:rsidR="00837CF4" w:rsidRPr="00837CF4" w14:paraId="04B506E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5B61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795A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57DB7E1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6A09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solicitar apoyo del equipo cuando haya una sobrecarga de trabajo.</w:t>
            </w:r>
          </w:p>
        </w:tc>
      </w:tr>
      <w:tr w:rsidR="00837CF4" w:rsidRPr="00837CF4" w14:paraId="4A326A6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061B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generar una alerta al supervisor o administrador.</w:t>
            </w:r>
          </w:p>
        </w:tc>
      </w:tr>
      <w:tr w:rsidR="00837CF4" w:rsidRPr="00837CF4" w14:paraId="47A90D8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8A3A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19D910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2D4CC36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908A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729DE37F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0579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D6FFC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1FDD3C90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D6DE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Ver métricas de desempeño de producción</w:t>
            </w:r>
          </w:p>
        </w:tc>
      </w:tr>
      <w:tr w:rsidR="00837CF4" w:rsidRPr="00837CF4" w14:paraId="5E49E12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9226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984D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2CD7C99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F861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conocer mis métricas de rendimiento para mejorar mi productividad.</w:t>
            </w:r>
          </w:p>
        </w:tc>
      </w:tr>
      <w:tr w:rsidR="00837CF4" w:rsidRPr="00837CF4" w14:paraId="13EA751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C95C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indicadores como tiempo promedio por pedido y cumplimiento.</w:t>
            </w:r>
          </w:p>
        </w:tc>
      </w:tr>
      <w:tr w:rsidR="00837CF4" w:rsidRPr="00837CF4" w14:paraId="02A12AE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8684C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</w:tr>
      <w:tr w:rsidR="00837CF4" w:rsidRPr="00837CF4" w14:paraId="7E1FBE6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1F2E3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2E3F7A1A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8BB1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DCEB2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1CC98DB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BFF9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Acceder a recetas o procesos estándar de producción</w:t>
            </w:r>
          </w:p>
        </w:tc>
      </w:tr>
      <w:tr w:rsidR="00837CF4" w:rsidRPr="00837CF4" w14:paraId="19AC3F37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E65FE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BAA2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387E3E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1E3AC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consultar las recetas y procedimientos estándar para garantizar uniformidad.</w:t>
            </w:r>
          </w:p>
        </w:tc>
      </w:tr>
      <w:tr w:rsidR="00837CF4" w:rsidRPr="00837CF4" w14:paraId="7A2470E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FB58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visualizar y descargar las instrucciones detalladas por producto.</w:t>
            </w:r>
          </w:p>
        </w:tc>
      </w:tr>
      <w:tr w:rsidR="00837CF4" w:rsidRPr="00837CF4" w14:paraId="41060C6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C653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3252C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2903BC9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6E2B3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23C0A229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7360B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0EC29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66104A5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9BA6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Recibir alertas de bajo stock en insumos</w:t>
            </w:r>
          </w:p>
        </w:tc>
      </w:tr>
      <w:tr w:rsidR="00837CF4" w:rsidRPr="00837CF4" w14:paraId="64AD2BB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0FEC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A752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1049F40E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3D1F1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recibir notificaciones cuando los insumos estén por agotarse.</w:t>
            </w:r>
          </w:p>
        </w:tc>
      </w:tr>
      <w:tr w:rsidR="00837CF4" w:rsidRPr="00837CF4" w14:paraId="0F8F268B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466F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emitir alertas visuales o por correo cuando los niveles sean bajos.</w:t>
            </w:r>
          </w:p>
        </w:tc>
      </w:tr>
      <w:tr w:rsidR="00837CF4" w:rsidRPr="00837CF4" w14:paraId="7319A43B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C64BF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5BE2D4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5721C5DC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E5DD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6E00047E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065D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F7F36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0EB3E31B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959B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Descargar lista de pedidos en producción</w:t>
            </w:r>
          </w:p>
        </w:tc>
      </w:tr>
      <w:tr w:rsidR="00837CF4" w:rsidRPr="00837CF4" w14:paraId="25317674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C2E9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Media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34D84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321D584A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A0E2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poder descargar una lista de pedidos activos para planificar mejor.</w:t>
            </w:r>
          </w:p>
        </w:tc>
      </w:tr>
      <w:tr w:rsidR="00837CF4" w:rsidRPr="00837CF4" w14:paraId="2B435578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0E73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permitir exportar en formato PDF o Excel.</w:t>
            </w:r>
          </w:p>
        </w:tc>
      </w:tr>
      <w:tr w:rsidR="00837CF4" w:rsidRPr="00837CF4" w14:paraId="6993E95A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29550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970B29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4DCE0F3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C0A25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0ED4D594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AD91E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44D2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55FFB0A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2457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Marcar pedido como urgente</w:t>
            </w:r>
          </w:p>
        </w:tc>
      </w:tr>
      <w:tr w:rsidR="00837CF4" w:rsidRPr="00837CF4" w14:paraId="51A7822E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81EDA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46F8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282026F2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A0D62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marcar un pedido como urgente para priorizar su elaboración.</w:t>
            </w:r>
          </w:p>
        </w:tc>
      </w:tr>
      <w:tr w:rsidR="00837CF4" w:rsidRPr="00837CF4" w14:paraId="589356B9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CA2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mostrar el pedido resaltado y notificar al equipo.</w:t>
            </w:r>
          </w:p>
        </w:tc>
      </w:tr>
      <w:tr w:rsidR="00837CF4" w:rsidRPr="00837CF4" w14:paraId="1FC55CB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72D58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770345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5C622781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37D13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152B6626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26564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049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88BE3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706A3436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A7BB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Visualizar pedidos ordenados por fecha de entrega</w:t>
            </w:r>
          </w:p>
        </w:tc>
      </w:tr>
      <w:tr w:rsidR="00837CF4" w:rsidRPr="00837CF4" w14:paraId="673334EA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1F60D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9231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3D1C3C23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1EADF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ver los pedidos organizados según su fecha de entrega.</w:t>
            </w:r>
          </w:p>
        </w:tc>
      </w:tr>
      <w:tr w:rsidR="00837CF4" w:rsidRPr="00837CF4" w14:paraId="36A7F9AD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BDD5B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ordenar los pedidos automáticamente de más urgente a menos.</w:t>
            </w:r>
          </w:p>
        </w:tc>
      </w:tr>
      <w:tr w:rsidR="00837CF4" w:rsidRPr="00837CF4" w14:paraId="222B18FD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2210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94EA6" w14:textId="77777777" w:rsidR="00837CF4" w:rsidRPr="00837CF4" w:rsidRDefault="00837CF4" w:rsidP="00837C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37CF4" w:rsidRPr="00837CF4" w14:paraId="0D9F5A0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A5DDA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Historia de usuario </w:t>
            </w:r>
          </w:p>
        </w:tc>
      </w:tr>
      <w:tr w:rsidR="00837CF4" w:rsidRPr="00837CF4" w14:paraId="5C5DEA38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D6C40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ID: 050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EA571" w14:textId="77777777" w:rsidR="00837CF4" w:rsidRPr="00837CF4" w:rsidRDefault="00837CF4" w:rsidP="00837C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Usuario: Empleado de producción</w:t>
            </w:r>
          </w:p>
        </w:tc>
      </w:tr>
      <w:tr w:rsidR="00837CF4" w:rsidRPr="00837CF4" w14:paraId="0A2DA05F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F3E1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Nombre de historia: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Notificar finalización de un pedido al área de ventas</w:t>
            </w:r>
          </w:p>
        </w:tc>
      </w:tr>
      <w:tr w:rsidR="00837CF4" w:rsidRPr="00837CF4" w14:paraId="5B430FBC" w14:textId="77777777" w:rsidTr="00837CF4">
        <w:trPr>
          <w:trHeight w:val="2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E0FD7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Prioridad en negocio: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Alta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26ED8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</w:tr>
      <w:tr w:rsidR="00837CF4" w:rsidRPr="00837CF4" w14:paraId="6E7C86E5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F9323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Descripción: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Como empleado de producción, quiero notificar al área de ventas cuando un pedido esté listo.</w:t>
            </w:r>
          </w:p>
        </w:tc>
      </w:tr>
      <w:tr w:rsidR="00837CF4" w:rsidRPr="00837CF4" w14:paraId="27A712A7" w14:textId="77777777" w:rsidTr="00837CF4">
        <w:trPr>
          <w:trHeight w:val="288"/>
        </w:trPr>
        <w:tc>
          <w:tcPr>
            <w:tcW w:w="7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FEF96" w14:textId="77777777" w:rsidR="00837CF4" w:rsidRPr="00837CF4" w:rsidRDefault="00837CF4" w:rsidP="00837C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837C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Validación:</w:t>
            </w:r>
            <w:r w:rsidRPr="00837CF4">
              <w:rPr>
                <w:rFonts w:ascii="Aptos Narrow" w:eastAsia="Times New Roman" w:hAnsi="Aptos Narrow" w:cs="Times New Roman"/>
                <w:color w:val="000000"/>
                <w:kern w:val="0"/>
                <w:lang w:eastAsia="es-PE"/>
                <w14:ligatures w14:val="none"/>
              </w:rPr>
              <w:t xml:space="preserve"> El sistema debe cambiar el estado del pedido y enviar notificación a ventas.</w:t>
            </w:r>
          </w:p>
        </w:tc>
      </w:tr>
    </w:tbl>
    <w:p w14:paraId="506AE43C" w14:textId="77777777" w:rsidR="00A00A9A" w:rsidRDefault="00A00A9A"/>
    <w:sectPr w:rsidR="00A00A9A" w:rsidSect="00837CF4">
      <w:pgSz w:w="12240" w:h="15840" w:code="1"/>
      <w:pgMar w:top="1417" w:right="1701" w:bottom="278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F4"/>
    <w:rsid w:val="004864F0"/>
    <w:rsid w:val="005A5205"/>
    <w:rsid w:val="007C242D"/>
    <w:rsid w:val="00837CF4"/>
    <w:rsid w:val="00A00A9A"/>
    <w:rsid w:val="00C9441C"/>
    <w:rsid w:val="00D3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7217A9"/>
  <w15:chartTrackingRefBased/>
  <w15:docId w15:val="{FBEFA519-B719-48FD-A7AA-A83B69BB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C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C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C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C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C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C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C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CF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837CF4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37CF4"/>
    <w:rPr>
      <w:color w:val="96607D"/>
      <w:u w:val="single"/>
    </w:rPr>
  </w:style>
  <w:style w:type="paragraph" w:customStyle="1" w:styleId="msonormal0">
    <w:name w:val="msonormal"/>
    <w:basedOn w:val="Normal"/>
    <w:rsid w:val="00837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font0">
    <w:name w:val="font0"/>
    <w:basedOn w:val="Normal"/>
    <w:rsid w:val="00837CF4"/>
    <w:pPr>
      <w:spacing w:before="100" w:beforeAutospacing="1" w:after="100" w:afterAutospacing="1" w:line="240" w:lineRule="auto"/>
    </w:pPr>
    <w:rPr>
      <w:rFonts w:ascii="Aptos Narrow" w:eastAsia="Times New Roman" w:hAnsi="Aptos Narrow" w:cs="Times New Roman"/>
      <w:color w:val="000000"/>
      <w:kern w:val="0"/>
      <w:lang w:eastAsia="es-PE"/>
      <w14:ligatures w14:val="none"/>
    </w:rPr>
  </w:style>
  <w:style w:type="paragraph" w:customStyle="1" w:styleId="xl65">
    <w:name w:val="xl65"/>
    <w:basedOn w:val="Normal"/>
    <w:rsid w:val="00837CF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xl66">
    <w:name w:val="xl66"/>
    <w:basedOn w:val="Normal"/>
    <w:rsid w:val="00837CF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customStyle="1" w:styleId="xl67">
    <w:name w:val="xl67"/>
    <w:basedOn w:val="Normal"/>
    <w:rsid w:val="00837C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0000"/>
      <w:kern w:val="0"/>
      <w:sz w:val="24"/>
      <w:szCs w:val="24"/>
      <w:lang w:eastAsia="es-PE"/>
      <w14:ligatures w14:val="none"/>
    </w:rPr>
  </w:style>
  <w:style w:type="paragraph" w:customStyle="1" w:styleId="xl68">
    <w:name w:val="xl68"/>
    <w:basedOn w:val="Normal"/>
    <w:rsid w:val="00837C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customStyle="1" w:styleId="xl69">
    <w:name w:val="xl69"/>
    <w:basedOn w:val="Normal"/>
    <w:rsid w:val="00837C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customStyle="1" w:styleId="xl70">
    <w:name w:val="xl70"/>
    <w:basedOn w:val="Normal"/>
    <w:rsid w:val="00837C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customStyle="1" w:styleId="xl71">
    <w:name w:val="xl71"/>
    <w:basedOn w:val="Normal"/>
    <w:rsid w:val="00837C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xl72">
    <w:name w:val="xl72"/>
    <w:basedOn w:val="Normal"/>
    <w:rsid w:val="00837C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customStyle="1" w:styleId="xl73">
    <w:name w:val="xl73"/>
    <w:basedOn w:val="Normal"/>
    <w:rsid w:val="00837CF4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0000"/>
      <w:kern w:val="0"/>
      <w:sz w:val="24"/>
      <w:szCs w:val="24"/>
      <w:lang w:eastAsia="es-PE"/>
      <w14:ligatures w14:val="none"/>
    </w:rPr>
  </w:style>
  <w:style w:type="paragraph" w:customStyle="1" w:styleId="xl74">
    <w:name w:val="xl74"/>
    <w:basedOn w:val="Normal"/>
    <w:rsid w:val="00837CF4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0000"/>
      <w:kern w:val="0"/>
      <w:sz w:val="24"/>
      <w:szCs w:val="24"/>
      <w:lang w:eastAsia="es-PE"/>
      <w14:ligatures w14:val="none"/>
    </w:rPr>
  </w:style>
  <w:style w:type="paragraph" w:customStyle="1" w:styleId="xl75">
    <w:name w:val="xl75"/>
    <w:basedOn w:val="Normal"/>
    <w:rsid w:val="00837C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68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1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9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2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5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6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8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4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1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5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4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1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16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7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4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3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60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1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1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7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38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2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69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58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10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9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10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2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2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82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0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7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73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5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15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33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2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6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1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1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29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13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9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0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8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1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3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46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2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74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4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6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2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4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3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7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6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657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41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2800</Words>
  <Characters>15406</Characters>
  <Application>Microsoft Office Word</Application>
  <DocSecurity>0</DocSecurity>
  <Lines>128</Lines>
  <Paragraphs>36</Paragraphs>
  <ScaleCrop>false</ScaleCrop>
  <Company/>
  <LinksUpToDate>false</LinksUpToDate>
  <CharactersWithSpaces>18170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mercado</dc:creator>
  <cp:keywords/>
  <dc:description/>
  <cp:lastModifiedBy>sebastian mercado</cp:lastModifiedBy>
  <cp:revision>2</cp:revision>
  <dcterms:created xsi:type="dcterms:W3CDTF">2025-06-24T22:35:00Z</dcterms:created>
  <dcterms:modified xsi:type="dcterms:W3CDTF">2025-06-24T22:35:00Z</dcterms:modified>
</cp:coreProperties>
</file>