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51AE8F6" w:rsidR="006F24D2" w:rsidRDefault="002E67E7">
      <w:r>
        <w:rPr>
          <w:b/>
        </w:rPr>
        <w:t>From:</w:t>
      </w:r>
      <w:r>
        <w:t xml:space="preserve"> mastercard</w:t>
      </w:r>
      <w:r w:rsidR="00A3643B">
        <w:t>s</w:t>
      </w:r>
      <w:r>
        <w:t>IT@gmail.com</w:t>
      </w:r>
    </w:p>
    <w:p w14:paraId="00000002" w14:textId="77777777" w:rsidR="006F24D2" w:rsidRDefault="002E67E7">
      <w:r>
        <w:rPr>
          <w:b/>
        </w:rPr>
        <w:t>To:</w:t>
      </w:r>
      <w:r>
        <w:t xml:space="preserve"> employee@email.com </w:t>
      </w:r>
    </w:p>
    <w:p w14:paraId="00000003" w14:textId="435B747A" w:rsidR="006F24D2" w:rsidRDefault="002E67E7">
      <w:r>
        <w:rPr>
          <w:b/>
        </w:rPr>
        <w:t>Subject:</w:t>
      </w:r>
      <w:r>
        <w:t xml:space="preserve"> URGENT!  Password Reset Required</w:t>
      </w:r>
    </w:p>
    <w:p w14:paraId="00000004" w14:textId="77777777" w:rsidR="006F24D2" w:rsidRDefault="002E67E7">
      <w:r>
        <w:t>—</w:t>
      </w:r>
    </w:p>
    <w:p w14:paraId="00000005" w14:textId="77777777" w:rsidR="006F24D2" w:rsidRDefault="002E67E7">
      <w:pPr>
        <w:rPr>
          <w:b/>
        </w:rPr>
      </w:pPr>
      <w:r>
        <w:rPr>
          <w:b/>
        </w:rPr>
        <w:t xml:space="preserve">Body: </w:t>
      </w:r>
    </w:p>
    <w:p w14:paraId="00000006" w14:textId="5F20087A" w:rsidR="006F24D2" w:rsidRDefault="002E67E7">
      <w:r>
        <w:t xml:space="preserve">Hello </w:t>
      </w:r>
      <w:r w:rsidR="00B02E3D">
        <w:t>User</w:t>
      </w:r>
      <w:r>
        <w:t>,</w:t>
      </w:r>
    </w:p>
    <w:p w14:paraId="00000007" w14:textId="77777777" w:rsidR="006F24D2" w:rsidRDefault="006F24D2"/>
    <w:p w14:paraId="5F093CC7" w14:textId="0D0B3DBF" w:rsidR="002E67E7" w:rsidRDefault="00B02E3D">
      <w:r>
        <w:t>We notice a new login from an unknow device. Is this you?</w:t>
      </w:r>
    </w:p>
    <w:p w14:paraId="034C8096" w14:textId="28EDB6D0" w:rsidR="00B02E3D" w:rsidRDefault="00B02E3D"/>
    <w:p w14:paraId="6D72D305" w14:textId="1BCEE581" w:rsidR="00B02E3D" w:rsidRDefault="00B02E3D">
      <w:r>
        <w:t xml:space="preserve">When:  August 15, </w:t>
      </w:r>
      <w:proofErr w:type="gramStart"/>
      <w:r>
        <w:t>2022</w:t>
      </w:r>
      <w:proofErr w:type="gramEnd"/>
      <w:r>
        <w:t xml:space="preserve"> at 3:00 p.m. (CST)</w:t>
      </w:r>
    </w:p>
    <w:p w14:paraId="48521AC2" w14:textId="2FAE1EA5" w:rsidR="00B02E3D" w:rsidRDefault="00B02E3D">
      <w:r>
        <w:t>Device: Unknown Device</w:t>
      </w:r>
    </w:p>
    <w:p w14:paraId="0ADCAAFC" w14:textId="790532F9" w:rsidR="00B02E3D" w:rsidRDefault="00B02E3D">
      <w:r>
        <w:t xml:space="preserve">Location: </w:t>
      </w:r>
      <w:r w:rsidR="00FB08BA" w:rsidRPr="00FB08BA">
        <w:t>663 S Annie Glidden Rd, DeKalb, IL 60115</w:t>
      </w:r>
    </w:p>
    <w:p w14:paraId="660BB351" w14:textId="77777777" w:rsidR="00B02E3D" w:rsidRDefault="00B02E3D"/>
    <w:p w14:paraId="42EAA703" w14:textId="4C7BF0F8" w:rsidR="00E03DDC" w:rsidRDefault="00FB08BA">
      <w:r>
        <w:t>If this is not you c</w:t>
      </w:r>
      <w:r w:rsidR="002E67E7">
        <w:t xml:space="preserve">lick </w:t>
      </w:r>
      <w:hyperlink r:id="rId6" w:history="1">
        <w:r w:rsidR="002E67E7" w:rsidRPr="00B02E3D">
          <w:rPr>
            <w:rStyle w:val="Hyperlink"/>
          </w:rPr>
          <w:t>here</w:t>
        </w:r>
      </w:hyperlink>
      <w:r w:rsidR="002E67E7">
        <w:t xml:space="preserve"> to reset your password</w:t>
      </w:r>
      <w:r>
        <w:t>.</w:t>
      </w:r>
      <w:r w:rsidR="002E67E7">
        <w:t xml:space="preserve"> </w:t>
      </w:r>
    </w:p>
    <w:p w14:paraId="00000009" w14:textId="77777777" w:rsidR="006F24D2" w:rsidRDefault="006F24D2"/>
    <w:p w14:paraId="0000000A" w14:textId="49942DD3" w:rsidR="006F24D2" w:rsidRDefault="002E67E7">
      <w:r>
        <w:t>Regards,</w:t>
      </w:r>
    </w:p>
    <w:p w14:paraId="54AED0AB" w14:textId="77777777" w:rsidR="00FB08BA" w:rsidRDefault="00FB08BA"/>
    <w:p w14:paraId="0000000B" w14:textId="74D375CF" w:rsidR="006F24D2" w:rsidRDefault="002E67E7">
      <w:r>
        <w:t>Mastercard IT</w:t>
      </w:r>
      <w:r w:rsidR="00B02E3D">
        <w:t xml:space="preserve"> Team</w:t>
      </w:r>
    </w:p>
    <w:p w14:paraId="5B9A22AD" w14:textId="43314015" w:rsidR="00B02E3D" w:rsidRDefault="00B02E3D">
      <w:r>
        <w:rPr>
          <w:b/>
          <w:noProof/>
        </w:rPr>
        <w:drawing>
          <wp:inline distT="114300" distB="114300" distL="114300" distR="114300" wp14:anchorId="53743B6C" wp14:editId="558E27A8">
            <wp:extent cx="1288111" cy="954157"/>
            <wp:effectExtent l="0" t="0" r="7620" b="0"/>
            <wp:docPr id="1" name="image1.png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6773" cy="9605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02E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5405E" w14:textId="77777777" w:rsidR="00030DA1" w:rsidRDefault="00030DA1" w:rsidP="002E67E7">
      <w:pPr>
        <w:spacing w:line="240" w:lineRule="auto"/>
      </w:pPr>
      <w:r>
        <w:separator/>
      </w:r>
    </w:p>
  </w:endnote>
  <w:endnote w:type="continuationSeparator" w:id="0">
    <w:p w14:paraId="07EBAE58" w14:textId="77777777" w:rsidR="00030DA1" w:rsidRDefault="00030DA1" w:rsidP="002E67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A5DE4" w14:textId="77777777" w:rsidR="00030DA1" w:rsidRDefault="00030DA1" w:rsidP="002E67E7">
      <w:pPr>
        <w:spacing w:line="240" w:lineRule="auto"/>
      </w:pPr>
      <w:r>
        <w:separator/>
      </w:r>
    </w:p>
  </w:footnote>
  <w:footnote w:type="continuationSeparator" w:id="0">
    <w:p w14:paraId="73783871" w14:textId="77777777" w:rsidR="00030DA1" w:rsidRDefault="00030DA1" w:rsidP="002E67E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4D2"/>
    <w:rsid w:val="00030DA1"/>
    <w:rsid w:val="002E67E7"/>
    <w:rsid w:val="00487F33"/>
    <w:rsid w:val="006F24D2"/>
    <w:rsid w:val="00A3643B"/>
    <w:rsid w:val="00B02E3D"/>
    <w:rsid w:val="00B7268A"/>
    <w:rsid w:val="00C12436"/>
    <w:rsid w:val="00E03DDC"/>
    <w:rsid w:val="00EB6BB4"/>
    <w:rsid w:val="00FB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E1EC83"/>
  <w15:docId w15:val="{0AB4F3AE-60CE-4CE6-8BB3-B22D268A0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A364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4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Phishing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Melvyn Salvatierra</cp:lastModifiedBy>
  <cp:revision>3</cp:revision>
  <dcterms:created xsi:type="dcterms:W3CDTF">2022-03-08T00:41:00Z</dcterms:created>
  <dcterms:modified xsi:type="dcterms:W3CDTF">2022-08-15T22:31:00Z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f2f77bf-ac71-4d31-be38-cc6a5f811e56_Enabled">
    <vt:lpwstr>true</vt:lpwstr>
  </property>
  <property fmtid="{D5CDD505-2E9C-101B-9397-08002B2CF9AE}" pid="3" name="MSIP_Label_df2f77bf-ac71-4d31-be38-cc6a5f811e56_SetDate">
    <vt:lpwstr>2022-02-22T20:58:42Z</vt:lpwstr>
  </property>
  <property fmtid="{D5CDD505-2E9C-101B-9397-08002B2CF9AE}" pid="4" name="MSIP_Label_df2f77bf-ac71-4d31-be38-cc6a5f811e56_Method">
    <vt:lpwstr>Privileged</vt:lpwstr>
  </property>
  <property fmtid="{D5CDD505-2E9C-101B-9397-08002B2CF9AE}" pid="5" name="MSIP_Label_df2f77bf-ac71-4d31-be38-cc6a5f811e56_Name">
    <vt:lpwstr>Restricted</vt:lpwstr>
  </property>
  <property fmtid="{D5CDD505-2E9C-101B-9397-08002B2CF9AE}" pid="6" name="MSIP_Label_df2f77bf-ac71-4d31-be38-cc6a5f811e56_SiteId">
    <vt:lpwstr>f06fa858-824b-4a85-aacb-f372cfdc282e</vt:lpwstr>
  </property>
  <property fmtid="{D5CDD505-2E9C-101B-9397-08002B2CF9AE}" pid="7" name="MSIP_Label_df2f77bf-ac71-4d31-be38-cc6a5f811e56_ActionId">
    <vt:lpwstr>6d89f6bd-a52c-44c5-bfbe-96685e86e1b4</vt:lpwstr>
  </property>
  <property fmtid="{D5CDD505-2E9C-101B-9397-08002B2CF9AE}" pid="8" name="MSIP_Label_df2f77bf-ac71-4d31-be38-cc6a5f811e56_ContentBits">
    <vt:lpwstr>0</vt:lpwstr>
  </property>
</Properties>
</file>