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5C9" w14:textId="126C4F9F" w:rsidR="00694ACC" w:rsidRPr="00F56A99" w:rsidRDefault="009E3EC9" w:rsidP="00F56A99">
      <w:pPr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  <w:r w:rsidRPr="00F56A99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All the companies whose names start with 'C'.</w:t>
      </w:r>
    </w:p>
    <w:p w14:paraId="637FF078" w14:textId="77777777" w:rsidR="009E3EC9" w:rsidRPr="00F56A99" w:rsidRDefault="009E3EC9" w:rsidP="009E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A99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F56A99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End"/>
    </w:p>
    <w:p w14:paraId="3E392919" w14:textId="77777777" w:rsidR="009E3EC9" w:rsidRPr="00F56A99" w:rsidRDefault="009E3EC9" w:rsidP="009E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A99">
        <w:rPr>
          <w:rFonts w:ascii="Times New Roman" w:hAnsi="Times New Roman" w:cs="Times New Roman"/>
          <w:b/>
          <w:bCs/>
          <w:sz w:val="24"/>
          <w:szCs w:val="24"/>
        </w:rPr>
        <w:t xml:space="preserve">from accounts </w:t>
      </w:r>
    </w:p>
    <w:p w14:paraId="62305FF1" w14:textId="0D5AA7FC" w:rsidR="009E3EC9" w:rsidRPr="00F56A99" w:rsidRDefault="009E3EC9" w:rsidP="009E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A99">
        <w:rPr>
          <w:rFonts w:ascii="Times New Roman" w:hAnsi="Times New Roman" w:cs="Times New Roman"/>
          <w:b/>
          <w:bCs/>
          <w:sz w:val="24"/>
          <w:szCs w:val="24"/>
        </w:rPr>
        <w:t>where name like 'C%'</w:t>
      </w:r>
    </w:p>
    <w:p w14:paraId="69EB2F48" w14:textId="7E81DAF5" w:rsidR="009E3EC9" w:rsidRPr="00F56A99" w:rsidRDefault="009E3EC9" w:rsidP="009E3EC9">
      <w:pPr>
        <w:rPr>
          <w:rFonts w:ascii="Times New Roman" w:hAnsi="Times New Roman" w:cs="Times New Roman"/>
          <w:sz w:val="24"/>
          <w:szCs w:val="24"/>
        </w:rPr>
      </w:pPr>
    </w:p>
    <w:p w14:paraId="56B9E83B" w14:textId="2D8FD53B" w:rsidR="009E3EC9" w:rsidRPr="00F56A99" w:rsidRDefault="009E3EC9" w:rsidP="009E3EC9">
      <w:pPr>
        <w:rPr>
          <w:rFonts w:ascii="Times New Roman" w:hAnsi="Times New Roman" w:cs="Times New Roman"/>
          <w:sz w:val="24"/>
          <w:szCs w:val="24"/>
        </w:rPr>
      </w:pPr>
      <w:r w:rsidRPr="00F56A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414F9" wp14:editId="6742A1DB">
            <wp:extent cx="2607972" cy="2085975"/>
            <wp:effectExtent l="0" t="0" r="190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903" cy="20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9216" w14:textId="4544C332" w:rsidR="009E3EC9" w:rsidRPr="00F56A99" w:rsidRDefault="009E3EC9" w:rsidP="009E3EC9">
      <w:pPr>
        <w:rPr>
          <w:rFonts w:ascii="Times New Roman" w:hAnsi="Times New Roman" w:cs="Times New Roman"/>
          <w:sz w:val="24"/>
          <w:szCs w:val="24"/>
        </w:rPr>
      </w:pPr>
    </w:p>
    <w:p w14:paraId="7A011E24" w14:textId="21BF518C" w:rsidR="009E3EC9" w:rsidRPr="00F56A99" w:rsidRDefault="009E3EC9" w:rsidP="00F56A99">
      <w:pPr>
        <w:rPr>
          <w:rFonts w:ascii="Times New Roman" w:hAnsi="Times New Roman" w:cs="Times New Roman"/>
          <w:sz w:val="24"/>
          <w:szCs w:val="24"/>
        </w:rPr>
      </w:pPr>
      <w:r w:rsidRPr="00F56A99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All companies whose names contain the string 'one' somewhere in the name.</w:t>
      </w:r>
    </w:p>
    <w:p w14:paraId="0A6A1887" w14:textId="77777777" w:rsidR="00E34219" w:rsidRPr="00F56A99" w:rsidRDefault="00E34219" w:rsidP="00F56A9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56A99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F56A99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End"/>
    </w:p>
    <w:p w14:paraId="233BA446" w14:textId="77777777" w:rsidR="00E34219" w:rsidRPr="00F56A99" w:rsidRDefault="00E34219" w:rsidP="00F56A9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56A99">
        <w:rPr>
          <w:rFonts w:ascii="Times New Roman" w:hAnsi="Times New Roman" w:cs="Times New Roman"/>
          <w:b/>
          <w:bCs/>
          <w:sz w:val="24"/>
          <w:szCs w:val="24"/>
        </w:rPr>
        <w:t xml:space="preserve">from accounts </w:t>
      </w:r>
    </w:p>
    <w:p w14:paraId="43A828F9" w14:textId="73951394" w:rsidR="009E3EC9" w:rsidRPr="00F56A99" w:rsidRDefault="00E34219" w:rsidP="00F56A9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56A99">
        <w:rPr>
          <w:rFonts w:ascii="Times New Roman" w:hAnsi="Times New Roman" w:cs="Times New Roman"/>
          <w:b/>
          <w:bCs/>
          <w:sz w:val="24"/>
          <w:szCs w:val="24"/>
        </w:rPr>
        <w:t>where name like '%one%'</w:t>
      </w:r>
    </w:p>
    <w:p w14:paraId="414EB2AF" w14:textId="307FB580" w:rsidR="00E34219" w:rsidRPr="00F56A99" w:rsidRDefault="00E34219" w:rsidP="00E34219">
      <w:pPr>
        <w:rPr>
          <w:rFonts w:ascii="Times New Roman" w:hAnsi="Times New Roman" w:cs="Times New Roman"/>
          <w:sz w:val="24"/>
          <w:szCs w:val="24"/>
        </w:rPr>
      </w:pPr>
      <w:r w:rsidRPr="00F56A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2CFA2" wp14:editId="15E13FCD">
            <wp:extent cx="3464417" cy="2486534"/>
            <wp:effectExtent l="0" t="0" r="3175" b="952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053" cy="24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D77B" w14:textId="23376818" w:rsidR="009E3EC9" w:rsidRPr="00F56A99" w:rsidRDefault="009E3EC9" w:rsidP="009E3EC9">
      <w:pPr>
        <w:rPr>
          <w:rFonts w:ascii="Times New Roman" w:hAnsi="Times New Roman" w:cs="Times New Roman"/>
          <w:sz w:val="24"/>
          <w:szCs w:val="24"/>
        </w:rPr>
      </w:pPr>
    </w:p>
    <w:p w14:paraId="1FA13577" w14:textId="068CDA6B" w:rsidR="009E3EC9" w:rsidRPr="00F56A99" w:rsidRDefault="009E3EC9" w:rsidP="009E3EC9">
      <w:pPr>
        <w:rPr>
          <w:rFonts w:ascii="Times New Roman" w:hAnsi="Times New Roman" w:cs="Times New Roman"/>
          <w:sz w:val="24"/>
          <w:szCs w:val="24"/>
        </w:rPr>
      </w:pPr>
    </w:p>
    <w:p w14:paraId="64A3F996" w14:textId="7D595324" w:rsidR="009E3EC9" w:rsidRPr="00F56A99" w:rsidRDefault="009E3EC9" w:rsidP="009E3EC9">
      <w:pPr>
        <w:rPr>
          <w:rFonts w:ascii="Times New Roman" w:hAnsi="Times New Roman" w:cs="Times New Roman"/>
          <w:sz w:val="24"/>
          <w:szCs w:val="24"/>
        </w:rPr>
      </w:pPr>
    </w:p>
    <w:p w14:paraId="6D47918D" w14:textId="318B98E2" w:rsidR="00E34219" w:rsidRPr="00F56A99" w:rsidRDefault="00E34219" w:rsidP="00F56A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25C65"/>
          <w:sz w:val="24"/>
          <w:szCs w:val="24"/>
        </w:rPr>
      </w:pPr>
      <w:r w:rsidRPr="00F56A99">
        <w:rPr>
          <w:rFonts w:ascii="Times New Roman" w:eastAsia="Times New Roman" w:hAnsi="Times New Roman" w:cs="Times New Roman"/>
          <w:color w:val="525C65"/>
          <w:sz w:val="24"/>
          <w:szCs w:val="24"/>
        </w:rPr>
        <w:t>All companies whose names end with 's'.</w:t>
      </w:r>
    </w:p>
    <w:p w14:paraId="20AF5E8C" w14:textId="77777777" w:rsidR="00E34219" w:rsidRPr="00F56A99" w:rsidRDefault="00E34219" w:rsidP="00F56A99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</w:pPr>
      <w:r w:rsidRPr="00F56A99"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  <w:t xml:space="preserve">select </w:t>
      </w:r>
      <w:proofErr w:type="gramStart"/>
      <w:r w:rsidRPr="00F56A99"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  <w:t>name</w:t>
      </w:r>
      <w:proofErr w:type="gramEnd"/>
    </w:p>
    <w:p w14:paraId="02CAD8C3" w14:textId="77777777" w:rsidR="00E34219" w:rsidRPr="00F56A99" w:rsidRDefault="00E34219" w:rsidP="00F56A99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</w:pPr>
      <w:r w:rsidRPr="00F56A99"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  <w:t xml:space="preserve">from accounts </w:t>
      </w:r>
    </w:p>
    <w:p w14:paraId="5374F509" w14:textId="4A3D29F3" w:rsidR="00E34219" w:rsidRPr="00F56A99" w:rsidRDefault="00E34219" w:rsidP="00F56A99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</w:pPr>
      <w:r w:rsidRPr="00F56A99"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</w:rPr>
        <w:t>where name like '%s'</w:t>
      </w:r>
    </w:p>
    <w:p w14:paraId="277F243F" w14:textId="539E5DFA" w:rsidR="00E34219" w:rsidRPr="00F56A99" w:rsidRDefault="00E34219" w:rsidP="00E34219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25C65"/>
          <w:sz w:val="24"/>
          <w:szCs w:val="24"/>
        </w:rPr>
      </w:pPr>
    </w:p>
    <w:p w14:paraId="7D881888" w14:textId="7AA1BD5A" w:rsidR="00E34219" w:rsidRPr="00F56A99" w:rsidRDefault="00E34219" w:rsidP="007834B1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56A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EA2DC4" wp14:editId="767C6BEC">
            <wp:extent cx="5943600" cy="2914015"/>
            <wp:effectExtent l="0" t="0" r="0" b="63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8AB4" w14:textId="77777777" w:rsidR="00E34219" w:rsidRPr="00F56A99" w:rsidRDefault="00E34219" w:rsidP="009E3EC9">
      <w:pPr>
        <w:rPr>
          <w:rFonts w:ascii="Times New Roman" w:hAnsi="Times New Roman" w:cs="Times New Roman"/>
          <w:sz w:val="24"/>
          <w:szCs w:val="24"/>
        </w:rPr>
      </w:pPr>
    </w:p>
    <w:p w14:paraId="102B715B" w14:textId="6DA869C1" w:rsidR="009E3EC9" w:rsidRPr="00F56A99" w:rsidRDefault="009E3EC9" w:rsidP="009E3EC9">
      <w:pPr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70EDFCB5" w14:textId="7504A5A9" w:rsidR="009E3EC9" w:rsidRPr="00F56A99" w:rsidRDefault="009E3EC9" w:rsidP="009E3E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4329D" w14:textId="77777777" w:rsidR="009E3EC9" w:rsidRPr="009E3EC9" w:rsidRDefault="009E3EC9" w:rsidP="009E3EC9">
      <w:pPr>
        <w:jc w:val="center"/>
      </w:pPr>
    </w:p>
    <w:sectPr w:rsidR="009E3EC9" w:rsidRPr="009E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9E4"/>
    <w:multiLevelType w:val="hybridMultilevel"/>
    <w:tmpl w:val="75F6BEFE"/>
    <w:lvl w:ilvl="0" w:tplc="1B5E47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382B"/>
    <w:multiLevelType w:val="multilevel"/>
    <w:tmpl w:val="F08E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375987">
    <w:abstractNumId w:val="0"/>
  </w:num>
  <w:num w:numId="2" w16cid:durableId="19300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C9"/>
    <w:rsid w:val="00694ACC"/>
    <w:rsid w:val="007834B1"/>
    <w:rsid w:val="009E3EC9"/>
    <w:rsid w:val="00E34219"/>
    <w:rsid w:val="00F5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A793"/>
  <w15:chartTrackingRefBased/>
  <w15:docId w15:val="{BE2C1B14-0C3D-46CF-A9E3-C17D5EB8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5</cp:revision>
  <dcterms:created xsi:type="dcterms:W3CDTF">2023-01-11T21:59:00Z</dcterms:created>
  <dcterms:modified xsi:type="dcterms:W3CDTF">2023-01-25T18:38:00Z</dcterms:modified>
</cp:coreProperties>
</file>