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35B3" w14:textId="77777777" w:rsidR="00D427E1" w:rsidRPr="00760B72" w:rsidRDefault="00025C08">
      <w:pPr>
        <w:jc w:val="center"/>
        <w:rPr>
          <w:szCs w:val="32"/>
        </w:rPr>
      </w:pPr>
      <w:r w:rsidRPr="00760B72">
        <w:rPr>
          <w:rFonts w:hAnsi="华文中宋" w:hint="eastAsia"/>
          <w:szCs w:val="32"/>
        </w:rPr>
        <w:t xml:space="preserve">                          密级:</w:t>
      </w:r>
      <w:r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77777777" w:rsidR="00D427E1" w:rsidRPr="00760B72" w:rsidRDefault="00025C08">
      <w:pPr>
        <w:jc w:val="center"/>
        <w:rPr>
          <w:sz w:val="84"/>
          <w:szCs w:val="84"/>
        </w:rPr>
      </w:pPr>
      <w:r w:rsidRPr="00760B72">
        <w:rPr>
          <w:rFonts w:hint="eastAsia"/>
          <w:sz w:val="84"/>
          <w:szCs w:val="84"/>
        </w:rPr>
        <w:t>信息</w:t>
      </w:r>
      <w:r w:rsidR="00681D01" w:rsidRPr="00760B72">
        <w:rPr>
          <w:rFonts w:hint="eastAsia"/>
          <w:sz w:val="84"/>
          <w:szCs w:val="84"/>
        </w:rPr>
        <w:t>工程</w:t>
      </w:r>
      <w:r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441A9694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7022E1">
        <w:rPr>
          <w:szCs w:val="32"/>
          <w:u w:val="single"/>
        </w:rPr>
        <w:t>4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578C902B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</w:t>
      </w:r>
      <w:r w:rsidR="007022E1">
        <w:rPr>
          <w:rFonts w:hint="eastAsia"/>
          <w:szCs w:val="32"/>
          <w:u w:val="single"/>
        </w:rPr>
        <w:t>十一大队一队</w:t>
      </w:r>
      <w:r w:rsidR="00E37FE1" w:rsidRPr="00760B72">
        <w:rPr>
          <w:rFonts w:hint="eastAsia"/>
          <w:szCs w:val="32"/>
          <w:u w:val="single"/>
        </w:rPr>
        <w:t xml:space="preserve">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771FBE7A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7022E1">
        <w:rPr>
          <w:szCs w:val="32"/>
          <w:u w:val="single"/>
        </w:rPr>
        <w:t>4042017021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7786B63E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7022E1">
        <w:rPr>
          <w:rFonts w:hint="eastAsia"/>
          <w:szCs w:val="32"/>
          <w:u w:val="single"/>
        </w:rPr>
        <w:t>马志立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4BCE87B5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7022E1">
        <w:rPr>
          <w:rFonts w:hint="eastAsia"/>
          <w:szCs w:val="32"/>
          <w:u w:val="single"/>
        </w:rPr>
        <w:t>网络工程</w:t>
      </w:r>
    </w:p>
    <w:p w14:paraId="2EFEB0DC" w14:textId="7CD4335E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2019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7022E1">
        <w:rPr>
          <w:szCs w:val="32"/>
          <w:u w:val="single"/>
        </w:rPr>
        <w:t>8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7022E1">
        <w:rPr>
          <w:szCs w:val="32"/>
          <w:u w:val="single"/>
        </w:rPr>
        <w:t>28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F7A1D6A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477A80">
        <w:rPr>
          <w:rFonts w:hint="eastAsia"/>
          <w:szCs w:val="32"/>
        </w:rPr>
        <w:t>本实验的目的是</w:t>
      </w:r>
      <w:r w:rsidR="003E5491">
        <w:rPr>
          <w:rFonts w:hint="eastAsia"/>
          <w:szCs w:val="32"/>
        </w:rPr>
        <w:t>帮助学员</w:t>
      </w:r>
      <w:r w:rsidR="00477A80">
        <w:rPr>
          <w:rFonts w:hint="eastAsia"/>
          <w:szCs w:val="32"/>
        </w:rPr>
        <w:t>熟悉</w:t>
      </w:r>
      <w:r w:rsidR="00247BBD">
        <w:rPr>
          <w:rFonts w:hint="eastAsia"/>
          <w:szCs w:val="32"/>
        </w:rPr>
        <w:t>Linux下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5B422A4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语言进行代码实现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，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50687829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抽象为以下的一个计算问题：每张表看作一个multi-set，对customer、orders和lineitem三张表建立笛卡尔集合，得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到一个mnl行的一个集合（其中m,n,l分别是三张表的行数），然后对该集合按以下条件做过滤：</w:t>
      </w:r>
    </w:p>
    <w:p w14:paraId="1DA7154B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c_mktsegment = ？ and c_custkey=o_custkey and o_orderkey=l_orderkey and o_orderdate &lt; ? and l_shipdate &gt; ? ：其中？是动态变参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1CD27E9C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select</w:t>
      </w:r>
    </w:p>
    <w:p w14:paraId="524FE2D7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l_orderkey,</w:t>
      </w:r>
    </w:p>
    <w:p w14:paraId="5DBE2679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o_orderdate,</w:t>
      </w:r>
    </w:p>
    <w:p w14:paraId="62D6DE0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sum(l_extendedprice) as revenue</w:t>
      </w:r>
    </w:p>
    <w:p w14:paraId="681085DC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from</w:t>
      </w:r>
    </w:p>
    <w:p w14:paraId="5CEC488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customer,</w:t>
      </w:r>
    </w:p>
    <w:p w14:paraId="6FA72354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orders,</w:t>
      </w:r>
    </w:p>
    <w:p w14:paraId="7A0347DF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lineitem</w:t>
      </w:r>
    </w:p>
    <w:p w14:paraId="6AE927AD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where</w:t>
      </w:r>
    </w:p>
    <w:p w14:paraId="0DA406D2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c_mktsegment = ？</w:t>
      </w:r>
    </w:p>
    <w:p w14:paraId="68A65A3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and l_orderkey = o_orderkey</w:t>
      </w:r>
    </w:p>
    <w:p w14:paraId="50DFC519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and c_custkey = o_custkey</w:t>
      </w:r>
    </w:p>
    <w:p w14:paraId="3399371C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and o_orderdate &lt; ？</w:t>
      </w:r>
    </w:p>
    <w:p w14:paraId="17E3FDA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lastRenderedPageBreak/>
        <w:t>and l_shipdate &gt; ？</w:t>
      </w:r>
    </w:p>
    <w:p w14:paraId="20867FEE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group by</w:t>
      </w:r>
    </w:p>
    <w:p w14:paraId="62E690E5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l_orderkey,</w:t>
      </w:r>
    </w:p>
    <w:p w14:paraId="42518D50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o_orderdate</w:t>
      </w:r>
    </w:p>
    <w:p w14:paraId="4DA71406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order by</w:t>
      </w:r>
    </w:p>
    <w:p w14:paraId="1DB7FB7B" w14:textId="77777777" w:rsidR="008844B0" w:rsidRPr="008844B0" w:rsidRDefault="008844B0" w:rsidP="008844B0">
      <w:pPr>
        <w:spacing w:line="600" w:lineRule="exact"/>
        <w:ind w:firstLineChars="200" w:firstLine="640"/>
        <w:rPr>
          <w:szCs w:val="32"/>
        </w:rPr>
      </w:pPr>
      <w:r w:rsidRPr="008844B0">
        <w:rPr>
          <w:szCs w:val="32"/>
        </w:rPr>
        <w:t>revenue desc</w:t>
      </w:r>
    </w:p>
    <w:p w14:paraId="05D22349" w14:textId="391BA3CC" w:rsidR="003B5DE8" w:rsidRDefault="00EE61B8" w:rsidP="008844B0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5AE835" wp14:editId="74D46BBB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44B0" w:rsidRPr="008844B0">
        <w:rPr>
          <w:szCs w:val="32"/>
        </w:rPr>
        <w:t>LIMIT ？</w:t>
      </w:r>
    </w:p>
    <w:p w14:paraId="05B2972B" w14:textId="6CB6BA72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Readme.txt：编译和运行方式</w:t>
      </w:r>
    </w:p>
    <w:p w14:paraId="543E469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Compile.sh：编译脚本</w:t>
      </w:r>
    </w:p>
    <w:p w14:paraId="742604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Run.sh: 执行脚本</w:t>
      </w:r>
    </w:p>
    <w:p w14:paraId="717D70A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Sourcecode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选手需要提前将</w:t>
      </w:r>
      <w:r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 xml:space="preserve">./run.sh customer.txt orders.txt lineitem.txt 3 </w:t>
      </w:r>
      <w:r w:rsidRPr="005C2E1D">
        <w:rPr>
          <w:szCs w:val="32"/>
        </w:rPr>
        <w:lastRenderedPageBreak/>
        <w:t>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6D1F2DD8" w:rsidR="00D427E1" w:rsidRPr="00760B72" w:rsidRDefault="00173FA2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063BA8">
              <w:rPr>
                <w:rFonts w:hint="eastAsia"/>
                <w:sz w:val="24"/>
                <w:szCs w:val="21"/>
              </w:rPr>
              <w:t>：</w:t>
            </w:r>
            <w:r w:rsidR="00063BA8" w:rsidRPr="00063BA8">
              <w:rPr>
                <w:sz w:val="24"/>
                <w:szCs w:val="21"/>
              </w:rPr>
              <w:t>Z2 Series GK5CN5Z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</w:t>
            </w:r>
            <w:r w:rsidR="00063BA8">
              <w:rPr>
                <w:rFonts w:hint="eastAsia"/>
                <w:sz w:val="24"/>
                <w:szCs w:val="21"/>
              </w:rPr>
              <w:t>：V</w:t>
            </w:r>
            <w:r w:rsidR="00063BA8">
              <w:rPr>
                <w:sz w:val="24"/>
                <w:szCs w:val="21"/>
              </w:rPr>
              <w:t>M</w:t>
            </w:r>
            <w:r w:rsidR="00063BA8" w:rsidRPr="00063BA8">
              <w:rPr>
                <w:sz w:val="24"/>
                <w:szCs w:val="21"/>
              </w:rPr>
              <w:t>15.0.2</w:t>
            </w:r>
            <w:r w:rsidR="0063144C" w:rsidRPr="00760B72">
              <w:rPr>
                <w:rFonts w:hint="eastAsia"/>
                <w:sz w:val="24"/>
                <w:szCs w:val="21"/>
              </w:rPr>
              <w:t>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  <w:r w:rsidR="00063BA8">
              <w:rPr>
                <w:rFonts w:hint="eastAsia"/>
                <w:sz w:val="24"/>
                <w:szCs w:val="21"/>
              </w:rPr>
              <w:t>:</w:t>
            </w:r>
            <w:r w:rsidR="00063BA8">
              <w:rPr>
                <w:sz w:val="24"/>
                <w:szCs w:val="21"/>
              </w:rPr>
              <w:t>C</w:t>
            </w:r>
            <w:r w:rsidR="00063BA8">
              <w:rPr>
                <w:rFonts w:hint="eastAsia"/>
                <w:sz w:val="24"/>
                <w:szCs w:val="21"/>
              </w:rPr>
              <w:t>ent</w:t>
            </w:r>
            <w:r w:rsidR="00063BA8">
              <w:rPr>
                <w:sz w:val="24"/>
                <w:szCs w:val="21"/>
              </w:rPr>
              <w:t>OS6</w:t>
            </w:r>
          </w:p>
        </w:tc>
      </w:tr>
      <w:tr w:rsidR="00D427E1" w:rsidRPr="002046B9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14A0EAF5" w14:textId="62B1D67C" w:rsidR="00736818" w:rsidRPr="00736818" w:rsidRDefault="00736818" w:rsidP="00736818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1、根据题目需求，先在电脑的vc</w:t>
            </w:r>
            <w:r>
              <w:rPr>
                <w:sz w:val="24"/>
                <w:szCs w:val="21"/>
              </w:rPr>
              <w:t>6.0</w:t>
            </w:r>
            <w:r>
              <w:rPr>
                <w:rFonts w:hint="eastAsia"/>
                <w:sz w:val="24"/>
                <w:szCs w:val="21"/>
              </w:rPr>
              <w:t>里编写程序，最终能正确的显示出结果。</w:t>
            </w:r>
          </w:p>
          <w:p w14:paraId="2B7C8E65" w14:textId="266A6CE2" w:rsidR="002046B9" w:rsidRPr="002046B9" w:rsidRDefault="002046B9" w:rsidP="002046B9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2046B9">
              <w:rPr>
                <w:rFonts w:cs="宋体"/>
                <w:kern w:val="0"/>
                <w:sz w:val="24"/>
              </w:rPr>
              <w:fldChar w:fldCharType="begin"/>
            </w:r>
            <w:r w:rsidRPr="002046B9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"C:\\Users\\78332\\AppData\\Roaming\\Tencent\\Users\\783327141\\QQ\\WinTemp\\RichOle\\$)W5ZT)$WU1PQMXR1A8]$XT.png" \* MERGEFORMATINET </w:instrText>
            </w:r>
            <w:r w:rsidRPr="002046B9">
              <w:rPr>
                <w:rFonts w:cs="宋体"/>
                <w:kern w:val="0"/>
                <w:sz w:val="24"/>
              </w:rPr>
              <w:fldChar w:fldCharType="separate"/>
            </w:r>
            <w:r w:rsidRPr="002046B9">
              <w:rPr>
                <w:rFonts w:cs="宋体"/>
                <w:kern w:val="0"/>
                <w:sz w:val="24"/>
              </w:rPr>
              <w:pict w14:anchorId="12DC60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414.6pt;height:244.8pt">
                  <v:imagedata r:id="rId13" r:href="rId14"/>
                </v:shape>
              </w:pict>
            </w:r>
            <w:r w:rsidRPr="002046B9">
              <w:rPr>
                <w:rFonts w:cs="宋体"/>
                <w:kern w:val="0"/>
                <w:sz w:val="24"/>
              </w:rPr>
              <w:fldChar w:fldCharType="end"/>
            </w:r>
          </w:p>
          <w:p w14:paraId="6EDA0485" w14:textId="03620221" w:rsidR="009A5D47" w:rsidRPr="009A5D47" w:rsidRDefault="002046B9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2、将c程序文件和数据文本传入虚拟机中</w:t>
            </w:r>
            <w:r w:rsidR="009A5D47" w:rsidRPr="009A5D47">
              <w:rPr>
                <w:rFonts w:cs="宋体"/>
                <w:kern w:val="0"/>
                <w:sz w:val="24"/>
              </w:rPr>
              <w:fldChar w:fldCharType="begin"/>
            </w:r>
            <w:r w:rsidR="009A5D47"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"C:\\Users\\78332\\AppData\\Roaming\\Tencent\\Users\\783327141\\QQ\\WinTemp\\RichOle\\J}%UV@~Z$2I`Z}8~I_@S%@G.png" \* MERGEFORMATINET </w:instrText>
            </w:r>
            <w:r w:rsidR="009A5D47" w:rsidRPr="009A5D47">
              <w:rPr>
                <w:rFonts w:cs="宋体"/>
                <w:kern w:val="0"/>
                <w:sz w:val="24"/>
              </w:rPr>
              <w:fldChar w:fldCharType="separate"/>
            </w:r>
            <w:r w:rsidR="009A5D47" w:rsidRPr="009A5D47">
              <w:rPr>
                <w:rFonts w:cs="宋体"/>
                <w:kern w:val="0"/>
                <w:sz w:val="24"/>
              </w:rPr>
              <w:pict w14:anchorId="21A5C096">
                <v:shape id="_x0000_i1056" type="#_x0000_t75" alt="" style="width:276pt;height:180.6pt">
                  <v:imagedata r:id="rId15" r:href="rId16"/>
                </v:shape>
              </w:pict>
            </w:r>
            <w:r w:rsidR="009A5D47"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29000C36" w14:textId="5234928C" w:rsidR="002046B9" w:rsidRPr="002046B9" w:rsidRDefault="002046B9" w:rsidP="002046B9">
            <w:pPr>
              <w:widowControl/>
              <w:jc w:val="left"/>
              <w:rPr>
                <w:rFonts w:cs="宋体"/>
                <w:kern w:val="0"/>
                <w:sz w:val="24"/>
              </w:rPr>
            </w:pPr>
          </w:p>
          <w:p w14:paraId="724A181D" w14:textId="77777777" w:rsidR="00EE7652" w:rsidRDefault="002046B9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3、编译好shell脚本：C</w:t>
            </w:r>
            <w:r>
              <w:rPr>
                <w:sz w:val="24"/>
                <w:szCs w:val="21"/>
              </w:rPr>
              <w:t>ompile.sh(</w:t>
            </w:r>
            <w:r>
              <w:rPr>
                <w:rFonts w:hint="eastAsia"/>
                <w:sz w:val="24"/>
                <w:szCs w:val="21"/>
              </w:rPr>
              <w:t>编译脚本</w:t>
            </w:r>
            <w:r>
              <w:rPr>
                <w:sz w:val="24"/>
                <w:szCs w:val="21"/>
              </w:rPr>
              <w:t>)</w:t>
            </w:r>
            <w:r>
              <w:rPr>
                <w:rFonts w:hint="eastAsia"/>
                <w:sz w:val="24"/>
                <w:szCs w:val="21"/>
              </w:rPr>
              <w:t>和</w:t>
            </w:r>
            <w:r w:rsidRPr="002046B9">
              <w:rPr>
                <w:sz w:val="24"/>
                <w:szCs w:val="21"/>
              </w:rPr>
              <w:t>Run.sh</w:t>
            </w:r>
            <w:r>
              <w:rPr>
                <w:rFonts w:hint="eastAsia"/>
                <w:sz w:val="24"/>
                <w:szCs w:val="21"/>
              </w:rPr>
              <w:t>（</w:t>
            </w:r>
            <w:r w:rsidRPr="002046B9">
              <w:rPr>
                <w:sz w:val="24"/>
                <w:szCs w:val="21"/>
              </w:rPr>
              <w:t>执行脚本</w:t>
            </w:r>
            <w:r>
              <w:rPr>
                <w:rFonts w:hint="eastAsia"/>
                <w:sz w:val="24"/>
                <w:szCs w:val="21"/>
              </w:rPr>
              <w:t>），并在终</w:t>
            </w:r>
            <w:r>
              <w:rPr>
                <w:rFonts w:hint="eastAsia"/>
                <w:sz w:val="24"/>
                <w:szCs w:val="21"/>
              </w:rPr>
              <w:lastRenderedPageBreak/>
              <w:t>端中对两脚本赋予权限。</w:t>
            </w:r>
          </w:p>
          <w:p w14:paraId="13AFC94C" w14:textId="77777777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"C:\\Users\\78332\\AppData\\Roaming\\Tencent\\Users\\783327141\\QQ\\WinTemp\\RichOle\\RCH(H]%U(K[G`[4MWQ51[[0.png"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Pr="009A5D47">
              <w:rPr>
                <w:rFonts w:cs="宋体"/>
                <w:kern w:val="0"/>
                <w:sz w:val="24"/>
              </w:rPr>
              <w:pict w14:anchorId="2BF93D42">
                <v:shape id="_x0000_i1059" type="#_x0000_t75" alt="" style="width:347.4pt;height:179.4pt">
                  <v:imagedata r:id="rId17" r:href="rId18"/>
                </v:shape>
              </w:pict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6980BE00" w14:textId="77777777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"C:\\Users\\78332\\AppData\\Roaming\\Tencent\\Users\\783327141\\QQ\\WinTemp\\RichOle\\WGW[@K0J[R[867U~2(_~139.png"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Pr="009A5D47">
              <w:rPr>
                <w:rFonts w:cs="宋体"/>
                <w:kern w:val="0"/>
                <w:sz w:val="24"/>
              </w:rPr>
              <w:pict w14:anchorId="5A6B82AB">
                <v:shape id="_x0000_i1061" type="#_x0000_t75" alt="" style="width:376.2pt;height:225.6pt">
                  <v:imagedata r:id="rId19" r:href="rId20"/>
                </v:shape>
              </w:pict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53CCE06C" w14:textId="77777777" w:rsidR="002A26C5" w:rsidRPr="002A26C5" w:rsidRDefault="002A26C5" w:rsidP="002A26C5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2A26C5">
              <w:rPr>
                <w:rFonts w:cs="宋体"/>
                <w:kern w:val="0"/>
                <w:sz w:val="24"/>
              </w:rPr>
              <w:fldChar w:fldCharType="begin"/>
            </w:r>
            <w:r w:rsidRPr="002A26C5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"C:\\Users\\78332\\AppData\\Roaming\\Tencent\\Users\\783327141\\QQ\\WinTemp\\RichOle\\@WR3]I1GGBR~9O~1R8}TBEL.png" \* MERGEFORMATINET </w:instrText>
            </w:r>
            <w:r w:rsidRPr="002A26C5">
              <w:rPr>
                <w:rFonts w:cs="宋体"/>
                <w:kern w:val="0"/>
                <w:sz w:val="24"/>
              </w:rPr>
              <w:fldChar w:fldCharType="separate"/>
            </w:r>
            <w:r w:rsidRPr="002A26C5">
              <w:rPr>
                <w:rFonts w:cs="宋体"/>
                <w:kern w:val="0"/>
                <w:sz w:val="24"/>
              </w:rPr>
              <w:pict w14:anchorId="0E0AEA58">
                <v:shape id="_x0000_i1063" type="#_x0000_t75" alt="" style="width:349.2pt;height:183pt">
                  <v:imagedata r:id="rId21" r:href="rId22"/>
                </v:shape>
              </w:pict>
            </w:r>
            <w:r w:rsidRPr="002A26C5">
              <w:rPr>
                <w:rFonts w:cs="宋体"/>
                <w:kern w:val="0"/>
                <w:sz w:val="24"/>
              </w:rPr>
              <w:fldChar w:fldCharType="end"/>
            </w:r>
          </w:p>
          <w:p w14:paraId="5F2AF3EA" w14:textId="1C430571" w:rsidR="009A5D47" w:rsidRPr="009A5D47" w:rsidRDefault="009A5D47" w:rsidP="009A5D47">
            <w:pPr>
              <w:widowControl/>
              <w:jc w:val="left"/>
              <w:rPr>
                <w:rFonts w:cs="宋体" w:hint="eastAsia"/>
                <w:kern w:val="0"/>
                <w:sz w:val="24"/>
              </w:rPr>
            </w:pPr>
          </w:p>
          <w:p w14:paraId="1453B2F8" w14:textId="6A059B33" w:rsidR="009A5D47" w:rsidRDefault="009A5D47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4、执行</w:t>
            </w:r>
            <w:r>
              <w:rPr>
                <w:sz w:val="24"/>
                <w:szCs w:val="21"/>
              </w:rPr>
              <w:t>Compile.sh</w:t>
            </w:r>
            <w:r>
              <w:rPr>
                <w:rFonts w:hint="eastAsia"/>
                <w:sz w:val="24"/>
                <w:szCs w:val="21"/>
              </w:rPr>
              <w:t>文件，生成汇编语言文本</w:t>
            </w:r>
            <w:r>
              <w:rPr>
                <w:sz w:val="24"/>
                <w:szCs w:val="21"/>
              </w:rPr>
              <w:t>Sourcecode.o</w:t>
            </w:r>
            <w:r>
              <w:rPr>
                <w:rFonts w:hint="eastAsia"/>
                <w:sz w:val="24"/>
                <w:szCs w:val="21"/>
              </w:rPr>
              <w:t>文本。</w:t>
            </w:r>
          </w:p>
          <w:p w14:paraId="741FDBD3" w14:textId="6E39979C" w:rsidR="009A5D47" w:rsidRPr="009A5D47" w:rsidRDefault="009A5D47" w:rsidP="009A5D47">
            <w:pPr>
              <w:widowControl/>
              <w:jc w:val="left"/>
              <w:rPr>
                <w:rFonts w:cs="宋体" w:hint="eastAsia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"C:\\Users\\78332\\AppData\\Roaming\\Tencent\\Users\\783327141\\QQ\\WinTemp\\RichOle\\NP`%L1CU6$NJY`ROBIKT946.png"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Pr="009A5D47">
              <w:rPr>
                <w:rFonts w:cs="宋体"/>
                <w:kern w:val="0"/>
                <w:sz w:val="24"/>
              </w:rPr>
              <w:pict w14:anchorId="45207F7A">
                <v:shape id="_x0000_i1049" type="#_x0000_t75" alt="" style="width:365.4pt;height:262.8pt">
                  <v:imagedata r:id="rId23" r:href="rId24"/>
                </v:shape>
              </w:pict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2FA306A7" w14:textId="77777777" w:rsidR="002046B9" w:rsidRDefault="009A5D47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之后执行</w:t>
            </w:r>
            <w:r>
              <w:rPr>
                <w:sz w:val="24"/>
                <w:szCs w:val="21"/>
              </w:rPr>
              <w:t>Run.sh</w:t>
            </w:r>
            <w:r>
              <w:rPr>
                <w:rFonts w:hint="eastAsia"/>
                <w:sz w:val="24"/>
                <w:szCs w:val="21"/>
              </w:rPr>
              <w:t>文本，生成结果。</w:t>
            </w:r>
          </w:p>
          <w:p w14:paraId="14A4A919" w14:textId="6CA69F68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"C:\\Users\\78332\\AppData\\Roaming\\Tencent\\Users\\783327141\\QQ\\WinTemp\\RichOle\\B057E6{8BLC~{GM8I[[%I4H.png"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Pr="009A5D47">
              <w:rPr>
                <w:rFonts w:cs="宋体"/>
                <w:kern w:val="0"/>
                <w:sz w:val="24"/>
              </w:rPr>
              <w:pict w14:anchorId="4FEB6593">
                <v:shape id="_x0000_i1052" type="#_x0000_t75" alt="" style="width:402.6pt;height:282pt">
                  <v:imagedata r:id="rId25" r:href="rId26"/>
                </v:shape>
              </w:pict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1C44F4CA" w14:textId="054127DD" w:rsidR="009A5D47" w:rsidRPr="002046B9" w:rsidRDefault="009A5D47" w:rsidP="00D13E06">
            <w:pPr>
              <w:rPr>
                <w:rFonts w:hint="eastAsia"/>
                <w:sz w:val="24"/>
                <w:szCs w:val="21"/>
              </w:rPr>
            </w:pP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308CC444" w:rsidR="00D427E1" w:rsidRPr="00760B72" w:rsidRDefault="002A26C5" w:rsidP="00080301">
            <w:pPr>
              <w:ind w:firstLineChars="200" w:firstLine="480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这个实验首先让我对c语言基础编程的能力得到了巩固和提高，并且让我对linux系统有了基本的认识，linux系统和windows有许多不同，例如在安装vmtools时，linux系统不能直接双击运行安装包，而是要通过命令行执行来运行此安装包，之后的许多操作包括shell脚本都是需要通过终端命令行来实现的。在linux编写程序时，我们所编写的程序要先转换成汇编语言（xx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o），之后才能在终端执行，只是因为linux和windows不同，不能直接读懂代码，执行代码基于汇编语言。而shell脚本也是非常有用，</w:t>
            </w:r>
            <w:r w:rsidR="006D1551">
              <w:rPr>
                <w:rFonts w:hint="eastAsia"/>
                <w:sz w:val="24"/>
                <w:szCs w:val="21"/>
              </w:rPr>
              <w:t>因为在linux中每次运行程序时都需要先在终端输入命令行来通过gcc编译文本，</w:t>
            </w:r>
            <w:r>
              <w:rPr>
                <w:rFonts w:hint="eastAsia"/>
                <w:sz w:val="24"/>
                <w:szCs w:val="21"/>
              </w:rPr>
              <w:t>它相当于保存</w:t>
            </w:r>
            <w:r w:rsidR="006D1551">
              <w:rPr>
                <w:rFonts w:hint="eastAsia"/>
                <w:sz w:val="24"/>
                <w:szCs w:val="21"/>
              </w:rPr>
              <w:t>了在终端中每次所需输入的代码，之后再调试或者运行代码时便无需在输入一次，而是只需在终端运行shell文本便可达成相同目的，这对程序调试很有用。</w:t>
            </w:r>
            <w:bookmarkStart w:id="0" w:name="_GoBack"/>
            <w:bookmarkEnd w:id="0"/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27"/>
      <w:footerReference w:type="default" r:id="rId28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3F876" w14:textId="77777777" w:rsidR="00480129" w:rsidRDefault="00480129">
      <w:r>
        <w:separator/>
      </w:r>
    </w:p>
  </w:endnote>
  <w:endnote w:type="continuationSeparator" w:id="0">
    <w:p w14:paraId="2FE3964A" w14:textId="77777777" w:rsidR="00480129" w:rsidRDefault="0048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6C34B" w14:textId="77777777" w:rsidR="00480129" w:rsidRDefault="00480129">
      <w:r>
        <w:separator/>
      </w:r>
    </w:p>
  </w:footnote>
  <w:footnote w:type="continuationSeparator" w:id="0">
    <w:p w14:paraId="6E0860F0" w14:textId="77777777" w:rsidR="00480129" w:rsidRDefault="00480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3BA8"/>
    <w:rsid w:val="00065E9D"/>
    <w:rsid w:val="000700EB"/>
    <w:rsid w:val="000773BB"/>
    <w:rsid w:val="000777A1"/>
    <w:rsid w:val="00080301"/>
    <w:rsid w:val="00080BA0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046B9"/>
    <w:rsid w:val="00211FDE"/>
    <w:rsid w:val="0021527E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A26C5"/>
    <w:rsid w:val="002B54BB"/>
    <w:rsid w:val="002B62A9"/>
    <w:rsid w:val="002B6F2C"/>
    <w:rsid w:val="002C056D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0129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503972"/>
    <w:rsid w:val="00520BDD"/>
    <w:rsid w:val="00533C45"/>
    <w:rsid w:val="00546A48"/>
    <w:rsid w:val="005632E3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23D1E"/>
    <w:rsid w:val="0063144C"/>
    <w:rsid w:val="00636C67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D1551"/>
    <w:rsid w:val="006E1D49"/>
    <w:rsid w:val="006E5CE6"/>
    <w:rsid w:val="006F20C2"/>
    <w:rsid w:val="006F20F0"/>
    <w:rsid w:val="006F4601"/>
    <w:rsid w:val="007022E1"/>
    <w:rsid w:val="007031BD"/>
    <w:rsid w:val="00704F2D"/>
    <w:rsid w:val="00705D49"/>
    <w:rsid w:val="00707933"/>
    <w:rsid w:val="0071352A"/>
    <w:rsid w:val="007212CB"/>
    <w:rsid w:val="00736818"/>
    <w:rsid w:val="00736A84"/>
    <w:rsid w:val="00740A56"/>
    <w:rsid w:val="0074485A"/>
    <w:rsid w:val="007478F6"/>
    <w:rsid w:val="0074790A"/>
    <w:rsid w:val="00750599"/>
    <w:rsid w:val="007600BD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A4286"/>
    <w:rsid w:val="009A5D47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../../AppData/Roaming/Tencent/Users/783327141/QQ/WinTemp/RichOle/RCH(H%5d%25U(K%5bG%60%5b4MWQ51%5b%5b0.png" TargetMode="External"/><Relationship Id="rId26" Type="http://schemas.openxmlformats.org/officeDocument/2006/relationships/image" Target="../../AppData/Roaming/Tencent/Users/783327141/QQ/WinTemp/RichOle/B057E6%7b8BLC~%7bGM8I%5b%5b%25I4H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../../AppData/Roaming/Tencent/Users/783327141/QQ/WinTemp/RichOle/J%7d%25UV@~Z$2I%60Z%7d8~I_@S%25@G.png" TargetMode="External"/><Relationship Id="rId20" Type="http://schemas.openxmlformats.org/officeDocument/2006/relationships/image" Target="../../AppData/Roaming/Tencent/Users/783327141/QQ/WinTemp/RichOle/WGW%5b@K0J%5bR%5b867U~2(_~139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../../AppData/Roaming/Tencent/Users/783327141/QQ/WinTemp/RichOle/NP%60%25L1CU6$NJY%60ROBIKT946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../../AppData/Roaming/Tencent/Users/783327141/QQ/WinTemp/RichOle/$)W5ZT)$WU1PQMXR1A8%5d$XT.png" TargetMode="External"/><Relationship Id="rId22" Type="http://schemas.openxmlformats.org/officeDocument/2006/relationships/image" Target="../../AppData/Roaming/Tencent/Users/783327141/QQ/WinTemp/RichOle/@WR3%5dI1GGBR~9O~1R8%7dTBEL.png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676</Words>
  <Characters>3859</Characters>
  <Application>Microsoft Office Word</Application>
  <DocSecurity>0</DocSecurity>
  <Lines>32</Lines>
  <Paragraphs>9</Paragraphs>
  <ScaleCrop>false</ScaleCrop>
  <Company>test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志立 马</cp:lastModifiedBy>
  <cp:revision>503</cp:revision>
  <dcterms:created xsi:type="dcterms:W3CDTF">2015-10-27T01:47:00Z</dcterms:created>
  <dcterms:modified xsi:type="dcterms:W3CDTF">2019-09-08T02:24:00Z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