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737A" w14:textId="38EB88E2" w:rsidR="0052018E" w:rsidRDefault="003553FF" w:rsidP="007E049B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3EEF0903" wp14:editId="237613DA">
            <wp:extent cx="914400" cy="914400"/>
            <wp:effectExtent l="0" t="0" r="0" b="0"/>
            <wp:docPr id="568021109" name="Picture 4" descr="A black and white logo with a bird and s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21109" name="Picture 4" descr="A black and white logo with a bird and sword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2E65" w14:textId="42DFE531" w:rsidR="001455EB" w:rsidRPr="00A24491" w:rsidRDefault="00A24491" w:rsidP="007E049B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A24491">
        <w:rPr>
          <w:rFonts w:ascii="Courier New" w:hAnsi="Courier New" w:cs="Courier New"/>
          <w:b/>
          <w:bCs/>
          <w:sz w:val="32"/>
          <w:szCs w:val="32"/>
        </w:rPr>
        <w:t xml:space="preserve">KINGDOM OF LIBERT - </w:t>
      </w:r>
      <w:r w:rsidR="007E049B" w:rsidRPr="00A24491">
        <w:rPr>
          <w:rFonts w:ascii="Courier New" w:hAnsi="Courier New" w:cs="Courier New"/>
          <w:b/>
          <w:bCs/>
          <w:sz w:val="32"/>
          <w:szCs w:val="32"/>
        </w:rPr>
        <w:t>SAMEERIAN COUNTRY GOVERNMENT</w:t>
      </w:r>
    </w:p>
    <w:p w14:paraId="72D0EA08" w14:textId="39362754" w:rsidR="007E049B" w:rsidRPr="007E049B" w:rsidRDefault="007E049B" w:rsidP="007E049B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7E049B">
        <w:rPr>
          <w:rFonts w:ascii="Courier New" w:hAnsi="Courier New" w:cs="Courier New"/>
          <w:b/>
          <w:bCs/>
          <w:sz w:val="28"/>
          <w:szCs w:val="28"/>
        </w:rPr>
        <w:t>Presidential Oath</w:t>
      </w:r>
    </w:p>
    <w:p w14:paraId="29A0EA56" w14:textId="77777777" w:rsidR="007E049B" w:rsidRDefault="007E049B" w:rsidP="007E049B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11055A0C" w14:textId="77777777" w:rsidR="007E049B" w:rsidRPr="00E470E9" w:rsidRDefault="007E049B" w:rsidP="007E049B">
      <w:pPr>
        <w:rPr>
          <w:rFonts w:ascii="Courier New" w:hAnsi="Courier New" w:cs="Courier New"/>
        </w:rPr>
      </w:pPr>
      <w:r w:rsidRPr="00E470E9">
        <w:rPr>
          <w:rFonts w:ascii="Courier New" w:hAnsi="Courier New" w:cs="Courier New"/>
        </w:rPr>
        <w:t xml:space="preserve">I, </w:t>
      </w:r>
      <w:r w:rsidRPr="00E470E9">
        <w:rPr>
          <w:rFonts w:ascii="Courier New" w:hAnsi="Courier New" w:cs="Courier New"/>
          <w:b/>
          <w:bCs/>
        </w:rPr>
        <w:t>Mohammad Sameer</w:t>
      </w:r>
      <w:r w:rsidRPr="00E470E9">
        <w:rPr>
          <w:rFonts w:ascii="Courier New" w:hAnsi="Courier New" w:cs="Courier New"/>
        </w:rPr>
        <w:t xml:space="preserve">, in the esteemed position of the King of the Kingdom of Libert, do solemnly swear to faithfully execute the office of the President of the </w:t>
      </w:r>
      <w:proofErr w:type="spellStart"/>
      <w:r w:rsidRPr="00E470E9">
        <w:rPr>
          <w:rFonts w:ascii="Courier New" w:hAnsi="Courier New" w:cs="Courier New"/>
          <w:b/>
          <w:bCs/>
        </w:rPr>
        <w:t>Sameerian</w:t>
      </w:r>
      <w:proofErr w:type="spellEnd"/>
      <w:r w:rsidRPr="00E470E9">
        <w:rPr>
          <w:rFonts w:ascii="Courier New" w:hAnsi="Courier New" w:cs="Courier New"/>
          <w:b/>
          <w:bCs/>
        </w:rPr>
        <w:t xml:space="preserve"> Country</w:t>
      </w:r>
      <w:r w:rsidRPr="00E470E9">
        <w:rPr>
          <w:rFonts w:ascii="Courier New" w:hAnsi="Courier New" w:cs="Courier New"/>
        </w:rPr>
        <w:t xml:space="preserve"> and will, to the best of my ability, preserve, protect, and defend the Constitution of the </w:t>
      </w:r>
      <w:proofErr w:type="spellStart"/>
      <w:r w:rsidRPr="00E470E9">
        <w:rPr>
          <w:rFonts w:ascii="Courier New" w:hAnsi="Courier New" w:cs="Courier New"/>
        </w:rPr>
        <w:t>Sameerian</w:t>
      </w:r>
      <w:proofErr w:type="spellEnd"/>
      <w:r w:rsidRPr="00E470E9">
        <w:rPr>
          <w:rFonts w:ascii="Courier New" w:hAnsi="Courier New" w:cs="Courier New"/>
        </w:rPr>
        <w:t xml:space="preserve"> Country.</w:t>
      </w:r>
    </w:p>
    <w:p w14:paraId="155C4A0A" w14:textId="77777777" w:rsidR="007E049B" w:rsidRPr="00E470E9" w:rsidRDefault="007E049B" w:rsidP="007E049B">
      <w:pPr>
        <w:rPr>
          <w:rFonts w:ascii="Courier New" w:hAnsi="Courier New" w:cs="Courier New"/>
        </w:rPr>
      </w:pPr>
      <w:r w:rsidRPr="00E470E9">
        <w:rPr>
          <w:rFonts w:ascii="Courier New" w:hAnsi="Courier New" w:cs="Courier New"/>
        </w:rPr>
        <w:t xml:space="preserve">I pledge to uphold the principles of justice, equality, and liberty as outlined in the Constitution, drawing inspiration from the Holy Qur'an and the Prophet's Sunnah. I will govern in accordance with the laws of the land, guided by the principles of the Islamic </w:t>
      </w:r>
      <w:proofErr w:type="spellStart"/>
      <w:r w:rsidRPr="00E470E9">
        <w:rPr>
          <w:rFonts w:ascii="Courier New" w:hAnsi="Courier New" w:cs="Courier New"/>
        </w:rPr>
        <w:t>Shari'ah</w:t>
      </w:r>
      <w:proofErr w:type="spellEnd"/>
      <w:r w:rsidRPr="00E470E9">
        <w:rPr>
          <w:rFonts w:ascii="Courier New" w:hAnsi="Courier New" w:cs="Courier New"/>
        </w:rPr>
        <w:t xml:space="preserve"> and the welfare of the citizens.</w:t>
      </w:r>
    </w:p>
    <w:p w14:paraId="109126A5" w14:textId="77777777" w:rsidR="007E049B" w:rsidRPr="00E470E9" w:rsidRDefault="007E049B" w:rsidP="007E049B">
      <w:pPr>
        <w:rPr>
          <w:rFonts w:ascii="Courier New" w:hAnsi="Courier New" w:cs="Courier New"/>
        </w:rPr>
      </w:pPr>
      <w:r w:rsidRPr="00E470E9">
        <w:rPr>
          <w:rFonts w:ascii="Courier New" w:hAnsi="Courier New" w:cs="Courier New"/>
        </w:rPr>
        <w:t xml:space="preserve">I commit to fostering national unity, safeguarding the rights and dignity of all citizens, and working towards the prosperity and well-being of the </w:t>
      </w:r>
      <w:proofErr w:type="spellStart"/>
      <w:r w:rsidRPr="00E470E9">
        <w:rPr>
          <w:rFonts w:ascii="Courier New" w:hAnsi="Courier New" w:cs="Courier New"/>
        </w:rPr>
        <w:t>Sameerian</w:t>
      </w:r>
      <w:proofErr w:type="spellEnd"/>
      <w:r w:rsidRPr="00E470E9">
        <w:rPr>
          <w:rFonts w:ascii="Courier New" w:hAnsi="Courier New" w:cs="Courier New"/>
        </w:rPr>
        <w:t xml:space="preserve"> Country. I shall discharge my duties with integrity, accountability, and in the interest of the people.</w:t>
      </w:r>
    </w:p>
    <w:p w14:paraId="2B844695" w14:textId="77777777" w:rsidR="007E049B" w:rsidRPr="00E470E9" w:rsidRDefault="007E049B" w:rsidP="007E049B">
      <w:pPr>
        <w:rPr>
          <w:rFonts w:ascii="Courier New" w:hAnsi="Courier New" w:cs="Courier New"/>
        </w:rPr>
      </w:pPr>
      <w:r w:rsidRPr="00E470E9">
        <w:rPr>
          <w:rFonts w:ascii="Courier New" w:hAnsi="Courier New" w:cs="Courier New"/>
        </w:rPr>
        <w:t xml:space="preserve">In times of peace and adversity, I shall remain steadfast in my allegiance to the citizens, seeking guidance from the principles of the Holy Qur'an and the Prophet's Sunnah. I will lead with wisdom, humility, and a commitment to the betterment of the </w:t>
      </w:r>
      <w:proofErr w:type="spellStart"/>
      <w:r w:rsidRPr="00E470E9">
        <w:rPr>
          <w:rFonts w:ascii="Courier New" w:hAnsi="Courier New" w:cs="Courier New"/>
        </w:rPr>
        <w:t>Sameerian</w:t>
      </w:r>
      <w:proofErr w:type="spellEnd"/>
      <w:r w:rsidRPr="00E470E9">
        <w:rPr>
          <w:rFonts w:ascii="Courier New" w:hAnsi="Courier New" w:cs="Courier New"/>
        </w:rPr>
        <w:t xml:space="preserve"> Country.</w:t>
      </w:r>
    </w:p>
    <w:p w14:paraId="0C949647" w14:textId="77777777" w:rsidR="007E049B" w:rsidRPr="00E470E9" w:rsidRDefault="007E049B" w:rsidP="007E049B">
      <w:pPr>
        <w:rPr>
          <w:rFonts w:ascii="Courier New" w:hAnsi="Courier New" w:cs="Courier New"/>
        </w:rPr>
      </w:pPr>
      <w:r w:rsidRPr="00E470E9">
        <w:rPr>
          <w:rFonts w:ascii="Courier New" w:hAnsi="Courier New" w:cs="Courier New"/>
        </w:rPr>
        <w:t>May the Almighty be my witness as I take this oath and may He grant me the strength and wisdom to fulfill this solemn commitment.</w:t>
      </w:r>
    </w:p>
    <w:p w14:paraId="029E100B" w14:textId="77777777" w:rsidR="007E049B" w:rsidRPr="00E470E9" w:rsidRDefault="007E049B" w:rsidP="007E049B">
      <w:pPr>
        <w:rPr>
          <w:rFonts w:ascii="Courier New" w:hAnsi="Courier New" w:cs="Courier New"/>
        </w:rPr>
      </w:pPr>
    </w:p>
    <w:p w14:paraId="28ED08B5" w14:textId="77777777" w:rsidR="008653F8" w:rsidRPr="00E470E9" w:rsidRDefault="008653F8" w:rsidP="007E049B">
      <w:pPr>
        <w:rPr>
          <w:rFonts w:ascii="Courier New" w:hAnsi="Courier New" w:cs="Courier New"/>
        </w:rPr>
      </w:pPr>
    </w:p>
    <w:p w14:paraId="7DDF35B4" w14:textId="77777777" w:rsidR="008653F8" w:rsidRPr="00E470E9" w:rsidRDefault="008653F8" w:rsidP="007E049B">
      <w:pPr>
        <w:rPr>
          <w:rFonts w:ascii="Courier New" w:hAnsi="Courier New" w:cs="Courier New"/>
        </w:rPr>
      </w:pPr>
    </w:p>
    <w:p w14:paraId="026F797E" w14:textId="77777777" w:rsidR="00EE14AF" w:rsidRPr="00E470E9" w:rsidRDefault="00EE14AF" w:rsidP="008653F8">
      <w:pPr>
        <w:jc w:val="right"/>
        <w:rPr>
          <w:rFonts w:ascii="Courier New" w:hAnsi="Courier New" w:cs="Courier New"/>
        </w:rPr>
      </w:pPr>
    </w:p>
    <w:p w14:paraId="0DA251C4" w14:textId="5F361C7D" w:rsidR="008653F8" w:rsidRPr="00E470E9" w:rsidRDefault="008653F8" w:rsidP="008653F8">
      <w:pPr>
        <w:jc w:val="right"/>
        <w:rPr>
          <w:rFonts w:ascii="Courier New" w:hAnsi="Courier New" w:cs="Courier New"/>
        </w:rPr>
      </w:pPr>
      <w:r w:rsidRPr="00E470E9">
        <w:rPr>
          <w:rFonts w:ascii="Courier New" w:hAnsi="Courier New" w:cs="Courier New"/>
        </w:rPr>
        <w:t>[Signed – Mohammad Sameer]</w:t>
      </w:r>
    </w:p>
    <w:sectPr w:rsidR="008653F8" w:rsidRPr="00E4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9B"/>
    <w:rsid w:val="001455EB"/>
    <w:rsid w:val="003553FF"/>
    <w:rsid w:val="0052018E"/>
    <w:rsid w:val="007E049B"/>
    <w:rsid w:val="007F6FA9"/>
    <w:rsid w:val="008653F8"/>
    <w:rsid w:val="008C576A"/>
    <w:rsid w:val="00A24491"/>
    <w:rsid w:val="00A4355D"/>
    <w:rsid w:val="00E470E9"/>
    <w:rsid w:val="00E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70C8"/>
  <w15:chartTrackingRefBased/>
  <w15:docId w15:val="{CCF62167-1059-4458-90B3-D26479AA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Mohammad</dc:creator>
  <cp:keywords/>
  <dc:description/>
  <cp:lastModifiedBy>Sameer Mohammad</cp:lastModifiedBy>
  <cp:revision>20</cp:revision>
  <cp:lastPrinted>2024-01-06T04:42:00Z</cp:lastPrinted>
  <dcterms:created xsi:type="dcterms:W3CDTF">2024-01-06T04:13:00Z</dcterms:created>
  <dcterms:modified xsi:type="dcterms:W3CDTF">2024-01-06T18:01:00Z</dcterms:modified>
</cp:coreProperties>
</file>