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EF470" w14:textId="4FB14DF4" w:rsidR="00383C8D" w:rsidRDefault="00383C8D" w:rsidP="00383C8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Clearing Generator Faults by Controller</w:t>
      </w:r>
    </w:p>
    <w:p w14:paraId="5C2BC56D" w14:textId="5365F882" w:rsidR="00383C8D" w:rsidRDefault="009E4C93" w:rsidP="00383C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50C7F5" wp14:editId="00ECF477">
                <wp:simplePos x="0" y="0"/>
                <wp:positionH relativeFrom="column">
                  <wp:posOffset>2279650</wp:posOffset>
                </wp:positionH>
                <wp:positionV relativeFrom="paragraph">
                  <wp:posOffset>3175</wp:posOffset>
                </wp:positionV>
                <wp:extent cx="3997325" cy="476250"/>
                <wp:effectExtent l="0" t="0" r="22225" b="19050"/>
                <wp:wrapSquare wrapText="bothSides"/>
                <wp:docPr id="283065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3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67E49" w14:textId="17DC8951" w:rsidR="009E4C93" w:rsidRDefault="009E4C93" w:rsidP="009E4C93">
                            <w:r>
                              <w:t>Evolution 1.0 and 2.0</w:t>
                            </w:r>
                            <w:r>
                              <w:t xml:space="preserve"> Controller – </w:t>
                            </w:r>
                            <w:r>
                              <w:t>Press the OFF key, then the ENTER key. To return to automatic mode press the AUTO key.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0C7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9.5pt;margin-top:.25pt;width:314.75pt;height:3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">
                <v:textbox>
                  <w:txbxContent>
                    <w:p w14:paraId="04B67E49" w14:textId="17DC8951" w:rsidR="009E4C93" w:rsidRDefault="009E4C93" w:rsidP="009E4C93">
                      <w:r>
                        <w:t>Evolution 1.0 and 2.0</w:t>
                      </w:r>
                      <w:r>
                        <w:t xml:space="preserve"> Controller – </w:t>
                      </w:r>
                      <w:r>
                        <w:t>Press the OFF key, then the ENTER key. To return to automatic mode press the AUTO key.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3C8D">
        <w:rPr>
          <w:noProof/>
        </w:rPr>
        <w:drawing>
          <wp:inline distT="0" distB="0" distL="0" distR="0" wp14:anchorId="2B0AC1D2" wp14:editId="614A1FD5">
            <wp:extent cx="1774825" cy="1887354"/>
            <wp:effectExtent l="0" t="0" r="0" b="0"/>
            <wp:docPr id="1" name="Picture 1" descr="A black electronic device with button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electronic device with buttons and a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0520" r="16556" b="13722"/>
                    <a:stretch/>
                  </pic:blipFill>
                  <pic:spPr bwMode="auto">
                    <a:xfrm>
                      <a:off x="0" y="0"/>
                      <a:ext cx="1810054" cy="192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9740D" w14:textId="227D126E" w:rsidR="00383C8D" w:rsidRDefault="009577F1" w:rsidP="00383C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8A3E46" wp14:editId="3C3668FF">
                <wp:simplePos x="0" y="0"/>
                <wp:positionH relativeFrom="column">
                  <wp:posOffset>2339340</wp:posOffset>
                </wp:positionH>
                <wp:positionV relativeFrom="paragraph">
                  <wp:posOffset>4445</wp:posOffset>
                </wp:positionV>
                <wp:extent cx="3984625" cy="673100"/>
                <wp:effectExtent l="0" t="0" r="1587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625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548BA" w14:textId="11142F96" w:rsidR="009577F1" w:rsidRDefault="009577F1">
                            <w:r>
                              <w:t xml:space="preserve">Nexus Controller </w:t>
                            </w:r>
                            <w:r w:rsidR="009E4C93">
                              <w:t>–</w:t>
                            </w:r>
                            <w:r>
                              <w:t xml:space="preserve"> </w:t>
                            </w:r>
                            <w:r w:rsidR="009E4C93">
                              <w:t>Move rocker switch to the OFF position and press the ENTER key. To return to automatic mode move rocker switch to AUTO.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A3E46" id="_x0000_s1027" type="#_x0000_t202" style="position:absolute;margin-left:184.2pt;margin-top:.35pt;width:313.75pt;height:5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">
                <v:textbox>
                  <w:txbxContent>
                    <w:p w14:paraId="36A548BA" w14:textId="11142F96" w:rsidR="009577F1" w:rsidRDefault="009577F1">
                      <w:r>
                        <w:t xml:space="preserve">Nexus Controller </w:t>
                      </w:r>
                      <w:r w:rsidR="009E4C93">
                        <w:t>–</w:t>
                      </w:r>
                      <w:r>
                        <w:t xml:space="preserve"> </w:t>
                      </w:r>
                      <w:r w:rsidR="009E4C93">
                        <w:t>Move rocker switch to the OFF position and press the ENTER key. To return to automatic mode move rocker switch to AUTO.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3C8D">
        <w:rPr>
          <w:noProof/>
        </w:rPr>
        <w:drawing>
          <wp:inline distT="0" distB="0" distL="0" distR="0" wp14:anchorId="7BA68750" wp14:editId="1B5D816B">
            <wp:extent cx="1769753" cy="2399030"/>
            <wp:effectExtent l="0" t="0" r="1905" b="1270"/>
            <wp:docPr id="2" name="Picture 1" descr="The Generac Nexus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Generac Nexus Contro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t="6078" r="6935" b="12939"/>
                    <a:stretch/>
                  </pic:blipFill>
                  <pic:spPr bwMode="auto">
                    <a:xfrm>
                      <a:off x="0" y="0"/>
                      <a:ext cx="1787245" cy="24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901A" w14:textId="3338CD38" w:rsidR="00383C8D" w:rsidRDefault="009E4C93" w:rsidP="00383C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3F4D8C" wp14:editId="4C92E1F0">
                <wp:simplePos x="0" y="0"/>
                <wp:positionH relativeFrom="column">
                  <wp:posOffset>2371725</wp:posOffset>
                </wp:positionH>
                <wp:positionV relativeFrom="paragraph">
                  <wp:posOffset>3810</wp:posOffset>
                </wp:positionV>
                <wp:extent cx="4013200" cy="673100"/>
                <wp:effectExtent l="0" t="0" r="25400" b="12700"/>
                <wp:wrapSquare wrapText="bothSides"/>
                <wp:docPr id="36168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5C07D" w14:textId="2EE8FFA9" w:rsidR="009E4C93" w:rsidRDefault="009E4C93" w:rsidP="009E4C93">
                            <w:r>
                              <w:t>Pre-</w:t>
                            </w:r>
                            <w:r>
                              <w:t>Nexus</w:t>
                            </w:r>
                            <w:r>
                              <w:t xml:space="preserve"> 2008</w:t>
                            </w:r>
                            <w:r>
                              <w:t xml:space="preserve"> Controller – Move rocker switch to the OFF position and press the ENTER key. To return to automatic mode move rocker switch to AUTO.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F4D8C" id="_x0000_s1028" type="#_x0000_t202" style="position:absolute;margin-left:186.75pt;margin-top:.3pt;width:316pt;height:5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">
                <v:textbox>
                  <w:txbxContent>
                    <w:p w14:paraId="5335C07D" w14:textId="2EE8FFA9" w:rsidR="009E4C93" w:rsidRDefault="009E4C93" w:rsidP="009E4C93">
                      <w:r>
                        <w:t>Pre-</w:t>
                      </w:r>
                      <w:r>
                        <w:t>Nexus</w:t>
                      </w:r>
                      <w:r>
                        <w:t xml:space="preserve"> 2008</w:t>
                      </w:r>
                      <w:r>
                        <w:t xml:space="preserve"> Controller – Move rocker switch to the OFF position and press the ENTER key. To return to automatic mode move rocker switch to AUTO.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3C8D">
        <w:rPr>
          <w:noProof/>
        </w:rPr>
        <w:drawing>
          <wp:inline distT="0" distB="0" distL="0" distR="0" wp14:anchorId="1D4FA492" wp14:editId="5377CC81">
            <wp:extent cx="1764281" cy="2451100"/>
            <wp:effectExtent l="0" t="0" r="7620" b="6350"/>
            <wp:docPr id="3" name="Picture 2" descr="Generac Air Cooled Control Panel Pre-Nex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c Air Cooled Control Panel Pre-Nexus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24626" r="30556" b="24092"/>
                    <a:stretch/>
                  </pic:blipFill>
                  <pic:spPr bwMode="auto">
                    <a:xfrm>
                      <a:off x="0" y="0"/>
                      <a:ext cx="1773710" cy="24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302A" w14:textId="2982797D" w:rsidR="009577F1" w:rsidRDefault="009E4C93" w:rsidP="00383C8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8F4BEAA" wp14:editId="216F6BC1">
                <wp:simplePos x="0" y="0"/>
                <wp:positionH relativeFrom="column">
                  <wp:posOffset>2428875</wp:posOffset>
                </wp:positionH>
                <wp:positionV relativeFrom="paragraph">
                  <wp:posOffset>1270</wp:posOffset>
                </wp:positionV>
                <wp:extent cx="4013200" cy="673100"/>
                <wp:effectExtent l="0" t="0" r="25400" b="12700"/>
                <wp:wrapSquare wrapText="bothSides"/>
                <wp:docPr id="1481035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ACEAA" w14:textId="152DFDA9" w:rsidR="009E4C93" w:rsidRDefault="009E4C93" w:rsidP="009E4C93">
                            <w:r>
                              <w:t xml:space="preserve">Pre-Nexus 2008 </w:t>
                            </w:r>
                            <w:r>
                              <w:t xml:space="preserve">8kw </w:t>
                            </w:r>
                            <w:r>
                              <w:t>Controller – Move rocker switch to the OFF position and press the ENTER key. To return to automatic mode move rocker switch to AUTO.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BEAA" id="_x0000_s1029" type="#_x0000_t202" style="position:absolute;margin-left:191.25pt;margin-top:.1pt;width:316pt;height:5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">
                <v:textbox>
                  <w:txbxContent>
                    <w:p w14:paraId="681ACEAA" w14:textId="152DFDA9" w:rsidR="009E4C93" w:rsidRDefault="009E4C93" w:rsidP="009E4C93">
                      <w:r>
                        <w:t xml:space="preserve">Pre-Nexus 2008 </w:t>
                      </w:r>
                      <w:r>
                        <w:t xml:space="preserve">8kw </w:t>
                      </w:r>
                      <w:r>
                        <w:t>Controller – Move rocker switch to the OFF position and press the ENTER key. To return to automatic mode move rocker switch to AUTO.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3C8D">
        <w:rPr>
          <w:noProof/>
        </w:rPr>
        <w:drawing>
          <wp:anchor distT="0" distB="0" distL="114300" distR="114300" simplePos="0" relativeHeight="251664384" behindDoc="0" locked="0" layoutInCell="1" allowOverlap="1" wp14:anchorId="046598EF" wp14:editId="1E70CA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81669" cy="2486025"/>
            <wp:effectExtent l="0" t="0" r="4445" b="0"/>
            <wp:wrapSquare wrapText="bothSides"/>
            <wp:docPr id="7" name="Picture 6" descr="A close-up of a grey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-up of a grey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3" t="24288" r="15242" b="11976"/>
                    <a:stretch/>
                  </pic:blipFill>
                  <pic:spPr bwMode="auto">
                    <a:xfrm>
                      <a:off x="0" y="0"/>
                      <a:ext cx="1881669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5472A5D3" w14:textId="5F0FD58A" w:rsidR="009577F1" w:rsidRDefault="009E4C93" w:rsidP="009E4C9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8009C9" wp14:editId="132F40BA">
            <wp:extent cx="1877183" cy="3989012"/>
            <wp:effectExtent l="0" t="7938" r="953" b="952"/>
            <wp:docPr id="8" name="Picture 7" descr="A machine in a woo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chine in a wood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76" t="20940" r="32639" b="35470"/>
                    <a:stretch/>
                  </pic:blipFill>
                  <pic:spPr bwMode="auto">
                    <a:xfrm rot="5400000">
                      <a:off x="0" y="0"/>
                      <a:ext cx="1889852" cy="40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2C9A" w14:textId="79815D4D" w:rsidR="009E4C93" w:rsidRDefault="009E4C93" w:rsidP="009E4C9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936C58" wp14:editId="6E48BB76">
                <wp:simplePos x="0" y="0"/>
                <wp:positionH relativeFrom="column">
                  <wp:posOffset>955675</wp:posOffset>
                </wp:positionH>
                <wp:positionV relativeFrom="paragraph">
                  <wp:posOffset>134620</wp:posOffset>
                </wp:positionV>
                <wp:extent cx="4013200" cy="673100"/>
                <wp:effectExtent l="0" t="0" r="25400" b="12700"/>
                <wp:wrapSquare wrapText="bothSides"/>
                <wp:docPr id="1712897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1F88B" w14:textId="313182E8" w:rsidR="009E4C93" w:rsidRDefault="009E4C93" w:rsidP="009E4C93">
                            <w:r>
                              <w:t>Square body Pre-</w:t>
                            </w:r>
                            <w:r>
                              <w:t>2008 Controller – Move rocker switch to the OFF position</w:t>
                            </w:r>
                            <w:r>
                              <w:t xml:space="preserve">. </w:t>
                            </w:r>
                            <w:r>
                              <w:t>To return to automatic mode move rocker switch to AUTO.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6C58" id="_x0000_s1030" type="#_x0000_t202" style="position:absolute;left:0;text-align:left;margin-left:75.25pt;margin-top:10.6pt;width:316pt;height:5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">
                <v:textbox>
                  <w:txbxContent>
                    <w:p w14:paraId="6D11F88B" w14:textId="313182E8" w:rsidR="009E4C93" w:rsidRDefault="009E4C93" w:rsidP="009E4C93">
                      <w:r>
                        <w:t>Square body Pre-</w:t>
                      </w:r>
                      <w:r>
                        <w:t>2008 Controller – Move rocker switch to the OFF position</w:t>
                      </w:r>
                      <w:r>
                        <w:t xml:space="preserve">. </w:t>
                      </w:r>
                      <w:r>
                        <w:t>To return to automatic mode move rocker switch to AUTO.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3A1022" w14:textId="172820DC" w:rsidR="009577F1" w:rsidRPr="00383C8D" w:rsidRDefault="009577F1" w:rsidP="00383C8D"/>
    <w:sectPr w:rsidR="009577F1" w:rsidRPr="00383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8D"/>
    <w:rsid w:val="002350EC"/>
    <w:rsid w:val="00383C8D"/>
    <w:rsid w:val="007639DE"/>
    <w:rsid w:val="009577F1"/>
    <w:rsid w:val="009E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D9E3F"/>
  <w15:chartTrackingRefBased/>
  <w15:docId w15:val="{A3114EDD-D091-40B2-B921-3109783B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C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Bonpietro</dc:creator>
  <cp:keywords/>
  <dc:description/>
  <cp:lastModifiedBy>Derek Bonpietro</cp:lastModifiedBy>
  <cp:revision>1</cp:revision>
  <dcterms:created xsi:type="dcterms:W3CDTF">2024-03-28T19:54:00Z</dcterms:created>
  <dcterms:modified xsi:type="dcterms:W3CDTF">2024-03-28T20:22:00Z</dcterms:modified>
</cp:coreProperties>
</file>