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tbl>
      <w:tblPr>
        <w:tblW w:w="22169" w:type="dxa"/>
        <w:tblCellSpacing w:w="15" w:type="dxa"/>
        <w:tblInd w:w="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5"/>
        <w:gridCol w:w="820"/>
        <w:gridCol w:w="205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2"/>
          <w:tblCellSpacing w:w="15" w:type="dxa"/>
        </w:trPr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FFFFFF" w:sz="18" w:space="0"/>
              <w:right w:val="single" w:color="C0504D" w:sz="8" w:space="0"/>
            </w:tcBorders>
            <w:shd w:val="clear" w:color="auto" w:fill="C0504D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FFFFFF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FFFFFF" w:sz="1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drive.mount('/content/drive')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Mounted at /content/drive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Image Augmentation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Importing Library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from tensorflow.keras.preprocessing.image import ImageDataGenerator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expanding training and testing variable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train_d=ImageDataGenerator(rescale=1./255,zoom_range=0.2,horizontal_flip=True)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test_d=ImageDataGenerator(rescale=1./255)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#Data augmentation on testing 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vtrain = train_d.flow_from_directory('/content/drive/MyDrive/flowers/Testing',target_size=(76,76),class_mode='categorical',batch_size=200)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Found 4334 images belonging to 5 classes.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#Data augmentation on training data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vtest = test_d.flow_from_directory('/content/drive/MyDrive/flowers/Training',target_size=(76,76),class_mode='categorical',batch_size=200)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Found 4372 images belonging to 5 classes.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Creating CNN Model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#Importing Libraries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from tensorflow.keras.models import Sequential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from tensorflow.keras.layers import Convolution2D, MaxPooling2D, Flatten, Dense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#Building a CNN block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model = Sequential()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model.add(Convolution2D(32,(3,3),activation='relu',input_shape=(76,76,3)))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model.add(MaxPooling2D(pool_size=(2, 2)))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model.add(Flatten())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model.add(Dense(500,activation='relu'))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model.add(Dense(250,activation='relu'))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model.add(Dense(5,activation='softmax'))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#Compiling the model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model.compile(optimizer='adam',loss='categorical_crossentropy',metrics=['accuracy'])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#Fittting the model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model.fit_generator(vtrain,steps_per_epoch=len(vtrain),epochs=15,validation_data=vtest,validation_steps=len(vtest))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/usr/local/lib/python3.7/dist-packages/ipykernel_launcher.py:3: UserWarning: `Model.fit_generator` is deprecated and will be removed in a future version. Please use `Model.fit`, which supports generators.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This is separate from the ipykernel package so we can avoid doing imports until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Epoch 1/15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22/22 [==============================] - 1419s 66s/step - loss: 2.4632 - accuracy: 0.2995 - val_loss: 1.2851 - val_accuracy: 0.4376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Epoch 2/15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22/22 [==============================] - 64s 3s/step - loss: 1.2076 - accuracy: 0.5074 - val_loss: 1.1575 - val_accuracy: 0.5320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Epoch 3/15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22/22 [==============================] - 62s 3s/step - loss: 1.0800 - accuracy: 0.5743 - val_loss: 1.0376 - val_accuracy: 0.5958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Epoch 4/15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22/22 [==============================] - 63s 3s/step - loss: 0.9855 - accuracy: 0.6214 - val_loss: 0.9492 - val_accuracy: 0.6414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Epoch 5/15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22/22 [==============================] - 63s 3s/step - loss: 0.8937 - accuracy: 0.6622 - val_loss: 0.9133 - val_accuracy: 0.6530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Epoch 6/15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22/22 [==============================] - 63s 3s/step - loss: 0.8337 - accuracy: 0.6751 - val_loss: 0.7866 - val_accuracy: 0.7091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Epoch 7/15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22/22 [==============================] - 63s 3s/step - loss: 0.7875 - accuracy: 0.7037 - val_loss: 0.7907 - val_accuracy: 0.7100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Epoch 8/15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22/22 [==============================] - 65s 3s/step - loss: 0.7410 - accuracy: 0.7220 - val_loss: 0.6903 - val_accuracy: 0.7434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Epoch 9/15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22/22 [==============================] - 65s 3s/step - loss: 0.7011 - accuracy: 0.7323 - val_loss: 0.6207 - val_accuracy: 0.7699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Epoch 10/15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22/22 [==============================] - 66s 3s/step - loss: 0.6562 - accuracy: 0.7575 - val_loss: 0.6067 - val_accuracy: 0.7793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Epoch 11/15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22/22 [==============================] - 63s 3s/step - loss: 0.6345 - accuracy: 0.7637 - val_loss: 0.7020 - val_accuracy: 0.7381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Epoch 12/15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22/22 [==============================] - 63s 3s/step - loss: 0.6324 - accuracy: 0.7649 - val_loss: 0.5490 - val_accuracy: 0.8008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Epoch 13/15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22/22 [==============================] - 63s 3s/step - loss: 0.6061 - accuracy: 0.7695 - val_loss: 0.5225 - val_accuracy: 0.8118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Epoch 14/15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22/22 [==============================] - 65s 3s/step - loss: 0.5382 - accuracy: 0.8032 - val_loss: 0.4787 - val_accuracy: 0.8255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Epoch 15/15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22/22 [==============================] - 66s 3s/step - loss: 0.5271 - accuracy: 0.8050 - val_loss: 0.5410 - val_accuracy: 0.8001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&lt;keras.callbacks.History at 0x7f9e94a95e90&gt;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save model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model.save('flowers.h5')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Testing model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from tensorflow.keras.preprocessing import image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import numpy as np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Testing 1.1(daisy)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img = image.load_img('/content/drive/MyDrive/flowers/Testing/daisy/10993818044_4c19b86c82.jpg',target_size=(76,76))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 = image.img_to_array(img)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 = np.expand_dims(x,axis=0)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prediction = np.argmax(model.predict(x))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op = ['daisy','dandelion','rose','sunflower','tulip']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op[prediction]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'daisy'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Testing 1.2(daisy)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img = image.load_img('/content/drive/MyDrive/flowers/Testing/daisy/525780443_bba812c26a_m.jpg',target_size=(76,76))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 = image.img_to_array(img)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 = np.expand_dims(x,axis=0)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prediction = np.argmax(model.predict(x))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op = ['daisy','dandelion','rose','sunflower','tulip']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op[prediction]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'daisy'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Testing 2.1(dandelion)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img = image.load_img('/content/drive/MyDrive/flowers/Testing/dandelion/1195255751_d58b3d3076.jpg',target_size=(76,76))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 = image.img_to_array(img)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 = np.expand_dims(x,axis=0)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prediction = np.argmax(model.predict(x))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op = ['daisy','dandelion','rose','sunflower','tulip']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op[prediction]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'sunflower'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Testing 2.2(dandelion)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img = image.load_img('/content/drive/MyDrive/flowers/Testing/dandelion/1297972485_33266a18d9.jpg',target_size=(76,76))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 = image.img_to_array(img)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 = np.expand_dims(x,axis=0)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prediction = np.argmax(model.predict(x))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op = ['daisy','dandelion','rose','sunflower','tulip']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op[prediction]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'daisy'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Testing 3.1(rose)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img = image.load_img('/content/drive/MyDrive/flowers/Testing/rose/7456887736_54e4ebac03_n.jpg',target_size=(76,76))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 = image.img_to_array(img)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 = np.expand_dims(x,axis=0)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prediction = np.argmax(model.predict(x))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op = ['daisy','dandelion','rose','sunflower','tulip']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op[prediction]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'rose'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Testing 3.2(rose)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img = image.load_img('/content/drive/MyDrive/flowers/Testing/rose/33411423082_8150d9254e_n.jpg',target_size=(76,76))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 = image.img_to_array(img)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 = np.expand_dims(x,axis=0)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prediction = np.argmax(model.predict(x))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op = ['daisy','dandelion','rose','sunflower','tulip']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op[prediction]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'rose'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Testing 4.1(sunflower)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img = image.load_img('/content/drive/MyDrive/flowers/Testing/sunflower/7012364067_5ffc7654c9_m.jpg',target_size=(76,76))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 = image.img_to_array(img)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 = np.expand_dims(x,axis=0)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prediction = np.argmax(model.predict(x))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op = ['daisy','dandelion','rose','sunflower','tulip']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op[prediction]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'sunflower'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Testing 4.2(sunflower)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img = image.load_img('/content/drive/MyDrive/flowers/Testing/sunflower/2720698862_486d3ec079_m.jpg',target_size=(76,76))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 = image.img_to_array(img)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 = np.expand_dims(x,axis=0)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prediction = np.argmax(model.predict(x))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op = ['daisy','dandelion','rose','sunflower','tulip']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op[prediction]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'sunflower'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Testing 5.1(tulip)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img = image.load_img('/content/drive/MyDrive/flowers/Testing/tulip/8892851067_79242a7362_n.jpg',target_size=(76,76))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 = image.img_to_array(img)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 = np.expand_dims(x,axis=0)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prediction = np.argmax(model.predict(x))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op = ['daisy','dandelion','rose','sunflower','tulip']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op[prediction]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'tulip'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# Testing 5.2(tulip)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img = image.load_img('/content/drive/MyDrive/flowers/Testing/tulip/5546723510_39a5a10d3a_n.jpg',target_size=(76,76))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 = image.img_to_array(img)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x = np.expand_dims(x,axis=0)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prediction = np.argmax(model.predict(x))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op = ['daisy','dandelion','rose','sunflower','tulip']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op[prediction]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color="C0504D" w:sz="8" w:space="0"/>
              <w:left w:val="single" w:color="C0504D" w:sz="8" w:space="0"/>
              <w:bottom w:val="single" w:color="C0504D" w:sz="8" w:space="0"/>
              <w:right w:val="single" w:color="C0504D" w:sz="8" w:space="0"/>
            </w:tcBorders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jc w:val="left"/>
              <w:textAlignment w:val="top"/>
              <w:rPr>
                <w:color w:val="000000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'tulip'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0" w:beforeAutospacing="0" w:after="240" w:afterAutospacing="0"/>
        <w:jc w:val="left"/>
        <w:rPr>
          <w:b/>
          <w:bCs/>
          <w:sz w:val="24"/>
          <w:szCs w:val="24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B205CE"/>
    <w:rsid w:val="0AB2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2022-11-10T21:45:00Z</dcterms:created>
  <dc:creator>SATHIYA SHEELAN</dc:creator>
  <cp:lastModifiedBy>ECE 014 SATHIYA SHEELAN</cp:lastModifiedBy>
  <dcterms:modified xsi:type="dcterms:W3CDTF">2022-11-10T21:50:06Z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75C5918017CE4FFF8625708C14E71A4B</vt:lpwstr>
  </property>
</Properties>
</file>