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AC0A" w14:textId="77777777" w:rsidR="00A94012" w:rsidRDefault="007466C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93CB64E" wp14:editId="2379176B">
            <wp:simplePos x="0" y="0"/>
            <wp:positionH relativeFrom="page">
              <wp:posOffset>114300</wp:posOffset>
            </wp:positionH>
            <wp:positionV relativeFrom="paragraph">
              <wp:posOffset>654050</wp:posOffset>
            </wp:positionV>
            <wp:extent cx="7654925" cy="6870700"/>
            <wp:effectExtent l="0" t="0" r="3175" b="635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925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CF"/>
    <w:rsid w:val="002E74BE"/>
    <w:rsid w:val="005B1FEE"/>
    <w:rsid w:val="007466CF"/>
    <w:rsid w:val="009A5992"/>
    <w:rsid w:val="00A9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9AB0"/>
  <w15:docId w15:val="{49865950-B923-45AF-AFF9-FA8BA000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2019-11-15T12:14:00Z</dcterms:created>
  <dcterms:modified xsi:type="dcterms:W3CDTF">2019-11-15T12:14:00Z</dcterms:modified>
</cp:coreProperties>
</file>