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2AC2" w14:textId="51C3FFAA" w:rsidR="0098219B" w:rsidRDefault="0098219B" w:rsidP="00C17F78">
      <w:pPr>
        <w:pStyle w:val="NormalWeb"/>
        <w:shd w:val="clear" w:color="auto" w:fill="FFFFFF" w:themeFill="background1"/>
        <w:spacing w:before="0" w:beforeAutospacing="0" w:after="0" w:afterAutospacing="0"/>
        <w:jc w:val="center"/>
        <w:rPr>
          <w:rFonts w:asciiTheme="minorHAnsi" w:hAnsiTheme="minorHAnsi" w:cstheme="minorHAnsi"/>
          <w:color w:val="000000" w:themeColor="text1"/>
          <w:sz w:val="28"/>
          <w:szCs w:val="28"/>
        </w:rPr>
      </w:pPr>
      <w:proofErr w:type="spellStart"/>
      <w:r w:rsidRPr="00C17F78">
        <w:rPr>
          <w:rFonts w:asciiTheme="minorHAnsi" w:hAnsiTheme="minorHAnsi" w:cstheme="minorHAnsi"/>
          <w:color w:val="000000" w:themeColor="text1"/>
          <w:sz w:val="28"/>
          <w:szCs w:val="28"/>
        </w:rPr>
        <w:t>Personnas</w:t>
      </w:r>
      <w:proofErr w:type="spellEnd"/>
    </w:p>
    <w:p w14:paraId="6733EBF4" w14:textId="77777777" w:rsidR="00C17F78" w:rsidRPr="00C17F78" w:rsidRDefault="00C17F78" w:rsidP="00C17F78">
      <w:pPr>
        <w:pStyle w:val="NormalWeb"/>
        <w:shd w:val="clear" w:color="auto" w:fill="FFFFFF" w:themeFill="background1"/>
        <w:spacing w:before="0" w:beforeAutospacing="0" w:after="0" w:afterAutospacing="0"/>
        <w:jc w:val="center"/>
        <w:rPr>
          <w:rFonts w:asciiTheme="minorHAnsi" w:hAnsiTheme="minorHAnsi" w:cstheme="minorHAnsi"/>
          <w:color w:val="000000" w:themeColor="text1"/>
          <w:sz w:val="28"/>
          <w:szCs w:val="28"/>
        </w:rPr>
      </w:pPr>
    </w:p>
    <w:p w14:paraId="166025C7" w14:textId="77777777" w:rsidR="0098219B" w:rsidRPr="00C17F78" w:rsidRDefault="0098219B" w:rsidP="0098219B">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2C909340" w14:textId="43EBDE20"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Marie </w:t>
      </w:r>
      <w:r w:rsidR="00C17F78" w:rsidRPr="00C17F78">
        <w:rPr>
          <w:rFonts w:asciiTheme="minorHAnsi" w:hAnsiTheme="minorHAnsi" w:cstheme="minorHAnsi"/>
          <w:color w:val="000000" w:themeColor="text1"/>
          <w:sz w:val="22"/>
          <w:szCs w:val="22"/>
        </w:rPr>
        <w:t>Dupont :</w:t>
      </w:r>
    </w:p>
    <w:p w14:paraId="0195F9D8" w14:textId="1DD91893"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38 ans, parisienne, passionnée de voyages et adepte de la gastronomie locale. Elle utilise régulièrement Airbnb pour trouver des logements abordables et TripAdvisor pour planifier ses itinéraires de vacances. Elle aime découvrir les destinations les plus authentiques et les restaurants les mieux notés.</w:t>
      </w:r>
    </w:p>
    <w:p w14:paraId="29C08D4D" w14:textId="2B582709"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Thomas </w:t>
      </w:r>
      <w:r w:rsidR="00C17F78" w:rsidRPr="00C17F78">
        <w:rPr>
          <w:rFonts w:asciiTheme="minorHAnsi" w:hAnsiTheme="minorHAnsi" w:cstheme="minorHAnsi"/>
          <w:color w:val="000000" w:themeColor="text1"/>
          <w:sz w:val="22"/>
          <w:szCs w:val="22"/>
        </w:rPr>
        <w:t>Leroy :</w:t>
      </w:r>
      <w:r w:rsidRPr="00C17F78">
        <w:rPr>
          <w:rFonts w:asciiTheme="minorHAnsi" w:hAnsiTheme="minorHAnsi" w:cstheme="minorHAnsi"/>
          <w:color w:val="000000" w:themeColor="text1"/>
          <w:sz w:val="22"/>
          <w:szCs w:val="22"/>
        </w:rPr>
        <w:t xml:space="preserve"> </w:t>
      </w:r>
    </w:p>
    <w:p w14:paraId="719E8FEF" w14:textId="416DBB8B"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29 ans, étudiant à Lyon, fan de musique et de culture. Il utilise principalement TripAdvisor pour découvrir les festivals et les événements culturels à ne pas manquer en France et à l'étranger. Il cherche des logements économiques et des astuces pour économiser sur ses voyages.</w:t>
      </w:r>
    </w:p>
    <w:p w14:paraId="34860ECC" w14:textId="6B6B8B15"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Sarah </w:t>
      </w:r>
      <w:r w:rsidR="00C17F78" w:rsidRPr="00C17F78">
        <w:rPr>
          <w:rFonts w:asciiTheme="minorHAnsi" w:hAnsiTheme="minorHAnsi" w:cstheme="minorHAnsi"/>
          <w:color w:val="000000" w:themeColor="text1"/>
          <w:sz w:val="22"/>
          <w:szCs w:val="22"/>
        </w:rPr>
        <w:t>Martinez :</w:t>
      </w:r>
      <w:r w:rsidRPr="00C17F78">
        <w:rPr>
          <w:rFonts w:asciiTheme="minorHAnsi" w:hAnsiTheme="minorHAnsi" w:cstheme="minorHAnsi"/>
          <w:color w:val="000000" w:themeColor="text1"/>
          <w:sz w:val="22"/>
          <w:szCs w:val="22"/>
        </w:rPr>
        <w:t xml:space="preserve"> </w:t>
      </w:r>
    </w:p>
    <w:p w14:paraId="6B04B411" w14:textId="5AF99997"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46 ans, mère de deux enfants, passionnée de nature et de randonnée. Elle utilise TripAdvisor pour planifier des vacances en famille en Europe, en recherchant des endroits adaptés aux enfants et des activités en plein air. Elle préfère les hébergements avec une ambiance chaleureuse et familiale.</w:t>
      </w:r>
    </w:p>
    <w:p w14:paraId="112E52F2" w14:textId="02056402"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Jean-Baptiste </w:t>
      </w:r>
      <w:r w:rsidR="00C17F78" w:rsidRPr="00C17F78">
        <w:rPr>
          <w:rFonts w:asciiTheme="minorHAnsi" w:hAnsiTheme="minorHAnsi" w:cstheme="minorHAnsi"/>
          <w:color w:val="000000" w:themeColor="text1"/>
          <w:sz w:val="22"/>
          <w:szCs w:val="22"/>
        </w:rPr>
        <w:t>Legrand :</w:t>
      </w:r>
      <w:r w:rsidRPr="00C17F78">
        <w:rPr>
          <w:rFonts w:asciiTheme="minorHAnsi" w:hAnsiTheme="minorHAnsi" w:cstheme="minorHAnsi"/>
          <w:color w:val="000000" w:themeColor="text1"/>
          <w:sz w:val="22"/>
          <w:szCs w:val="22"/>
        </w:rPr>
        <w:t xml:space="preserve"> </w:t>
      </w:r>
    </w:p>
    <w:p w14:paraId="2E7CD94D" w14:textId="15F272E4"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54 ans, homme d'affaires, voyageant fréquemment pour le travail. Il utilise TripAdvisor pour trouver des hôtels de qualité et des restaurants haut de gamme pour les repas d'affaires. Il est toujours à la recherche de services de qualité et de recommandations fiables pour ses voyages d'affaires.</w:t>
      </w:r>
    </w:p>
    <w:p w14:paraId="21CDA498" w14:textId="38FD71A9"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Emma </w:t>
      </w:r>
      <w:r w:rsidR="00C17F78" w:rsidRPr="00C17F78">
        <w:rPr>
          <w:rFonts w:asciiTheme="minorHAnsi" w:hAnsiTheme="minorHAnsi" w:cstheme="minorHAnsi"/>
          <w:color w:val="000000" w:themeColor="text1"/>
          <w:sz w:val="22"/>
          <w:szCs w:val="22"/>
        </w:rPr>
        <w:t>Martin :</w:t>
      </w:r>
      <w:r w:rsidRPr="00C17F78">
        <w:rPr>
          <w:rFonts w:asciiTheme="minorHAnsi" w:hAnsiTheme="minorHAnsi" w:cstheme="minorHAnsi"/>
          <w:color w:val="000000" w:themeColor="text1"/>
          <w:sz w:val="22"/>
          <w:szCs w:val="22"/>
        </w:rPr>
        <w:t xml:space="preserve"> </w:t>
      </w:r>
    </w:p>
    <w:p w14:paraId="06A932D2" w14:textId="3930D7A5"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22 ans, étudiante en histoire de l'art à Paris, passionnée de musées et de culture. Elle utilise TripAdvisor pour découvrir les expositions et les musées incontournables à travers l'Europe. Elle préfère les hébergements proches des centres-villes et des lieux culturels.</w:t>
      </w:r>
    </w:p>
    <w:p w14:paraId="742C2EC6" w14:textId="1DCBF3E3"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Nicolas </w:t>
      </w:r>
      <w:r w:rsidR="00C17F78" w:rsidRPr="00C17F78">
        <w:rPr>
          <w:rFonts w:asciiTheme="minorHAnsi" w:hAnsiTheme="minorHAnsi" w:cstheme="minorHAnsi"/>
          <w:color w:val="000000" w:themeColor="text1"/>
          <w:sz w:val="22"/>
          <w:szCs w:val="22"/>
        </w:rPr>
        <w:t>Dupont :</w:t>
      </w:r>
      <w:r w:rsidRPr="00C17F78">
        <w:rPr>
          <w:rFonts w:asciiTheme="minorHAnsi" w:hAnsiTheme="minorHAnsi" w:cstheme="minorHAnsi"/>
          <w:color w:val="000000" w:themeColor="text1"/>
          <w:sz w:val="22"/>
          <w:szCs w:val="22"/>
        </w:rPr>
        <w:t xml:space="preserve"> </w:t>
      </w:r>
    </w:p>
    <w:p w14:paraId="240F5F95" w14:textId="693011EA"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30 ans, ingénieur, amateur de sports extrêmes. Il utilise TripAdvisor pour planifier ses vacances d'aventure, en cherchant des destinations pour la randonnée, le ski, la plongée ou le surf. Il recherche des hébergements économiques et des activités qui sortent de l'ordinaire.</w:t>
      </w:r>
    </w:p>
    <w:p w14:paraId="72200DCB" w14:textId="35786074"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Sophie </w:t>
      </w:r>
      <w:r w:rsidR="00C17F78" w:rsidRPr="00C17F78">
        <w:rPr>
          <w:rFonts w:asciiTheme="minorHAnsi" w:hAnsiTheme="minorHAnsi" w:cstheme="minorHAnsi"/>
          <w:color w:val="000000" w:themeColor="text1"/>
          <w:sz w:val="22"/>
          <w:szCs w:val="22"/>
        </w:rPr>
        <w:t>Lambert :</w:t>
      </w:r>
      <w:r w:rsidRPr="00C17F78">
        <w:rPr>
          <w:rFonts w:asciiTheme="minorHAnsi" w:hAnsiTheme="minorHAnsi" w:cstheme="minorHAnsi"/>
          <w:color w:val="000000" w:themeColor="text1"/>
          <w:sz w:val="22"/>
          <w:szCs w:val="22"/>
        </w:rPr>
        <w:t xml:space="preserve"> </w:t>
      </w:r>
    </w:p>
    <w:p w14:paraId="7CD2A0EE" w14:textId="5E0B49EE"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42 ans, mère de famille, voyageant souvent pour des vacances en famille. Elle utilise TripAdvisor pour trouver des destinations adaptées aux enfants et des activités familiales en Europe et à l'étranger. Elle préfère les hébergements familiaux, avec des espaces de jeux pour les enfants.</w:t>
      </w:r>
    </w:p>
    <w:p w14:paraId="61CD84EB" w14:textId="0F4727B5"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Antoine </w:t>
      </w:r>
      <w:r w:rsidR="00C17F78" w:rsidRPr="00C17F78">
        <w:rPr>
          <w:rFonts w:asciiTheme="minorHAnsi" w:hAnsiTheme="minorHAnsi" w:cstheme="minorHAnsi"/>
          <w:color w:val="000000" w:themeColor="text1"/>
          <w:sz w:val="22"/>
          <w:szCs w:val="22"/>
        </w:rPr>
        <w:t>Moreau :</w:t>
      </w:r>
      <w:r w:rsidRPr="00C17F78">
        <w:rPr>
          <w:rFonts w:asciiTheme="minorHAnsi" w:hAnsiTheme="minorHAnsi" w:cstheme="minorHAnsi"/>
          <w:color w:val="000000" w:themeColor="text1"/>
          <w:sz w:val="22"/>
          <w:szCs w:val="22"/>
        </w:rPr>
        <w:t xml:space="preserve"> </w:t>
      </w:r>
    </w:p>
    <w:p w14:paraId="3774C771" w14:textId="52BE18E2"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27 ans, jeune professionnel, adepte de la vie nocturne. Il utilise TripAdvisor pour trouver les meilleurs clubs, bars et restaurants pour sortir en ville. Il recherche des hébergements proches des centres-villes et des quartiers animés.</w:t>
      </w:r>
    </w:p>
    <w:p w14:paraId="22992F7C" w14:textId="2DC4DFCA" w:rsidR="00C17F78" w:rsidRPr="00C17F78" w:rsidRDefault="0098219B"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 xml:space="preserve">Amandine </w:t>
      </w:r>
      <w:r w:rsidR="00C17F78" w:rsidRPr="00C17F78">
        <w:rPr>
          <w:rFonts w:asciiTheme="minorHAnsi" w:hAnsiTheme="minorHAnsi" w:cstheme="minorHAnsi"/>
          <w:color w:val="000000" w:themeColor="text1"/>
          <w:sz w:val="22"/>
          <w:szCs w:val="22"/>
        </w:rPr>
        <w:t>Roux :</w:t>
      </w:r>
      <w:r w:rsidRPr="00C17F78">
        <w:rPr>
          <w:rFonts w:asciiTheme="minorHAnsi" w:hAnsiTheme="minorHAnsi" w:cstheme="minorHAnsi"/>
          <w:color w:val="000000" w:themeColor="text1"/>
          <w:sz w:val="22"/>
          <w:szCs w:val="22"/>
        </w:rPr>
        <w:t xml:space="preserve"> </w:t>
      </w:r>
    </w:p>
    <w:p w14:paraId="161412FE" w14:textId="24711E03" w:rsidR="0098219B" w:rsidRPr="00C17F78" w:rsidRDefault="0098219B" w:rsidP="00C17F78">
      <w:pPr>
        <w:pStyle w:val="NormalWeb"/>
        <w:shd w:val="clear" w:color="auto" w:fill="FFFFFF" w:themeFill="background1"/>
        <w:spacing w:before="0" w:beforeAutospacing="0" w:after="0" w:afterAutospacing="0"/>
        <w:ind w:left="72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35 ans, passionnée de cuisine et de vins. Elle utilise TripAdvisor pour trouver les meilleurs restaurants, les bars à vins et les visites de caves à travers l'Europe. Elle préfère les hébergements proches des lieux gastronomiques et des vignobles.</w:t>
      </w:r>
    </w:p>
    <w:p w14:paraId="6FA238C5" w14:textId="65E6D8C9" w:rsidR="00C17F78" w:rsidRPr="00C17F78" w:rsidRDefault="0098219B" w:rsidP="00C17F78">
      <w:pPr>
        <w:shd w:val="clear" w:color="auto" w:fill="FFFFFF" w:themeFill="background1"/>
        <w:spacing w:after="0"/>
        <w:rPr>
          <w:rFonts w:cstheme="minorHAnsi"/>
          <w:color w:val="000000" w:themeColor="text1"/>
        </w:rPr>
      </w:pPr>
      <w:r w:rsidRPr="00C17F78">
        <w:rPr>
          <w:rFonts w:cstheme="minorHAnsi"/>
          <w:color w:val="000000" w:themeColor="text1"/>
        </w:rPr>
        <w:t xml:space="preserve">Olivier </w:t>
      </w:r>
      <w:r w:rsidR="00C17F78" w:rsidRPr="00C17F78">
        <w:rPr>
          <w:rFonts w:cstheme="minorHAnsi"/>
          <w:color w:val="000000" w:themeColor="text1"/>
        </w:rPr>
        <w:t>Durand :</w:t>
      </w:r>
      <w:r w:rsidRPr="00C17F78">
        <w:rPr>
          <w:rFonts w:cstheme="minorHAnsi"/>
          <w:color w:val="000000" w:themeColor="text1"/>
        </w:rPr>
        <w:t xml:space="preserve"> </w:t>
      </w:r>
    </w:p>
    <w:p w14:paraId="30839B3C" w14:textId="69BF6C14" w:rsidR="0098219B" w:rsidRPr="00C17F78" w:rsidRDefault="0098219B" w:rsidP="00C17F78">
      <w:pPr>
        <w:shd w:val="clear" w:color="auto" w:fill="FFFFFF" w:themeFill="background1"/>
        <w:spacing w:after="0"/>
        <w:ind w:left="720"/>
        <w:rPr>
          <w:rFonts w:cstheme="minorHAnsi"/>
          <w:color w:val="000000" w:themeColor="text1"/>
        </w:rPr>
      </w:pPr>
      <w:r w:rsidRPr="00C17F78">
        <w:rPr>
          <w:rFonts w:cstheme="minorHAnsi"/>
          <w:color w:val="000000" w:themeColor="text1"/>
        </w:rPr>
        <w:t>50 ans, passionné de golf, de sport et de détente. Il utilise TripAdvisor pour trouver des destinations de vacances offrant des terrains de golf de qualité, des spas et des activités de bien-être. Il recherche des hébergements avec des installations sportives et des services de luxe.</w:t>
      </w:r>
    </w:p>
    <w:p w14:paraId="1C5470E2" w14:textId="6E7B3CC8" w:rsidR="00B9790C" w:rsidRPr="00C17F78" w:rsidRDefault="00B9790C" w:rsidP="0098219B">
      <w:pPr>
        <w:shd w:val="clear" w:color="auto" w:fill="FFFFFF" w:themeFill="background1"/>
        <w:rPr>
          <w:rFonts w:cstheme="minorHAnsi"/>
          <w:color w:val="000000" w:themeColor="text1"/>
        </w:rPr>
      </w:pPr>
    </w:p>
    <w:p w14:paraId="73BED641" w14:textId="3D91A87B" w:rsidR="00B9790C" w:rsidRDefault="00B9790C" w:rsidP="00C17F78">
      <w:pPr>
        <w:shd w:val="clear" w:color="auto" w:fill="FFFFFF" w:themeFill="background1"/>
        <w:jc w:val="center"/>
        <w:rPr>
          <w:rFonts w:cstheme="minorHAnsi"/>
          <w:color w:val="000000" w:themeColor="text1"/>
          <w:sz w:val="28"/>
          <w:szCs w:val="28"/>
        </w:rPr>
      </w:pPr>
      <w:r w:rsidRPr="00C17F78">
        <w:rPr>
          <w:rFonts w:cstheme="minorHAnsi"/>
          <w:color w:val="000000" w:themeColor="text1"/>
          <w:sz w:val="28"/>
          <w:szCs w:val="28"/>
        </w:rPr>
        <w:lastRenderedPageBreak/>
        <w:t>User Stories</w:t>
      </w:r>
    </w:p>
    <w:p w14:paraId="17F94B21" w14:textId="77777777" w:rsidR="00C17F78" w:rsidRPr="00C17F78" w:rsidRDefault="00C17F78" w:rsidP="00C17F78">
      <w:pPr>
        <w:shd w:val="clear" w:color="auto" w:fill="FFFFFF" w:themeFill="background1"/>
        <w:jc w:val="center"/>
        <w:rPr>
          <w:rFonts w:cstheme="minorHAnsi"/>
          <w:color w:val="000000" w:themeColor="text1"/>
          <w:sz w:val="28"/>
          <w:szCs w:val="28"/>
        </w:rPr>
      </w:pPr>
    </w:p>
    <w:p w14:paraId="49851BE9" w14:textId="3D68C0EC"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voyageur à la recherche d'une destination de vacances, je souhaite filtrer les résultats de recherche en fonction de la localisation, de la note et du prix afin de trouver facilement les hébergements correspondant à mes critères.</w:t>
      </w:r>
    </w:p>
    <w:p w14:paraId="76BDF22D" w14:textId="62A2AE50" w:rsidR="00C17F78" w:rsidRPr="00C17F78" w:rsidRDefault="00C17F78" w:rsidP="0098219B">
      <w:pPr>
        <w:pStyle w:val="NormalWeb"/>
        <w:shd w:val="clear" w:color="auto" w:fill="FFFFFF" w:themeFill="background1"/>
        <w:spacing w:before="0" w:beforeAutospacing="0" w:after="0" w:afterAutospacing="0"/>
        <w:ind w:left="360"/>
        <w:rPr>
          <w:rFonts w:asciiTheme="minorHAnsi" w:hAnsiTheme="minorHAnsi" w:cstheme="minorHAnsi"/>
          <w:color w:val="000000" w:themeColor="text1"/>
          <w:sz w:val="22"/>
          <w:szCs w:val="22"/>
        </w:rPr>
      </w:pPr>
    </w:p>
    <w:p w14:paraId="128C955C" w14:textId="77777777"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voyageur, je souhaite consulter les avis et les photos d'autres voyageurs sur les restaurants, les attractions et les activités touristiques afin de faire des choix éclairés et de préparer mes itinéraires de voyage.</w:t>
      </w:r>
    </w:p>
    <w:p w14:paraId="033AB3CC" w14:textId="77777777" w:rsidR="00C17F78" w:rsidRPr="00C17F78" w:rsidRDefault="00C17F78"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364AAA7D" w14:textId="16061AB1"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propriétaire d'un restaurant, je souhaite ajouter des photos et des informations sur mon établissement pour attirer plus de clients et améliorer ma visibilité sur le site.</w:t>
      </w:r>
    </w:p>
    <w:p w14:paraId="539E996C" w14:textId="77777777" w:rsidR="00C17F78" w:rsidRPr="00C17F78" w:rsidRDefault="00C17F78"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697B3C7F" w14:textId="7E105520"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voyageur, je souhaite recevoir des recommandations personnalisées sur les restaurants, les hôtels et les activités touristiques en fonction de mes préférences et de mon historique de recherche.</w:t>
      </w:r>
    </w:p>
    <w:p w14:paraId="2B66F9D0" w14:textId="77777777" w:rsidR="00C17F78" w:rsidRPr="00C17F78" w:rsidRDefault="00C17F78"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37CCD218" w14:textId="0670AB44"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voyageur, je souhaite avoir accès à des offres et des promotions exclusives pour les restaurants, les hôtels et les activités touristiques afin de faire des économies sur mes voyages.</w:t>
      </w:r>
    </w:p>
    <w:p w14:paraId="63FF4DA8" w14:textId="77777777" w:rsidR="00C17F78" w:rsidRPr="00C17F78" w:rsidRDefault="00C17F78"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47A4A328" w14:textId="288A7D8D"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propriétaire d'un hôtel, je souhaite répondre aux avis des clients pour améliorer mon service et répondre à leurs besoins.</w:t>
      </w:r>
    </w:p>
    <w:p w14:paraId="11EC4022" w14:textId="77777777" w:rsidR="00C17F78" w:rsidRPr="00C17F78" w:rsidRDefault="00C17F78"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12141777" w14:textId="54531227"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voyageur, je souhaite pouvoir réserver des activités touristiques directement sur le site pour gagner du temps et faciliter l'organisation de mes vacances.</w:t>
      </w:r>
    </w:p>
    <w:p w14:paraId="1325E3F1" w14:textId="77777777" w:rsidR="00C17F78" w:rsidRPr="00C17F78" w:rsidRDefault="00C17F78"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27D4F338" w14:textId="4A755AB6"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voyageur, je souhaite pouvoir consulter les itinéraires de voyage de personnes ayant des intérêts similaires afin de découvrir des destinations et des activités touristiques adaptées à mes centres d'intérêt.</w:t>
      </w:r>
    </w:p>
    <w:p w14:paraId="1B568D00" w14:textId="77777777" w:rsidR="00C17F78" w:rsidRPr="00C17F78" w:rsidRDefault="00C17F78"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2F836DA8" w14:textId="2FA656A4"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voyageur, je souhaite pouvoir partager mes propres avis et photos sur les restaurants, les attractions et les activités touristiques pour aider d'autres voyageurs à faire des choix éclairés.</w:t>
      </w:r>
    </w:p>
    <w:p w14:paraId="61983346" w14:textId="77777777" w:rsidR="00C17F78" w:rsidRPr="00C17F78" w:rsidRDefault="00C17F78"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p>
    <w:p w14:paraId="6012965A" w14:textId="626BEE0C" w:rsidR="00B9790C" w:rsidRPr="00C17F78" w:rsidRDefault="00B9790C" w:rsidP="00C17F78">
      <w:pPr>
        <w:pStyle w:val="NormalWeb"/>
        <w:shd w:val="clear" w:color="auto" w:fill="FFFFFF" w:themeFill="background1"/>
        <w:spacing w:before="0" w:beforeAutospacing="0" w:after="0" w:afterAutospacing="0"/>
        <w:rPr>
          <w:rFonts w:asciiTheme="minorHAnsi" w:hAnsiTheme="minorHAnsi" w:cstheme="minorHAnsi"/>
          <w:color w:val="000000" w:themeColor="text1"/>
          <w:sz w:val="22"/>
          <w:szCs w:val="22"/>
        </w:rPr>
      </w:pPr>
      <w:r w:rsidRPr="00C17F78">
        <w:rPr>
          <w:rFonts w:asciiTheme="minorHAnsi" w:hAnsiTheme="minorHAnsi" w:cstheme="minorHAnsi"/>
          <w:color w:val="000000" w:themeColor="text1"/>
          <w:sz w:val="22"/>
          <w:szCs w:val="22"/>
        </w:rPr>
        <w:t>En tant que voyageur, je souhaite pouvoir suivre des guides locaux et recevoir des conseils personnalisés sur les endroits à visiter, les restaurants à découvrir et les activités à ne pas manquer dans les destinations que je souhaite explorer.</w:t>
      </w:r>
    </w:p>
    <w:p w14:paraId="3A18A6CC" w14:textId="77777777" w:rsidR="00B9790C" w:rsidRPr="00AA0062" w:rsidRDefault="00B9790C" w:rsidP="0098219B">
      <w:pPr>
        <w:shd w:val="clear" w:color="auto" w:fill="FFFFFF" w:themeFill="background1"/>
        <w:rPr>
          <w:rFonts w:cstheme="minorHAnsi"/>
          <w:color w:val="000000" w:themeColor="text1"/>
        </w:rPr>
      </w:pPr>
    </w:p>
    <w:sectPr w:rsidR="00B9790C" w:rsidRPr="00AA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C40DB"/>
    <w:multiLevelType w:val="multilevel"/>
    <w:tmpl w:val="99BC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71C22"/>
    <w:multiLevelType w:val="hybridMultilevel"/>
    <w:tmpl w:val="8CA6663E"/>
    <w:lvl w:ilvl="0" w:tplc="2FD2D4E2">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5677CB6"/>
    <w:multiLevelType w:val="multilevel"/>
    <w:tmpl w:val="6378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594277">
    <w:abstractNumId w:val="1"/>
  </w:num>
  <w:num w:numId="2" w16cid:durableId="509443374">
    <w:abstractNumId w:val="0"/>
  </w:num>
  <w:num w:numId="3" w16cid:durableId="729034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62"/>
    <w:rsid w:val="004F0F63"/>
    <w:rsid w:val="0063278F"/>
    <w:rsid w:val="00701FED"/>
    <w:rsid w:val="0098219B"/>
    <w:rsid w:val="00AA0062"/>
    <w:rsid w:val="00B9790C"/>
    <w:rsid w:val="00C17F78"/>
    <w:rsid w:val="00DB281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4F14"/>
  <w15:chartTrackingRefBased/>
  <w15:docId w15:val="{9E25B0DC-DA5B-4728-9534-3961A43D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0062"/>
    <w:pPr>
      <w:ind w:left="720"/>
      <w:contextualSpacing/>
    </w:pPr>
  </w:style>
  <w:style w:type="paragraph" w:styleId="NormalWeb">
    <w:name w:val="Normal (Web)"/>
    <w:basedOn w:val="Normal"/>
    <w:uiPriority w:val="99"/>
    <w:unhideWhenUsed/>
    <w:rsid w:val="00AA0062"/>
    <w:pPr>
      <w:spacing w:before="100" w:beforeAutospacing="1" w:after="100" w:afterAutospacing="1" w:line="240" w:lineRule="auto"/>
    </w:pPr>
    <w:rPr>
      <w:rFonts w:ascii="Times New Roman" w:eastAsia="Times New Roman" w:hAnsi="Times New Roman" w:cs="Times New Roman"/>
      <w:sz w:val="24"/>
      <w:szCs w:val="24"/>
      <w:lang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49291">
      <w:bodyDiv w:val="1"/>
      <w:marLeft w:val="0"/>
      <w:marRight w:val="0"/>
      <w:marTop w:val="0"/>
      <w:marBottom w:val="0"/>
      <w:divBdr>
        <w:top w:val="none" w:sz="0" w:space="0" w:color="auto"/>
        <w:left w:val="none" w:sz="0" w:space="0" w:color="auto"/>
        <w:bottom w:val="none" w:sz="0" w:space="0" w:color="auto"/>
        <w:right w:val="none" w:sz="0" w:space="0" w:color="auto"/>
      </w:divBdr>
    </w:div>
    <w:div w:id="17114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749</Words>
  <Characters>4273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Bouchet</dc:creator>
  <cp:keywords/>
  <dc:description/>
  <cp:lastModifiedBy>Valentin Bouchet</cp:lastModifiedBy>
  <cp:revision>2</cp:revision>
  <dcterms:created xsi:type="dcterms:W3CDTF">2023-02-20T11:11:00Z</dcterms:created>
  <dcterms:modified xsi:type="dcterms:W3CDTF">2023-02-20T16:24:00Z</dcterms:modified>
</cp:coreProperties>
</file>