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E0E4" w14:textId="1321DA2B" w:rsidR="004E586A" w:rsidRPr="00B73A59" w:rsidRDefault="00BC44FC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Sasikumar Jayapal</w:t>
      </w:r>
      <w:r w:rsidR="004E586A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73A59">
        <w:rPr>
          <w:rFonts w:ascii="Times New Roman" w:hAnsi="Times New Roman" w:cs="Times New Roman"/>
          <w:sz w:val="24"/>
          <w:szCs w:val="24"/>
          <w:lang w:val="en-US"/>
        </w:rPr>
        <w:t>x21153272</w:t>
      </w:r>
    </w:p>
    <w:p w14:paraId="1E603E62" w14:textId="0BB871D8" w:rsidR="004E586A" w:rsidRPr="00B73A59" w:rsidRDefault="00EC59D6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Group 14</w:t>
      </w:r>
      <w:r w:rsidR="004E586A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- Project Journal</w:t>
      </w:r>
    </w:p>
    <w:p w14:paraId="6D45E7E0" w14:textId="77777777" w:rsidR="004E586A" w:rsidRPr="00B73A59" w:rsidRDefault="004E586A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Database Analytics Programming</w:t>
      </w:r>
    </w:p>
    <w:p w14:paraId="2DDD7802" w14:textId="77777777" w:rsidR="004E586A" w:rsidRPr="00B73A59" w:rsidRDefault="004E586A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National College of Ireland</w:t>
      </w:r>
    </w:p>
    <w:p w14:paraId="2451B37A" w14:textId="77777777" w:rsidR="004E586A" w:rsidRPr="00B73A59" w:rsidRDefault="004E586A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5F257C" w14:textId="385BF59B" w:rsidR="004E586A" w:rsidRPr="00B73A59" w:rsidRDefault="00EC59D6" w:rsidP="00273D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Managed entire team to </w:t>
      </w:r>
      <w:r w:rsidR="00273D55" w:rsidRPr="00B73A59">
        <w:rPr>
          <w:rFonts w:ascii="Times New Roman" w:hAnsi="Times New Roman" w:cs="Times New Roman"/>
          <w:sz w:val="24"/>
          <w:szCs w:val="24"/>
          <w:lang w:val="en-US"/>
        </w:rPr>
        <w:t>complete this project</w:t>
      </w:r>
      <w:r w:rsidR="0053699E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Natural Disaster Analysis.</w:t>
      </w:r>
    </w:p>
    <w:p w14:paraId="176C88DB" w14:textId="5B8C4CA1" w:rsidR="00273D55" w:rsidRPr="00B73A59" w:rsidRDefault="00273D55" w:rsidP="00273D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Discussed about the project domain, datasets, research questions and driving methodology.</w:t>
      </w:r>
    </w:p>
    <w:p w14:paraId="3064B0A1" w14:textId="230A7CA6" w:rsidR="00273D55" w:rsidRPr="00B73A59" w:rsidRDefault="00273D55" w:rsidP="00273D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Datasets: </w:t>
      </w:r>
      <w:r w:rsidR="00080702" w:rsidRPr="00B73A59">
        <w:rPr>
          <w:rFonts w:ascii="Times New Roman" w:hAnsi="Times New Roman" w:cs="Times New Roman"/>
          <w:sz w:val="24"/>
          <w:szCs w:val="24"/>
          <w:lang w:val="en-US"/>
        </w:rPr>
        <w:t>This analysis uses three datasets, two of which are web data and one of which is a csv file.</w:t>
      </w:r>
    </w:p>
    <w:p w14:paraId="5420615C" w14:textId="35E8A788" w:rsidR="008C3819" w:rsidRPr="00B73A59" w:rsidRDefault="008C3819" w:rsidP="005369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Dataset 1:</w:t>
      </w:r>
      <w:r w:rsidRPr="00B73A59">
        <w:rPr>
          <w:rFonts w:ascii="Times New Roman" w:hAnsi="Times New Roman" w:cs="Times New Roman"/>
          <w:sz w:val="24"/>
          <w:szCs w:val="24"/>
        </w:rPr>
        <w:t xml:space="preserve"> </w:t>
      </w:r>
      <w:r w:rsidRPr="00B73A59">
        <w:rPr>
          <w:rFonts w:ascii="Times New Roman" w:hAnsi="Times New Roman" w:cs="Times New Roman"/>
          <w:sz w:val="24"/>
          <w:szCs w:val="24"/>
          <w:lang w:val="en-US"/>
        </w:rPr>
        <w:t>https://en.wikipedia.org/wiki/List_of_countries_by_natural_disaster_risk</w:t>
      </w:r>
    </w:p>
    <w:p w14:paraId="75D0AAB7" w14:textId="21B7794E" w:rsidR="008C3819" w:rsidRPr="00B73A59" w:rsidRDefault="008C3819" w:rsidP="005369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Dataset 2:</w:t>
      </w:r>
      <w:r w:rsidRPr="00B73A59">
        <w:rPr>
          <w:rFonts w:ascii="Times New Roman" w:hAnsi="Times New Roman" w:cs="Times New Roman"/>
          <w:sz w:val="24"/>
          <w:szCs w:val="24"/>
        </w:rPr>
        <w:t xml:space="preserve"> </w:t>
      </w:r>
      <w:r w:rsidRPr="00B73A59">
        <w:rPr>
          <w:rFonts w:ascii="Times New Roman" w:hAnsi="Times New Roman" w:cs="Times New Roman"/>
          <w:sz w:val="24"/>
          <w:szCs w:val="24"/>
          <w:lang w:val="en-US"/>
        </w:rPr>
        <w:t>https://en.wikipedia.org/wiki/List_of_natural_disasters_by_death_toll</w:t>
      </w:r>
    </w:p>
    <w:p w14:paraId="2A436318" w14:textId="452AB52F" w:rsidR="008C3819" w:rsidRPr="00B73A59" w:rsidRDefault="008C3819" w:rsidP="005369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Dataset 3: </w:t>
      </w:r>
      <w:hyperlink r:id="rId7">
        <w:r w:rsidR="0053699E" w:rsidRPr="00B73A59">
          <w:rPr>
            <w:rFonts w:ascii="Times New Roman" w:hAnsi="Times New Roman" w:cs="Times New Roman"/>
            <w:sz w:val="24"/>
            <w:szCs w:val="24"/>
            <w:lang w:val="en-US"/>
          </w:rPr>
          <w:t>https://www.kaggle.com/datasets/</w:t>
        </w:r>
      </w:hyperlink>
      <w:r w:rsidR="0053699E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>
        <w:r w:rsidR="0053699E" w:rsidRPr="00B73A59">
          <w:rPr>
            <w:rFonts w:ascii="Times New Roman" w:hAnsi="Times New Roman" w:cs="Times New Roman"/>
            <w:sz w:val="24"/>
            <w:szCs w:val="24"/>
            <w:lang w:val="en-US"/>
          </w:rPr>
          <w:t>andradaolteanu/country-mapping-iso-continent-region</w:t>
        </w:r>
      </w:hyperlink>
    </w:p>
    <w:p w14:paraId="4CCCA964" w14:textId="19E71F14" w:rsidR="00ED475D" w:rsidRPr="00B73A59" w:rsidRDefault="00800881" w:rsidP="00B73A5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c</w:t>
      </w:r>
      <w:r w:rsidR="00ED475D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reated a Data architectural </w:t>
      </w:r>
      <w:r w:rsidR="00B73A59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plan </w:t>
      </w:r>
      <w:r w:rsidR="00ED475D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and Database schema model for </w:t>
      </w:r>
      <w:r w:rsidR="00B73A59" w:rsidRPr="00B73A59">
        <w:rPr>
          <w:rFonts w:ascii="Times New Roman" w:hAnsi="Times New Roman" w:cs="Times New Roman"/>
          <w:sz w:val="24"/>
          <w:szCs w:val="24"/>
          <w:lang w:val="en-US"/>
        </w:rPr>
        <w:t>the entire project.</w:t>
      </w:r>
    </w:p>
    <w:p w14:paraId="44DE5433" w14:textId="77777777" w:rsidR="00033EB8" w:rsidRDefault="00D03E91" w:rsidP="00033E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scrapped web data</w:t>
      </w:r>
      <w:r w:rsidR="00ED475D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using beautiful soup python </w:t>
      </w:r>
      <w:r w:rsidR="00800881" w:rsidRPr="00B73A59">
        <w:rPr>
          <w:rFonts w:ascii="Times New Roman" w:hAnsi="Times New Roman" w:cs="Times New Roman"/>
          <w:sz w:val="24"/>
          <w:szCs w:val="24"/>
          <w:lang w:val="en-US"/>
        </w:rPr>
        <w:t>library.</w:t>
      </w:r>
      <w:r w:rsidR="00800881">
        <w:rPr>
          <w:rFonts w:ascii="Times New Roman" w:hAnsi="Times New Roman" w:cs="Times New Roman"/>
          <w:sz w:val="24"/>
          <w:szCs w:val="24"/>
          <w:lang w:val="en-US"/>
        </w:rPr>
        <w:t xml:space="preserve"> Identifying tags and fetching relevant data from the web was a challenging one.</w:t>
      </w:r>
    </w:p>
    <w:p w14:paraId="70D08C4F" w14:textId="77777777" w:rsidR="00033EB8" w:rsidRDefault="00D03E91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I had trouble configuring MongoDB for staging semi-structured data, so I browsed online for solutions and read more of our MongoDB tutorials. Almost it took</w:t>
      </w:r>
      <w:r w:rsidR="00A46098"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whole day to configure MongoDB.</w:t>
      </w:r>
    </w:p>
    <w:p w14:paraId="4961EA52" w14:textId="77777777" w:rsidR="00033EB8" w:rsidRDefault="00A46098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The data I have obtained on the web is raw, it is not clean.</w:t>
      </w:r>
      <w:r w:rsidRPr="00A46098">
        <w:t xml:space="preserve"> 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>In order to load them into a database, it must comply with database normalization.</w:t>
      </w:r>
      <w:r w:rsidRPr="00A46098">
        <w:t xml:space="preserve"> </w:t>
      </w:r>
      <w:r w:rsidRPr="00033EB8">
        <w:rPr>
          <w:rFonts w:ascii="Times New Roman" w:hAnsi="Times New Roman" w:cs="Times New Roman"/>
          <w:sz w:val="24"/>
          <w:szCs w:val="24"/>
        </w:rPr>
        <w:t>I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spent most of our time on cleaning and preparing the entire web data, which was an extremely challenging part of this project.</w:t>
      </w:r>
    </w:p>
    <w:p w14:paraId="2B0CEACD" w14:textId="77777777" w:rsidR="00033EB8" w:rsidRDefault="00A776C6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Our final version of the entire data will be stored in Microsoft Azure SQL database since it's a cloud-based database, which allows the entire team to access it at the same time to load content.</w:t>
      </w:r>
    </w:p>
    <w:p w14:paraId="6821D874" w14:textId="77777777" w:rsidR="00033EB8" w:rsidRDefault="00430103" w:rsidP="00EF65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I have managed to setup Azure SQL database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in cloud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for the 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>entire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and I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had to do the azure setup multiple time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>the free credits are running out quickly.</w:t>
      </w:r>
    </w:p>
    <w:p w14:paraId="0D6AA6E6" w14:textId="7894F770" w:rsidR="00033EB8" w:rsidRDefault="00EF6575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I collaborated with the entire team and ensured the Azure SQL database contained relevant data for the integration.</w:t>
      </w:r>
      <w:r w:rsidRPr="00EF6575">
        <w:t xml:space="preserve"> 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>In addition to integrating multiple tables into Azure SQL Server, I also worked with the team to analyze and visualize the results of our research.</w:t>
      </w:r>
    </w:p>
    <w:p w14:paraId="05E58697" w14:textId="68C32E59" w:rsidR="004766D1" w:rsidRPr="004766D1" w:rsidRDefault="004766D1" w:rsidP="004766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automated all the data processing flows into one single pipeline with one python jupyter notebook.</w:t>
      </w:r>
    </w:p>
    <w:p w14:paraId="72EDFAB9" w14:textId="77777777" w:rsidR="009230CB" w:rsidRDefault="003006BD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I worked with the team to gather the necessary content, and collaborated with the overleaf that I am maintaining to complete the report. </w:t>
      </w:r>
    </w:p>
    <w:p w14:paraId="5F166763" w14:textId="5AD8D2AA" w:rsidR="003006BD" w:rsidRDefault="009230CB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0CB">
        <w:rPr>
          <w:rFonts w:ascii="Times New Roman" w:hAnsi="Times New Roman" w:cs="Times New Roman"/>
          <w:sz w:val="24"/>
          <w:szCs w:val="24"/>
          <w:lang w:val="en-US"/>
        </w:rPr>
        <w:t xml:space="preserve">Continually keeping everyone in the team informed about progress, I helped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9230CB">
        <w:rPr>
          <w:rFonts w:ascii="Times New Roman" w:hAnsi="Times New Roman" w:cs="Times New Roman"/>
          <w:sz w:val="24"/>
          <w:szCs w:val="24"/>
          <w:lang w:val="en-US"/>
        </w:rPr>
        <w:t xml:space="preserve">solve any </w:t>
      </w:r>
      <w:r>
        <w:rPr>
          <w:rFonts w:ascii="Times New Roman" w:hAnsi="Times New Roman" w:cs="Times New Roman"/>
          <w:sz w:val="24"/>
          <w:szCs w:val="24"/>
          <w:lang w:val="en-US"/>
        </w:rPr>
        <w:t>blockers</w:t>
      </w:r>
      <w:r w:rsidRPr="009230CB">
        <w:rPr>
          <w:rFonts w:ascii="Times New Roman" w:hAnsi="Times New Roman" w:cs="Times New Roman"/>
          <w:sz w:val="24"/>
          <w:szCs w:val="24"/>
          <w:lang w:val="en-US"/>
        </w:rPr>
        <w:t xml:space="preserve"> if there were any.</w:t>
      </w:r>
    </w:p>
    <w:p w14:paraId="4B16B2F3" w14:textId="431DFD00" w:rsidR="00AC73D5" w:rsidRDefault="00AC73D5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we have merged all our code into github:</w:t>
      </w:r>
      <w:r w:rsidRPr="00AC73D5">
        <w:t xml:space="preserve"> </w:t>
      </w:r>
      <w:r w:rsidRPr="00AC73D5">
        <w:rPr>
          <w:rFonts w:ascii="Times New Roman" w:hAnsi="Times New Roman" w:cs="Times New Roman"/>
          <w:sz w:val="24"/>
          <w:szCs w:val="24"/>
          <w:lang w:val="en-US"/>
        </w:rPr>
        <w:t>https://github.com/MscDATSasi/Data-Analytics-Programming</w:t>
      </w:r>
    </w:p>
    <w:p w14:paraId="5E8746C7" w14:textId="77777777" w:rsidR="009230CB" w:rsidRPr="009230CB" w:rsidRDefault="009230CB" w:rsidP="009230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B2CA83" w14:textId="555C0733" w:rsidR="003006BD" w:rsidRPr="009230CB" w:rsidRDefault="003006BD" w:rsidP="00D0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CB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Artifacts</w:t>
      </w:r>
      <w:r w:rsidR="00033EB8" w:rsidRPr="009230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Created</w:t>
      </w:r>
      <w:r w:rsidR="009350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Worked:</w:t>
      </w:r>
    </w:p>
    <w:p w14:paraId="276B0AAD" w14:textId="33D14896" w:rsidR="003006BD" w:rsidRPr="00033EB8" w:rsidRDefault="003006BD" w:rsidP="00033E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DAP_PRJ.ipynb</w:t>
      </w:r>
    </w:p>
    <w:p w14:paraId="7EDA78BB" w14:textId="643E754F" w:rsidR="003006BD" w:rsidRPr="00033EB8" w:rsidRDefault="003006BD" w:rsidP="00033E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Master_Disaster_Integration_Datasets.ipynb</w:t>
      </w:r>
    </w:p>
    <w:p w14:paraId="4B275055" w14:textId="5213D467" w:rsidR="003006BD" w:rsidRDefault="00033EB8" w:rsidP="00033E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Master_Disaster_Event_Visuals.ipynb</w:t>
      </w:r>
    </w:p>
    <w:p w14:paraId="5DC843E4" w14:textId="6EFF3B5C" w:rsidR="000E65EC" w:rsidRPr="00033EB8" w:rsidRDefault="000E65EC" w:rsidP="00033E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65EC">
        <w:rPr>
          <w:rFonts w:ascii="Times New Roman" w:hAnsi="Times New Roman" w:cs="Times New Roman"/>
          <w:sz w:val="24"/>
          <w:szCs w:val="24"/>
          <w:lang w:val="en-US"/>
        </w:rPr>
        <w:t>Master_Disaster_Events_Automated.ipynb</w:t>
      </w:r>
    </w:p>
    <w:p w14:paraId="48A84D7C" w14:textId="7BB179B7" w:rsidR="00033EB8" w:rsidRDefault="00033EB8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97625B" w14:textId="3D24CA44" w:rsidR="00033EB8" w:rsidRPr="009230CB" w:rsidRDefault="00033EB8" w:rsidP="00D0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C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Tables Created and Loaded in Azure:</w:t>
      </w:r>
    </w:p>
    <w:p w14:paraId="47706D37" w14:textId="3F1AC101" w:rsidR="00033EB8" w:rsidRDefault="00033EB8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05D59D" w14:textId="77777777" w:rsidR="00033EB8" w:rsidRPr="009230CB" w:rsidRDefault="00033EB8" w:rsidP="009230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 w:rsidRPr="009230C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[country]</w:t>
      </w:r>
    </w:p>
    <w:p w14:paraId="36E0E9A9" w14:textId="77777777" w:rsidR="00033EB8" w:rsidRPr="009230CB" w:rsidRDefault="00033EB8" w:rsidP="009230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 w:rsidRPr="009230C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[RISK_COUNTRY]</w:t>
      </w:r>
    </w:p>
    <w:p w14:paraId="6D70DB86" w14:textId="77777777" w:rsidR="00033EB8" w:rsidRPr="009230CB" w:rsidRDefault="00033EB8" w:rsidP="009230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 w:rsidRPr="009230C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[Death_Toll_by_Disaster]</w:t>
      </w:r>
    </w:p>
    <w:p w14:paraId="4E10CFA8" w14:textId="77777777" w:rsidR="00033EB8" w:rsidRPr="009230CB" w:rsidRDefault="00033EB8" w:rsidP="009230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[dbo]</w:t>
      </w:r>
      <w:r w:rsidRPr="009230C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[Master_Disaster_Event]</w:t>
      </w:r>
    </w:p>
    <w:p w14:paraId="489A0B58" w14:textId="58B203A3" w:rsidR="003006BD" w:rsidRDefault="003006BD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4267CB" w14:textId="77777777" w:rsidR="003006BD" w:rsidRDefault="003006BD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0A8FC5" w14:textId="77777777" w:rsidR="003006BD" w:rsidRPr="00D03E91" w:rsidRDefault="003006BD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DE8F0" w14:textId="77777777" w:rsidR="00B73A59" w:rsidRPr="00B73A59" w:rsidRDefault="00B73A59" w:rsidP="00B73A59">
      <w:pPr>
        <w:spacing w:after="0" w:line="240" w:lineRule="auto"/>
        <w:rPr>
          <w:sz w:val="28"/>
          <w:szCs w:val="28"/>
          <w:lang w:val="en-US"/>
        </w:rPr>
      </w:pPr>
    </w:p>
    <w:p w14:paraId="0D3D69AC" w14:textId="77777777" w:rsidR="00273D55" w:rsidRDefault="00273D55" w:rsidP="004E586A">
      <w:pPr>
        <w:spacing w:after="0" w:line="240" w:lineRule="auto"/>
        <w:rPr>
          <w:sz w:val="28"/>
          <w:szCs w:val="28"/>
          <w:lang w:val="en-US"/>
        </w:rPr>
      </w:pPr>
    </w:p>
    <w:sectPr w:rsidR="00273D55" w:rsidSect="00E76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0331" w14:textId="77777777" w:rsidR="004C2D06" w:rsidRDefault="004C2D06" w:rsidP="004766D1">
      <w:pPr>
        <w:spacing w:after="0" w:line="240" w:lineRule="auto"/>
      </w:pPr>
      <w:r>
        <w:separator/>
      </w:r>
    </w:p>
  </w:endnote>
  <w:endnote w:type="continuationSeparator" w:id="0">
    <w:p w14:paraId="0E152DE6" w14:textId="77777777" w:rsidR="004C2D06" w:rsidRDefault="004C2D06" w:rsidP="0047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94AA" w14:textId="77777777" w:rsidR="004C2D06" w:rsidRDefault="004C2D06" w:rsidP="004766D1">
      <w:pPr>
        <w:spacing w:after="0" w:line="240" w:lineRule="auto"/>
      </w:pPr>
      <w:r>
        <w:separator/>
      </w:r>
    </w:p>
  </w:footnote>
  <w:footnote w:type="continuationSeparator" w:id="0">
    <w:p w14:paraId="44057B90" w14:textId="77777777" w:rsidR="004C2D06" w:rsidRDefault="004C2D06" w:rsidP="00476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7C81"/>
    <w:multiLevelType w:val="hybridMultilevel"/>
    <w:tmpl w:val="6658B3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73538"/>
    <w:multiLevelType w:val="hybridMultilevel"/>
    <w:tmpl w:val="CF580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A2A00"/>
    <w:multiLevelType w:val="hybridMultilevel"/>
    <w:tmpl w:val="F0744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515A5"/>
    <w:multiLevelType w:val="hybridMultilevel"/>
    <w:tmpl w:val="05107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4541E"/>
    <w:multiLevelType w:val="hybridMultilevel"/>
    <w:tmpl w:val="9676C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3676C"/>
    <w:multiLevelType w:val="hybridMultilevel"/>
    <w:tmpl w:val="AA4C97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02652D"/>
    <w:multiLevelType w:val="hybridMultilevel"/>
    <w:tmpl w:val="730AC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2795">
    <w:abstractNumId w:val="3"/>
  </w:num>
  <w:num w:numId="2" w16cid:durableId="423109649">
    <w:abstractNumId w:val="4"/>
  </w:num>
  <w:num w:numId="3" w16cid:durableId="1077171988">
    <w:abstractNumId w:val="5"/>
  </w:num>
  <w:num w:numId="4" w16cid:durableId="2129733357">
    <w:abstractNumId w:val="0"/>
  </w:num>
  <w:num w:numId="5" w16cid:durableId="1700004641">
    <w:abstractNumId w:val="1"/>
  </w:num>
  <w:num w:numId="6" w16cid:durableId="1182403133">
    <w:abstractNumId w:val="6"/>
  </w:num>
  <w:num w:numId="7" w16cid:durableId="889613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6A"/>
    <w:rsid w:val="00033EB8"/>
    <w:rsid w:val="00080702"/>
    <w:rsid w:val="000E65EC"/>
    <w:rsid w:val="000E7D15"/>
    <w:rsid w:val="00273D55"/>
    <w:rsid w:val="00274EBE"/>
    <w:rsid w:val="003006BD"/>
    <w:rsid w:val="00430103"/>
    <w:rsid w:val="0045394B"/>
    <w:rsid w:val="004766D1"/>
    <w:rsid w:val="004C2D06"/>
    <w:rsid w:val="004C43A9"/>
    <w:rsid w:val="004E586A"/>
    <w:rsid w:val="0053699E"/>
    <w:rsid w:val="007915EE"/>
    <w:rsid w:val="007D10FD"/>
    <w:rsid w:val="00800881"/>
    <w:rsid w:val="008C3819"/>
    <w:rsid w:val="009230CB"/>
    <w:rsid w:val="00935006"/>
    <w:rsid w:val="00A44B51"/>
    <w:rsid w:val="00A46098"/>
    <w:rsid w:val="00A776C6"/>
    <w:rsid w:val="00AA2556"/>
    <w:rsid w:val="00AC73D5"/>
    <w:rsid w:val="00B56A20"/>
    <w:rsid w:val="00B73A59"/>
    <w:rsid w:val="00BC44FC"/>
    <w:rsid w:val="00D03E91"/>
    <w:rsid w:val="00D55E1E"/>
    <w:rsid w:val="00D7533A"/>
    <w:rsid w:val="00EC59D6"/>
    <w:rsid w:val="00ED475D"/>
    <w:rsid w:val="00EF6575"/>
    <w:rsid w:val="00FB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E869B"/>
  <w15:chartTrackingRefBased/>
  <w15:docId w15:val="{CE1A4BE4-CE53-4547-B5BD-BB0CED5A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8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D1"/>
  </w:style>
  <w:style w:type="paragraph" w:styleId="Footer">
    <w:name w:val="footer"/>
    <w:basedOn w:val="Normal"/>
    <w:link w:val="FooterChar"/>
    <w:uiPriority w:val="99"/>
    <w:unhideWhenUsed/>
    <w:rsid w:val="00476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adaolteanu/country-mapping-iso-continent-reg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ndradaolteanu/country-mapping-iso-continent-reg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</dc:creator>
  <cp:keywords/>
  <dc:description/>
  <cp:lastModifiedBy>Sasikumar Jayapal</cp:lastModifiedBy>
  <cp:revision>8</cp:revision>
  <dcterms:created xsi:type="dcterms:W3CDTF">2022-04-26T08:15:00Z</dcterms:created>
  <dcterms:modified xsi:type="dcterms:W3CDTF">2022-04-26T09:52:00Z</dcterms:modified>
</cp:coreProperties>
</file>