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AFD25" w14:textId="77777777" w:rsidR="00F342D1" w:rsidRPr="00F342D1" w:rsidRDefault="00F342D1" w:rsidP="00F342D1">
      <w:pPr>
        <w:rPr>
          <w:rFonts w:ascii="Times New Roman" w:hAnsi="Times New Roman" w:cs="Times New Roman"/>
        </w:rPr>
      </w:pPr>
      <w:r w:rsidRPr="00F342D1">
        <w:rPr>
          <w:rFonts w:ascii="Arial" w:hAnsi="Arial" w:cs="Arial"/>
          <w:color w:val="000000"/>
          <w:sz w:val="22"/>
          <w:szCs w:val="22"/>
        </w:rPr>
        <w:t>Email is short for Electronic Mail which is like the virtual version of sending a letter using the internet. It is messages being sent between the sender and recipient but at a faster and more efficient manner.  Each email is unique just like home addresses and cannot be the same name as another.</w:t>
      </w:r>
    </w:p>
    <w:p w14:paraId="5E6E2811" w14:textId="77777777" w:rsidR="00F342D1" w:rsidRPr="00F342D1" w:rsidRDefault="00F342D1" w:rsidP="00F342D1">
      <w:pPr>
        <w:rPr>
          <w:rFonts w:ascii="Times New Roman" w:hAnsi="Times New Roman" w:cs="Times New Roman"/>
        </w:rPr>
      </w:pPr>
      <w:r w:rsidRPr="00F342D1">
        <w:rPr>
          <w:rFonts w:ascii="Arial" w:hAnsi="Arial" w:cs="Arial"/>
          <w:color w:val="000000"/>
          <w:sz w:val="22"/>
          <w:szCs w:val="22"/>
        </w:rPr>
        <w:t>DNS is short for Domain Name System, in short, translates its name from an IP address which is basically just numbers placed in a certain order to words and numbers that humans can understand and comprehend. These IP addresses would be pretty difficult for us to remember when trying to visit sites. IP addresses are like street addresses and identify where a computer is located and travels between them to grab that DNS and IP address that has been requested to open up a website.  </w:t>
      </w:r>
    </w:p>
    <w:p w14:paraId="4303F3C9" w14:textId="77777777" w:rsidR="00F342D1" w:rsidRPr="00F342D1" w:rsidRDefault="00F342D1" w:rsidP="00F342D1">
      <w:pPr>
        <w:rPr>
          <w:rFonts w:ascii="Times New Roman" w:eastAsia="Times New Roman" w:hAnsi="Times New Roman" w:cs="Times New Roman"/>
        </w:rPr>
      </w:pPr>
    </w:p>
    <w:p w14:paraId="09AC372C" w14:textId="77777777" w:rsidR="008F5534" w:rsidRDefault="00F342D1">
      <w:bookmarkStart w:id="0" w:name="_GoBack"/>
      <w:bookmarkEnd w:id="0"/>
    </w:p>
    <w:sectPr w:rsidR="008F5534" w:rsidSect="00991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2D1"/>
    <w:rsid w:val="0023733C"/>
    <w:rsid w:val="007E6A75"/>
    <w:rsid w:val="00991148"/>
    <w:rsid w:val="00E6580E"/>
    <w:rsid w:val="00F3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CF2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2D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00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668</Characters>
  <Application>Microsoft Macintosh Word</Application>
  <DocSecurity>0</DocSecurity>
  <Lines>5</Lines>
  <Paragraphs>1</Paragraphs>
  <ScaleCrop>false</ScaleCrop>
  <LinksUpToDate>false</LinksUpToDate>
  <CharactersWithSpaces>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Nosek</dc:creator>
  <cp:keywords/>
  <dc:description/>
  <cp:lastModifiedBy>Naomi Nosek</cp:lastModifiedBy>
  <cp:revision>1</cp:revision>
  <dcterms:created xsi:type="dcterms:W3CDTF">2015-10-10T06:29:00Z</dcterms:created>
  <dcterms:modified xsi:type="dcterms:W3CDTF">2015-10-10T06:30:00Z</dcterms:modified>
</cp:coreProperties>
</file>