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B456" w14:textId="4DEB93B0" w:rsidR="00663852" w:rsidRPr="00663852" w:rsidRDefault="00663852" w:rsidP="00663852">
      <w:pPr>
        <w:pStyle w:val="Title"/>
        <w:jc w:val="center"/>
        <w:rPr>
          <w:rFonts w:ascii="Times New Roman" w:hAnsi="Times New Roman" w:cs="Times New Roman"/>
        </w:rPr>
      </w:pPr>
      <w:r w:rsidRPr="00663852">
        <w:rPr>
          <w:rFonts w:ascii="Times New Roman" w:hAnsi="Times New Roman" w:cs="Times New Roman"/>
        </w:rPr>
        <w:t>A C++ Simulation of Forest Fires Burning</w:t>
      </w:r>
    </w:p>
    <w:p w14:paraId="71AC0779" w14:textId="4332D85C" w:rsidR="00663852" w:rsidRPr="00663852" w:rsidRDefault="00663852" w:rsidP="00663852">
      <w:pPr>
        <w:pStyle w:val="Subtitle"/>
        <w:jc w:val="center"/>
        <w:rPr>
          <w:rFonts w:ascii="Times New Roman" w:hAnsi="Times New Roman" w:cs="Times New Roman"/>
        </w:rPr>
      </w:pPr>
      <w:r w:rsidRPr="00663852">
        <w:rPr>
          <w:rFonts w:ascii="Times New Roman" w:hAnsi="Times New Roman" w:cs="Times New Roman"/>
        </w:rPr>
        <w:t>Final project for CS–273 Data-Structures</w:t>
      </w:r>
    </w:p>
    <w:p w14:paraId="09383F93" w14:textId="77777777" w:rsidR="00663852" w:rsidRPr="00663852" w:rsidRDefault="00663852" w:rsidP="00663852">
      <w:pPr>
        <w:jc w:val="center"/>
        <w:rPr>
          <w:rFonts w:ascii="Times New Roman" w:hAnsi="Times New Roman" w:cs="Times New Roman"/>
        </w:rPr>
      </w:pPr>
    </w:p>
    <w:p w14:paraId="59A939F2" w14:textId="57034AED" w:rsidR="00663852" w:rsidRPr="00663852" w:rsidRDefault="00663852" w:rsidP="00663852">
      <w:pPr>
        <w:pStyle w:val="Subtitle"/>
        <w:jc w:val="center"/>
        <w:rPr>
          <w:rFonts w:ascii="Times New Roman" w:hAnsi="Times New Roman" w:cs="Times New Roman"/>
        </w:rPr>
      </w:pPr>
      <w:r w:rsidRPr="00663852">
        <w:rPr>
          <w:rFonts w:ascii="Times New Roman" w:hAnsi="Times New Roman" w:cs="Times New Roman"/>
        </w:rPr>
        <w:t>Code and deliverables authored by Eli Erickson, Mitchell Schoenbacher, and Benjamin Still</w:t>
      </w:r>
    </w:p>
    <w:p w14:paraId="11D95E68" w14:textId="77777777" w:rsidR="00663852" w:rsidRPr="00663852" w:rsidRDefault="00663852" w:rsidP="00663852">
      <w:pPr>
        <w:rPr>
          <w:rFonts w:ascii="Times New Roman" w:hAnsi="Times New Roman" w:cs="Times New Roman"/>
        </w:rPr>
      </w:pPr>
    </w:p>
    <w:p w14:paraId="49635035" w14:textId="77777777" w:rsidR="00663852" w:rsidRPr="00663852" w:rsidRDefault="00663852" w:rsidP="00663852">
      <w:pPr>
        <w:rPr>
          <w:rFonts w:ascii="Times New Roman" w:hAnsi="Times New Roman" w:cs="Times New Roman"/>
        </w:rPr>
      </w:pPr>
    </w:p>
    <w:p w14:paraId="26FB2E37" w14:textId="77777777" w:rsidR="00663852" w:rsidRPr="00663852" w:rsidRDefault="00663852" w:rsidP="00663852">
      <w:pPr>
        <w:rPr>
          <w:rFonts w:ascii="Times New Roman" w:hAnsi="Times New Roman" w:cs="Times New Roman"/>
        </w:rPr>
      </w:pPr>
    </w:p>
    <w:p w14:paraId="6D4DE96D" w14:textId="77777777" w:rsidR="00663852" w:rsidRPr="00663852" w:rsidRDefault="00663852" w:rsidP="00663852">
      <w:pPr>
        <w:rPr>
          <w:rFonts w:ascii="Times New Roman" w:hAnsi="Times New Roman" w:cs="Times New Roman"/>
        </w:rPr>
      </w:pPr>
    </w:p>
    <w:p w14:paraId="78E552CB" w14:textId="77777777" w:rsidR="00663852" w:rsidRPr="00663852" w:rsidRDefault="00663852" w:rsidP="00663852">
      <w:pPr>
        <w:rPr>
          <w:rFonts w:ascii="Times New Roman" w:hAnsi="Times New Roman" w:cs="Times New Roman"/>
        </w:rPr>
      </w:pPr>
    </w:p>
    <w:p w14:paraId="50937DED" w14:textId="77777777" w:rsidR="00663852" w:rsidRPr="00663852" w:rsidRDefault="00663852" w:rsidP="00663852">
      <w:pPr>
        <w:rPr>
          <w:rFonts w:ascii="Times New Roman" w:hAnsi="Times New Roman" w:cs="Times New Roman"/>
        </w:rPr>
      </w:pPr>
    </w:p>
    <w:p w14:paraId="15D73DA5" w14:textId="77777777" w:rsidR="00663852" w:rsidRPr="00663852" w:rsidRDefault="00663852" w:rsidP="00663852">
      <w:pPr>
        <w:rPr>
          <w:rFonts w:ascii="Times New Roman" w:hAnsi="Times New Roman" w:cs="Times New Roman"/>
        </w:rPr>
      </w:pPr>
    </w:p>
    <w:p w14:paraId="1727B5D4" w14:textId="77777777" w:rsidR="00663852" w:rsidRPr="00663852" w:rsidRDefault="00663852" w:rsidP="00663852">
      <w:pPr>
        <w:rPr>
          <w:rFonts w:ascii="Times New Roman" w:hAnsi="Times New Roman" w:cs="Times New Roman"/>
        </w:rPr>
      </w:pPr>
    </w:p>
    <w:p w14:paraId="221E37D2" w14:textId="77777777" w:rsidR="00663852" w:rsidRPr="00663852" w:rsidRDefault="00663852" w:rsidP="00663852">
      <w:pPr>
        <w:rPr>
          <w:rFonts w:ascii="Times New Roman" w:hAnsi="Times New Roman" w:cs="Times New Roman"/>
        </w:rPr>
      </w:pPr>
    </w:p>
    <w:p w14:paraId="2D5B974D" w14:textId="77777777" w:rsidR="00663852" w:rsidRPr="00663852" w:rsidRDefault="00663852" w:rsidP="00663852">
      <w:pPr>
        <w:rPr>
          <w:rFonts w:ascii="Times New Roman" w:hAnsi="Times New Roman" w:cs="Times New Roman"/>
        </w:rPr>
      </w:pPr>
    </w:p>
    <w:p w14:paraId="76CAFB79" w14:textId="77777777" w:rsidR="00663852" w:rsidRPr="00663852" w:rsidRDefault="00663852" w:rsidP="00663852">
      <w:pPr>
        <w:rPr>
          <w:rFonts w:ascii="Times New Roman" w:hAnsi="Times New Roman" w:cs="Times New Roman"/>
        </w:rPr>
      </w:pPr>
    </w:p>
    <w:p w14:paraId="777BC1E7" w14:textId="77777777" w:rsidR="00663852" w:rsidRPr="00663852" w:rsidRDefault="00663852" w:rsidP="00663852">
      <w:pPr>
        <w:rPr>
          <w:rFonts w:ascii="Times New Roman" w:hAnsi="Times New Roman" w:cs="Times New Roman"/>
        </w:rPr>
      </w:pPr>
    </w:p>
    <w:p w14:paraId="357CF3D8" w14:textId="77777777" w:rsidR="00663852" w:rsidRPr="00663852" w:rsidRDefault="00663852" w:rsidP="00663852">
      <w:pPr>
        <w:rPr>
          <w:rFonts w:ascii="Times New Roman" w:hAnsi="Times New Roman" w:cs="Times New Roman"/>
        </w:rPr>
      </w:pPr>
    </w:p>
    <w:p w14:paraId="3D0CE339" w14:textId="77777777" w:rsidR="00663852" w:rsidRPr="00663852" w:rsidRDefault="00663852" w:rsidP="00663852">
      <w:pPr>
        <w:rPr>
          <w:rFonts w:ascii="Times New Roman" w:hAnsi="Times New Roman" w:cs="Times New Roman"/>
        </w:rPr>
      </w:pPr>
    </w:p>
    <w:p w14:paraId="6FB92CEA" w14:textId="77777777" w:rsidR="00663852" w:rsidRPr="00663852" w:rsidRDefault="00663852" w:rsidP="00663852">
      <w:pPr>
        <w:rPr>
          <w:rFonts w:ascii="Times New Roman" w:hAnsi="Times New Roman" w:cs="Times New Roman"/>
        </w:rPr>
      </w:pPr>
    </w:p>
    <w:p w14:paraId="5F134C65" w14:textId="77777777" w:rsidR="00663852" w:rsidRPr="00663852" w:rsidRDefault="00663852" w:rsidP="00663852">
      <w:pPr>
        <w:rPr>
          <w:rFonts w:ascii="Times New Roman" w:hAnsi="Times New Roman" w:cs="Times New Roman"/>
        </w:rPr>
      </w:pPr>
    </w:p>
    <w:p w14:paraId="388B61D3" w14:textId="77777777" w:rsidR="00663852" w:rsidRPr="00663852" w:rsidRDefault="00663852" w:rsidP="00663852">
      <w:pPr>
        <w:rPr>
          <w:rFonts w:ascii="Times New Roman" w:hAnsi="Times New Roman" w:cs="Times New Roman"/>
        </w:rPr>
      </w:pPr>
    </w:p>
    <w:p w14:paraId="3D887DF1" w14:textId="77777777" w:rsidR="00663852" w:rsidRPr="00663852" w:rsidRDefault="00663852" w:rsidP="00663852">
      <w:pPr>
        <w:rPr>
          <w:rFonts w:ascii="Times New Roman" w:hAnsi="Times New Roman" w:cs="Times New Roman"/>
        </w:rPr>
      </w:pPr>
    </w:p>
    <w:p w14:paraId="18A96680" w14:textId="77777777" w:rsidR="00663852" w:rsidRPr="00663852" w:rsidRDefault="00663852" w:rsidP="00663852">
      <w:pPr>
        <w:rPr>
          <w:rFonts w:ascii="Times New Roman" w:hAnsi="Times New Roman" w:cs="Times New Roman"/>
        </w:rPr>
      </w:pPr>
    </w:p>
    <w:p w14:paraId="67B2AF95" w14:textId="77777777" w:rsidR="00663852" w:rsidRPr="00663852" w:rsidRDefault="00663852" w:rsidP="00663852">
      <w:pPr>
        <w:rPr>
          <w:rFonts w:ascii="Times New Roman" w:hAnsi="Times New Roman" w:cs="Times New Roman"/>
        </w:rPr>
      </w:pPr>
    </w:p>
    <w:p w14:paraId="305BB93D" w14:textId="77777777" w:rsidR="000F5765" w:rsidRDefault="000F5765" w:rsidP="00663852">
      <w:pPr>
        <w:rPr>
          <w:rStyle w:val="Strong"/>
          <w:rFonts w:ascii="Times New Roman" w:hAnsi="Times New Roman" w:cs="Times New Roman"/>
          <w:sz w:val="40"/>
          <w:szCs w:val="40"/>
        </w:rPr>
      </w:pPr>
    </w:p>
    <w:p w14:paraId="197BA0DE" w14:textId="13189012" w:rsidR="00663852" w:rsidRDefault="00663852" w:rsidP="00663852">
      <w:pPr>
        <w:rPr>
          <w:rStyle w:val="Strong"/>
          <w:rFonts w:ascii="Times New Roman" w:hAnsi="Times New Roman" w:cs="Times New Roman"/>
          <w:sz w:val="40"/>
          <w:szCs w:val="40"/>
        </w:rPr>
      </w:pPr>
      <w:r w:rsidRPr="00663852">
        <w:rPr>
          <w:rStyle w:val="Strong"/>
          <w:rFonts w:ascii="Times New Roman" w:hAnsi="Times New Roman" w:cs="Times New Roman"/>
          <w:sz w:val="40"/>
          <w:szCs w:val="40"/>
        </w:rPr>
        <w:lastRenderedPageBreak/>
        <w:t>Table Of Contents</w:t>
      </w:r>
    </w:p>
    <w:p w14:paraId="6A073350" w14:textId="4324A13A"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Introduction</w:t>
      </w:r>
    </w:p>
    <w:p w14:paraId="3D5ACE3E" w14:textId="5AFBA6A3" w:rsidR="006F6A1C" w:rsidRDefault="000F5765" w:rsidP="006F6A1C">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High Level Technical Overview</w:t>
      </w:r>
    </w:p>
    <w:p w14:paraId="6AE60DC4" w14:textId="2F640C1E" w:rsidR="0051079D" w:rsidRPr="00A3799B" w:rsidRDefault="00F206D1" w:rsidP="0051079D">
      <w:pPr>
        <w:pStyle w:val="ListParagraph"/>
        <w:numPr>
          <w:ilvl w:val="1"/>
          <w:numId w:val="2"/>
        </w:num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Code Organization</w:t>
      </w:r>
    </w:p>
    <w:p w14:paraId="0126D89B" w14:textId="1BB41DBE" w:rsidR="0051079D" w:rsidRPr="00A3799B" w:rsidRDefault="0051079D" w:rsidP="0051079D">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UML</w:t>
      </w:r>
    </w:p>
    <w:p w14:paraId="45F72FC0" w14:textId="0555BDFF"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Technical Details</w:t>
      </w:r>
    </w:p>
    <w:p w14:paraId="16CD8E0D" w14:textId="086899ED" w:rsidR="006F6A1C" w:rsidRPr="00A3799B" w:rsidRDefault="006F6A1C" w:rsidP="006F6A1C">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 xml:space="preserve">Creating a </w:t>
      </w:r>
      <w:r w:rsidR="00F206D1">
        <w:rPr>
          <w:rStyle w:val="Strong"/>
          <w:rFonts w:ascii="Times New Roman" w:hAnsi="Times New Roman" w:cs="Times New Roman"/>
          <w:b w:val="0"/>
          <w:bCs w:val="0"/>
          <w:sz w:val="28"/>
          <w:szCs w:val="28"/>
        </w:rPr>
        <w:t>F</w:t>
      </w:r>
      <w:r w:rsidRPr="00A3799B">
        <w:rPr>
          <w:rStyle w:val="Strong"/>
          <w:rFonts w:ascii="Times New Roman" w:hAnsi="Times New Roman" w:cs="Times New Roman"/>
          <w:b w:val="0"/>
          <w:bCs w:val="0"/>
          <w:sz w:val="28"/>
          <w:szCs w:val="28"/>
        </w:rPr>
        <w:t>orest</w:t>
      </w:r>
    </w:p>
    <w:p w14:paraId="3D622661" w14:textId="1B95CFB8" w:rsidR="006F6A1C" w:rsidRPr="00A3799B" w:rsidRDefault="006F6A1C" w:rsidP="006F6A1C">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 xml:space="preserve">Simulation </w:t>
      </w:r>
      <w:r w:rsidR="00F206D1">
        <w:rPr>
          <w:rStyle w:val="Strong"/>
          <w:rFonts w:ascii="Times New Roman" w:hAnsi="Times New Roman" w:cs="Times New Roman"/>
          <w:b w:val="0"/>
          <w:bCs w:val="0"/>
          <w:sz w:val="28"/>
          <w:szCs w:val="28"/>
        </w:rPr>
        <w:t>F</w:t>
      </w:r>
      <w:r w:rsidRPr="00A3799B">
        <w:rPr>
          <w:rStyle w:val="Strong"/>
          <w:rFonts w:ascii="Times New Roman" w:hAnsi="Times New Roman" w:cs="Times New Roman"/>
          <w:b w:val="0"/>
          <w:bCs w:val="0"/>
          <w:sz w:val="28"/>
          <w:szCs w:val="28"/>
        </w:rPr>
        <w:t>ramework</w:t>
      </w:r>
    </w:p>
    <w:p w14:paraId="4B653FB4" w14:textId="3F9F6CE5" w:rsidR="006F6A1C" w:rsidRPr="00A3799B" w:rsidRDefault="006F6A1C" w:rsidP="006F6A1C">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Region Updating</w:t>
      </w:r>
    </w:p>
    <w:p w14:paraId="3623D6D7" w14:textId="1B82B643" w:rsidR="006F6A1C" w:rsidRPr="00A3799B" w:rsidRDefault="006F6A1C" w:rsidP="006F6A1C">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 xml:space="preserve">Deployment of </w:t>
      </w:r>
      <w:r w:rsidR="00F206D1">
        <w:rPr>
          <w:rStyle w:val="Strong"/>
          <w:rFonts w:ascii="Times New Roman" w:hAnsi="Times New Roman" w:cs="Times New Roman"/>
          <w:b w:val="0"/>
          <w:bCs w:val="0"/>
          <w:sz w:val="28"/>
          <w:szCs w:val="28"/>
        </w:rPr>
        <w:t>Fire T</w:t>
      </w:r>
      <w:r w:rsidRPr="00A3799B">
        <w:rPr>
          <w:rStyle w:val="Strong"/>
          <w:rFonts w:ascii="Times New Roman" w:hAnsi="Times New Roman" w:cs="Times New Roman"/>
          <w:b w:val="0"/>
          <w:bCs w:val="0"/>
          <w:sz w:val="28"/>
          <w:szCs w:val="28"/>
        </w:rPr>
        <w:t>eams</w:t>
      </w:r>
    </w:p>
    <w:p w14:paraId="32DA28D4" w14:textId="6C9F1D3C" w:rsidR="006F6A1C" w:rsidRPr="00A3799B" w:rsidRDefault="006F6A1C" w:rsidP="006F6A1C">
      <w:pPr>
        <w:pStyle w:val="ListParagraph"/>
        <w:numPr>
          <w:ilvl w:val="1"/>
          <w:numId w:val="2"/>
        </w:numPr>
        <w:rPr>
          <w:rStyle w:val="Strong"/>
          <w:rFonts w:ascii="Times New Roman" w:hAnsi="Times New Roman" w:cs="Times New Roman"/>
          <w:b w:val="0"/>
          <w:bCs w:val="0"/>
          <w:sz w:val="28"/>
          <w:szCs w:val="28"/>
        </w:rPr>
      </w:pPr>
      <w:r w:rsidRPr="00A3799B">
        <w:rPr>
          <w:rStyle w:val="Strong"/>
          <w:rFonts w:ascii="Times New Roman" w:hAnsi="Times New Roman" w:cs="Times New Roman"/>
          <w:b w:val="0"/>
          <w:bCs w:val="0"/>
          <w:sz w:val="28"/>
          <w:szCs w:val="28"/>
        </w:rPr>
        <w:t>File I/O</w:t>
      </w:r>
    </w:p>
    <w:p w14:paraId="0B2F30D3" w14:textId="6EFB2445"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Function Index</w:t>
      </w:r>
    </w:p>
    <w:p w14:paraId="52F41FBD" w14:textId="43C66241"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Running a Simulation</w:t>
      </w:r>
    </w:p>
    <w:p w14:paraId="18A8F781" w14:textId="7E6849E1"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Warnings and Authors Notes</w:t>
      </w:r>
    </w:p>
    <w:p w14:paraId="2130633F" w14:textId="1E6622D9" w:rsidR="000F5765" w:rsidRDefault="000F5765" w:rsidP="000F5765">
      <w:pPr>
        <w:pStyle w:val="ListParagraph"/>
        <w:numPr>
          <w:ilvl w:val="0"/>
          <w:numId w:val="2"/>
        </w:numPr>
        <w:rPr>
          <w:rStyle w:val="Strong"/>
          <w:rFonts w:ascii="Times New Roman" w:hAnsi="Times New Roman" w:cs="Times New Roman"/>
          <w:sz w:val="28"/>
          <w:szCs w:val="28"/>
        </w:rPr>
      </w:pPr>
      <w:r>
        <w:rPr>
          <w:rStyle w:val="Strong"/>
          <w:rFonts w:ascii="Times New Roman" w:hAnsi="Times New Roman" w:cs="Times New Roman"/>
          <w:sz w:val="28"/>
          <w:szCs w:val="28"/>
        </w:rPr>
        <w:t>Future Development</w:t>
      </w:r>
    </w:p>
    <w:p w14:paraId="592E382C" w14:textId="77777777" w:rsidR="000F5765" w:rsidRDefault="000F5765" w:rsidP="000F5765">
      <w:pPr>
        <w:rPr>
          <w:rStyle w:val="Strong"/>
          <w:rFonts w:ascii="Times New Roman" w:hAnsi="Times New Roman" w:cs="Times New Roman"/>
          <w:sz w:val="28"/>
          <w:szCs w:val="28"/>
        </w:rPr>
      </w:pPr>
    </w:p>
    <w:p w14:paraId="1B148514" w14:textId="77777777" w:rsidR="000F5765" w:rsidRDefault="000F5765" w:rsidP="000F5765">
      <w:pPr>
        <w:rPr>
          <w:rStyle w:val="Strong"/>
          <w:rFonts w:ascii="Times New Roman" w:hAnsi="Times New Roman" w:cs="Times New Roman"/>
          <w:sz w:val="28"/>
          <w:szCs w:val="28"/>
        </w:rPr>
      </w:pPr>
    </w:p>
    <w:p w14:paraId="6A4E2DE8" w14:textId="77777777" w:rsidR="000F5765" w:rsidRDefault="000F5765" w:rsidP="000F5765">
      <w:pPr>
        <w:rPr>
          <w:rStyle w:val="Strong"/>
          <w:rFonts w:ascii="Times New Roman" w:hAnsi="Times New Roman" w:cs="Times New Roman"/>
          <w:sz w:val="28"/>
          <w:szCs w:val="28"/>
        </w:rPr>
      </w:pPr>
    </w:p>
    <w:p w14:paraId="519C8D34" w14:textId="77777777" w:rsidR="000F5765" w:rsidRDefault="000F5765" w:rsidP="000F5765">
      <w:pPr>
        <w:rPr>
          <w:rStyle w:val="Strong"/>
          <w:rFonts w:ascii="Times New Roman" w:hAnsi="Times New Roman" w:cs="Times New Roman"/>
          <w:sz w:val="28"/>
          <w:szCs w:val="28"/>
        </w:rPr>
      </w:pPr>
    </w:p>
    <w:p w14:paraId="5FC740CA" w14:textId="77777777" w:rsidR="000F5765" w:rsidRDefault="000F5765" w:rsidP="000F5765">
      <w:pPr>
        <w:rPr>
          <w:rStyle w:val="Strong"/>
          <w:rFonts w:ascii="Times New Roman" w:hAnsi="Times New Roman" w:cs="Times New Roman"/>
          <w:sz w:val="28"/>
          <w:szCs w:val="28"/>
        </w:rPr>
      </w:pPr>
    </w:p>
    <w:p w14:paraId="7146BA21" w14:textId="77777777" w:rsidR="000F5765" w:rsidRDefault="000F5765" w:rsidP="000F5765">
      <w:pPr>
        <w:rPr>
          <w:rStyle w:val="Strong"/>
          <w:rFonts w:ascii="Times New Roman" w:hAnsi="Times New Roman" w:cs="Times New Roman"/>
          <w:sz w:val="28"/>
          <w:szCs w:val="28"/>
        </w:rPr>
      </w:pPr>
    </w:p>
    <w:p w14:paraId="08AF99EE" w14:textId="77777777" w:rsidR="000F5765" w:rsidRDefault="000F5765" w:rsidP="000F5765">
      <w:pPr>
        <w:rPr>
          <w:rStyle w:val="Strong"/>
          <w:rFonts w:ascii="Times New Roman" w:hAnsi="Times New Roman" w:cs="Times New Roman"/>
          <w:sz w:val="28"/>
          <w:szCs w:val="28"/>
        </w:rPr>
      </w:pPr>
    </w:p>
    <w:p w14:paraId="47534820" w14:textId="77777777" w:rsidR="000F5765" w:rsidRDefault="000F5765" w:rsidP="000F5765">
      <w:pPr>
        <w:rPr>
          <w:rStyle w:val="Strong"/>
          <w:rFonts w:ascii="Times New Roman" w:hAnsi="Times New Roman" w:cs="Times New Roman"/>
          <w:sz w:val="28"/>
          <w:szCs w:val="28"/>
        </w:rPr>
      </w:pPr>
    </w:p>
    <w:p w14:paraId="43FB7B1E" w14:textId="77777777" w:rsidR="000F5765" w:rsidRDefault="000F5765" w:rsidP="000F5765">
      <w:pPr>
        <w:rPr>
          <w:rStyle w:val="Strong"/>
          <w:rFonts w:ascii="Times New Roman" w:hAnsi="Times New Roman" w:cs="Times New Roman"/>
          <w:sz w:val="28"/>
          <w:szCs w:val="28"/>
        </w:rPr>
      </w:pPr>
    </w:p>
    <w:p w14:paraId="52DCCE6D" w14:textId="77777777" w:rsidR="000F5765" w:rsidRDefault="000F5765" w:rsidP="000F5765">
      <w:pPr>
        <w:rPr>
          <w:rStyle w:val="Strong"/>
          <w:rFonts w:ascii="Times New Roman" w:hAnsi="Times New Roman" w:cs="Times New Roman"/>
          <w:sz w:val="28"/>
          <w:szCs w:val="28"/>
        </w:rPr>
      </w:pPr>
    </w:p>
    <w:p w14:paraId="10813BB7" w14:textId="77777777" w:rsidR="000F5765" w:rsidRDefault="000F5765" w:rsidP="000F5765">
      <w:pPr>
        <w:rPr>
          <w:rStyle w:val="Strong"/>
          <w:rFonts w:ascii="Times New Roman" w:hAnsi="Times New Roman" w:cs="Times New Roman"/>
          <w:sz w:val="28"/>
          <w:szCs w:val="28"/>
        </w:rPr>
      </w:pPr>
    </w:p>
    <w:p w14:paraId="50599F31" w14:textId="77777777" w:rsidR="000F5765" w:rsidRDefault="000F5765" w:rsidP="000F5765">
      <w:pPr>
        <w:rPr>
          <w:rStyle w:val="Strong"/>
          <w:rFonts w:ascii="Times New Roman" w:hAnsi="Times New Roman" w:cs="Times New Roman"/>
          <w:sz w:val="28"/>
          <w:szCs w:val="28"/>
        </w:rPr>
      </w:pPr>
    </w:p>
    <w:p w14:paraId="54E92D93" w14:textId="77777777" w:rsidR="000F5765" w:rsidRDefault="000F5765" w:rsidP="000F5765">
      <w:pPr>
        <w:rPr>
          <w:rStyle w:val="Strong"/>
          <w:rFonts w:ascii="Times New Roman" w:hAnsi="Times New Roman" w:cs="Times New Roman"/>
          <w:sz w:val="28"/>
          <w:szCs w:val="28"/>
        </w:rPr>
      </w:pPr>
    </w:p>
    <w:p w14:paraId="08752E33" w14:textId="49371657" w:rsidR="000F5765" w:rsidRDefault="000F5765" w:rsidP="000F5765">
      <w:pPr>
        <w:rPr>
          <w:rStyle w:val="Strong"/>
          <w:rFonts w:ascii="Times New Roman" w:hAnsi="Times New Roman" w:cs="Times New Roman"/>
          <w:sz w:val="28"/>
          <w:szCs w:val="28"/>
        </w:rPr>
      </w:pPr>
    </w:p>
    <w:p w14:paraId="6F66CECF" w14:textId="77777777" w:rsidR="000F5765" w:rsidRDefault="000F5765" w:rsidP="000F5765">
      <w:pPr>
        <w:rPr>
          <w:rStyle w:val="Strong"/>
          <w:rFonts w:ascii="Times New Roman" w:hAnsi="Times New Roman" w:cs="Times New Roman"/>
          <w:sz w:val="28"/>
          <w:szCs w:val="28"/>
        </w:rPr>
      </w:pPr>
    </w:p>
    <w:p w14:paraId="1089687B" w14:textId="77777777" w:rsidR="000F5765" w:rsidRDefault="000F5765" w:rsidP="000F5765">
      <w:pPr>
        <w:rPr>
          <w:rStyle w:val="Strong"/>
          <w:rFonts w:ascii="Times New Roman" w:hAnsi="Times New Roman" w:cs="Times New Roman"/>
          <w:sz w:val="28"/>
          <w:szCs w:val="28"/>
        </w:rPr>
      </w:pPr>
    </w:p>
    <w:p w14:paraId="1C328063" w14:textId="77777777" w:rsidR="000F5765" w:rsidRDefault="000F5765" w:rsidP="000F5765">
      <w:pPr>
        <w:rPr>
          <w:rStyle w:val="Strong"/>
          <w:rFonts w:ascii="Times New Roman" w:hAnsi="Times New Roman" w:cs="Times New Roman"/>
          <w:sz w:val="28"/>
          <w:szCs w:val="28"/>
        </w:rPr>
      </w:pPr>
    </w:p>
    <w:p w14:paraId="6231B4F9" w14:textId="3F5BBC0D" w:rsidR="000F5765" w:rsidRDefault="000F5765" w:rsidP="000F5765">
      <w:pPr>
        <w:rPr>
          <w:rStyle w:val="Strong"/>
          <w:rFonts w:ascii="Times New Roman" w:hAnsi="Times New Roman" w:cs="Times New Roman"/>
          <w:sz w:val="28"/>
          <w:szCs w:val="28"/>
        </w:rPr>
      </w:pPr>
      <w:r>
        <w:rPr>
          <w:rStyle w:val="Strong"/>
          <w:rFonts w:ascii="Times New Roman" w:hAnsi="Times New Roman" w:cs="Times New Roman"/>
          <w:sz w:val="28"/>
          <w:szCs w:val="28"/>
        </w:rPr>
        <w:t>Introduction:</w:t>
      </w:r>
    </w:p>
    <w:p w14:paraId="5D1BEF50" w14:textId="26CF28F5" w:rsidR="000F5765" w:rsidRDefault="000F5765" w:rsidP="00AC3C4E">
      <w:pPr>
        <w:tabs>
          <w:tab w:val="left" w:pos="5448"/>
        </w:tabs>
        <w:rPr>
          <w:rStyle w:val="Strong"/>
          <w:rFonts w:ascii="Times New Roman" w:hAnsi="Times New Roman" w:cs="Times New Roman"/>
          <w:b w:val="0"/>
          <w:bCs w:val="0"/>
        </w:rPr>
      </w:pPr>
      <w:r>
        <w:rPr>
          <w:rStyle w:val="Strong"/>
          <w:rFonts w:ascii="Times New Roman" w:hAnsi="Times New Roman" w:cs="Times New Roman"/>
          <w:b w:val="0"/>
          <w:bCs w:val="0"/>
        </w:rPr>
        <w:t>Th</w:t>
      </w:r>
      <w:r w:rsidR="000A7F2B">
        <w:rPr>
          <w:rStyle w:val="Strong"/>
          <w:rFonts w:ascii="Times New Roman" w:hAnsi="Times New Roman" w:cs="Times New Roman"/>
          <w:b w:val="0"/>
          <w:bCs w:val="0"/>
        </w:rPr>
        <w:t xml:space="preserve">e goal of this project was to </w:t>
      </w:r>
      <w:r w:rsidR="00AC3C4E">
        <w:rPr>
          <w:rStyle w:val="Strong"/>
          <w:rFonts w:ascii="Times New Roman" w:hAnsi="Times New Roman" w:cs="Times New Roman"/>
          <w:b w:val="0"/>
          <w:bCs w:val="0"/>
        </w:rPr>
        <w:t xml:space="preserve">improve our </w:t>
      </w:r>
      <w:r w:rsidR="00795189">
        <w:rPr>
          <w:rStyle w:val="Strong"/>
          <w:rFonts w:ascii="Times New Roman" w:hAnsi="Times New Roman" w:cs="Times New Roman"/>
          <w:b w:val="0"/>
          <w:bCs w:val="0"/>
        </w:rPr>
        <w:t>team’s</w:t>
      </w:r>
      <w:r w:rsidR="00AC3C4E">
        <w:rPr>
          <w:rStyle w:val="Strong"/>
          <w:rFonts w:ascii="Times New Roman" w:hAnsi="Times New Roman" w:cs="Times New Roman"/>
          <w:b w:val="0"/>
          <w:bCs w:val="0"/>
        </w:rPr>
        <w:t xml:space="preserve"> ability to implement associative </w:t>
      </w:r>
      <w:r w:rsidR="00155647">
        <w:rPr>
          <w:rStyle w:val="Strong"/>
          <w:rFonts w:ascii="Times New Roman" w:hAnsi="Times New Roman" w:cs="Times New Roman"/>
          <w:b w:val="0"/>
          <w:bCs w:val="0"/>
        </w:rPr>
        <w:t xml:space="preserve">and sequential </w:t>
      </w:r>
      <w:r w:rsidR="00AC3C4E">
        <w:rPr>
          <w:rStyle w:val="Strong"/>
          <w:rFonts w:ascii="Times New Roman" w:hAnsi="Times New Roman" w:cs="Times New Roman"/>
          <w:b w:val="0"/>
          <w:bCs w:val="0"/>
        </w:rPr>
        <w:t>data structures (namely a map and a quadruply linked list)</w:t>
      </w:r>
      <w:r w:rsidR="00155647">
        <w:rPr>
          <w:rStyle w:val="Strong"/>
          <w:rFonts w:ascii="Times New Roman" w:hAnsi="Times New Roman" w:cs="Times New Roman"/>
          <w:b w:val="0"/>
          <w:bCs w:val="0"/>
        </w:rPr>
        <w:t xml:space="preserve"> </w:t>
      </w:r>
      <w:r w:rsidR="00795189">
        <w:rPr>
          <w:rStyle w:val="Strong"/>
          <w:rFonts w:ascii="Times New Roman" w:hAnsi="Times New Roman" w:cs="Times New Roman"/>
          <w:b w:val="0"/>
          <w:bCs w:val="0"/>
        </w:rPr>
        <w:t xml:space="preserve">as well as </w:t>
      </w:r>
      <w:r w:rsidR="00AC3C4E">
        <w:rPr>
          <w:rStyle w:val="Strong"/>
          <w:rFonts w:ascii="Times New Roman" w:hAnsi="Times New Roman" w:cs="Times New Roman"/>
          <w:b w:val="0"/>
          <w:bCs w:val="0"/>
        </w:rPr>
        <w:t>queue</w:t>
      </w:r>
      <w:r w:rsidR="00155647">
        <w:rPr>
          <w:rStyle w:val="Strong"/>
          <w:rFonts w:ascii="Times New Roman" w:hAnsi="Times New Roman" w:cs="Times New Roman"/>
          <w:b w:val="0"/>
          <w:bCs w:val="0"/>
        </w:rPr>
        <w:t>s</w:t>
      </w:r>
      <w:r w:rsidR="00795189">
        <w:rPr>
          <w:rStyle w:val="Strong"/>
          <w:rFonts w:ascii="Times New Roman" w:hAnsi="Times New Roman" w:cs="Times New Roman"/>
          <w:b w:val="0"/>
          <w:bCs w:val="0"/>
        </w:rPr>
        <w:t>, b</w:t>
      </w:r>
      <w:r w:rsidR="00155647">
        <w:rPr>
          <w:rStyle w:val="Strong"/>
          <w:rFonts w:ascii="Times New Roman" w:hAnsi="Times New Roman" w:cs="Times New Roman"/>
          <w:b w:val="0"/>
          <w:bCs w:val="0"/>
        </w:rPr>
        <w:t>uild on already developed skills to</w:t>
      </w:r>
      <w:r w:rsidR="00AC3C4E">
        <w:rPr>
          <w:rStyle w:val="Strong"/>
          <w:rFonts w:ascii="Times New Roman" w:hAnsi="Times New Roman" w:cs="Times New Roman"/>
          <w:b w:val="0"/>
          <w:bCs w:val="0"/>
        </w:rPr>
        <w:t xml:space="preserve"> properly handle </w:t>
      </w:r>
      <w:r w:rsidR="00155647">
        <w:rPr>
          <w:rStyle w:val="Strong"/>
          <w:rFonts w:ascii="Times New Roman" w:hAnsi="Times New Roman" w:cs="Times New Roman"/>
          <w:b w:val="0"/>
          <w:bCs w:val="0"/>
        </w:rPr>
        <w:t xml:space="preserve">complex </w:t>
      </w:r>
      <w:r w:rsidR="00AC3C4E">
        <w:rPr>
          <w:rStyle w:val="Strong"/>
          <w:rFonts w:ascii="Times New Roman" w:hAnsi="Times New Roman" w:cs="Times New Roman"/>
          <w:b w:val="0"/>
          <w:bCs w:val="0"/>
        </w:rPr>
        <w:t>allocation</w:t>
      </w:r>
      <w:r w:rsidR="00155647">
        <w:rPr>
          <w:rStyle w:val="Strong"/>
          <w:rFonts w:ascii="Times New Roman" w:hAnsi="Times New Roman" w:cs="Times New Roman"/>
          <w:b w:val="0"/>
          <w:bCs w:val="0"/>
        </w:rPr>
        <w:t xml:space="preserve"> and deletion </w:t>
      </w:r>
      <w:r w:rsidR="00AC3C4E">
        <w:rPr>
          <w:rStyle w:val="Strong"/>
          <w:rFonts w:ascii="Times New Roman" w:hAnsi="Times New Roman" w:cs="Times New Roman"/>
          <w:b w:val="0"/>
          <w:bCs w:val="0"/>
        </w:rPr>
        <w:t>of dynamic memory</w:t>
      </w:r>
      <w:r w:rsidR="00155647">
        <w:rPr>
          <w:rStyle w:val="Strong"/>
          <w:rFonts w:ascii="Times New Roman" w:hAnsi="Times New Roman" w:cs="Times New Roman"/>
          <w:b w:val="0"/>
          <w:bCs w:val="0"/>
        </w:rPr>
        <w:t xml:space="preserve"> (including creation and deletion of informative “log” files)</w:t>
      </w:r>
      <w:r w:rsidR="00795189">
        <w:rPr>
          <w:rStyle w:val="Strong"/>
          <w:rFonts w:ascii="Times New Roman" w:hAnsi="Times New Roman" w:cs="Times New Roman"/>
          <w:b w:val="0"/>
          <w:bCs w:val="0"/>
        </w:rPr>
        <w:t>,</w:t>
      </w:r>
      <w:r w:rsidR="00155647">
        <w:rPr>
          <w:rStyle w:val="Strong"/>
          <w:rFonts w:ascii="Times New Roman" w:hAnsi="Times New Roman" w:cs="Times New Roman"/>
          <w:b w:val="0"/>
          <w:bCs w:val="0"/>
        </w:rPr>
        <w:t xml:space="preserve"> and </w:t>
      </w:r>
      <w:r w:rsidR="00795189">
        <w:rPr>
          <w:rStyle w:val="Strong"/>
          <w:rFonts w:ascii="Times New Roman" w:hAnsi="Times New Roman" w:cs="Times New Roman"/>
          <w:b w:val="0"/>
          <w:bCs w:val="0"/>
        </w:rPr>
        <w:t>develop a virtual model of a simplified forest fire</w:t>
      </w:r>
      <w:r w:rsidR="00155647">
        <w:rPr>
          <w:rStyle w:val="Strong"/>
          <w:rFonts w:ascii="Times New Roman" w:hAnsi="Times New Roman" w:cs="Times New Roman"/>
          <w:b w:val="0"/>
          <w:bCs w:val="0"/>
        </w:rPr>
        <w:t>.</w:t>
      </w:r>
      <w:r w:rsidR="00047381">
        <w:rPr>
          <w:rStyle w:val="Strong"/>
          <w:rFonts w:ascii="Times New Roman" w:hAnsi="Times New Roman" w:cs="Times New Roman"/>
          <w:b w:val="0"/>
          <w:bCs w:val="0"/>
        </w:rPr>
        <w:t xml:space="preserve"> </w:t>
      </w:r>
    </w:p>
    <w:p w14:paraId="6F535F44" w14:textId="77777777" w:rsidR="00A86A00" w:rsidRDefault="00A86A00" w:rsidP="00AC3C4E">
      <w:pPr>
        <w:tabs>
          <w:tab w:val="left" w:pos="5448"/>
        </w:tabs>
        <w:rPr>
          <w:rStyle w:val="Strong"/>
          <w:rFonts w:ascii="Times New Roman" w:hAnsi="Times New Roman" w:cs="Times New Roman"/>
          <w:b w:val="0"/>
          <w:bCs w:val="0"/>
        </w:rPr>
      </w:pPr>
    </w:p>
    <w:p w14:paraId="1785B1CC" w14:textId="512EBBCA" w:rsidR="00A86A00" w:rsidRDefault="00047381" w:rsidP="00AC3C4E">
      <w:pPr>
        <w:tabs>
          <w:tab w:val="left" w:pos="5448"/>
        </w:tabs>
        <w:rPr>
          <w:rStyle w:val="Strong"/>
          <w:rFonts w:ascii="Times New Roman" w:hAnsi="Times New Roman" w:cs="Times New Roman"/>
          <w:b w:val="0"/>
          <w:bCs w:val="0"/>
        </w:rPr>
      </w:pPr>
      <w:r>
        <w:rPr>
          <w:rStyle w:val="Strong"/>
          <w:rFonts w:ascii="Times New Roman" w:hAnsi="Times New Roman" w:cs="Times New Roman"/>
          <w:b w:val="0"/>
          <w:bCs w:val="0"/>
        </w:rPr>
        <w:t xml:space="preserve">This simulation runs on a n x m grid </w:t>
      </w:r>
      <w:r w:rsidR="00A86A00">
        <w:rPr>
          <w:rStyle w:val="Strong"/>
          <w:rFonts w:ascii="Times New Roman" w:hAnsi="Times New Roman" w:cs="Times New Roman"/>
          <w:b w:val="0"/>
          <w:bCs w:val="0"/>
        </w:rPr>
        <w:t>of “</w:t>
      </w:r>
      <w:r>
        <w:rPr>
          <w:rStyle w:val="Strong"/>
          <w:rFonts w:ascii="Times New Roman" w:hAnsi="Times New Roman" w:cs="Times New Roman"/>
          <w:b w:val="0"/>
          <w:bCs w:val="0"/>
        </w:rPr>
        <w:t xml:space="preserve">regions” each of which represents 1 square mile, each region has some amount of density and wetness (factors that impact if a region will catch on fire) and wind, which is a constant value that speeds up how much a region will burn in an hour. </w:t>
      </w:r>
      <w:r w:rsidR="00A86A00">
        <w:rPr>
          <w:rStyle w:val="Strong"/>
          <w:rFonts w:ascii="Times New Roman" w:hAnsi="Times New Roman" w:cs="Times New Roman"/>
          <w:b w:val="0"/>
          <w:bCs w:val="0"/>
        </w:rPr>
        <w:t>Once the simulation is running it will iterate through as set number of timesteps each one representing one hour. Once certain burning thresholds are met on regions, firefighters will be deployed and will have a chance to extinguish that region. Otherwise, they will attempt to prevent future burning by fortifying regions.</w:t>
      </w:r>
    </w:p>
    <w:p w14:paraId="1519920C" w14:textId="08E70FB9" w:rsidR="00047381" w:rsidRDefault="00047381" w:rsidP="00AC3C4E">
      <w:pPr>
        <w:tabs>
          <w:tab w:val="left" w:pos="5448"/>
        </w:tabs>
        <w:rPr>
          <w:rStyle w:val="Strong"/>
          <w:rFonts w:ascii="Times New Roman" w:hAnsi="Times New Roman" w:cs="Times New Roman"/>
          <w:b w:val="0"/>
          <w:bCs w:val="0"/>
        </w:rPr>
      </w:pPr>
    </w:p>
    <w:p w14:paraId="3B6DC23B" w14:textId="093CD39B" w:rsidR="00A86A00" w:rsidRDefault="00A86A00" w:rsidP="00A86A00">
      <w:pPr>
        <w:rPr>
          <w:rStyle w:val="Strong"/>
          <w:rFonts w:ascii="Times New Roman" w:hAnsi="Times New Roman" w:cs="Times New Roman"/>
          <w:sz w:val="28"/>
          <w:szCs w:val="28"/>
        </w:rPr>
      </w:pPr>
      <w:r>
        <w:rPr>
          <w:rStyle w:val="Strong"/>
          <w:rFonts w:ascii="Times New Roman" w:hAnsi="Times New Roman" w:cs="Times New Roman"/>
          <w:sz w:val="28"/>
          <w:szCs w:val="28"/>
        </w:rPr>
        <w:t>A High-Level Technical Overview</w:t>
      </w:r>
      <w:r>
        <w:rPr>
          <w:rStyle w:val="Strong"/>
          <w:rFonts w:ascii="Times New Roman" w:hAnsi="Times New Roman" w:cs="Times New Roman"/>
          <w:sz w:val="28"/>
          <w:szCs w:val="28"/>
        </w:rPr>
        <w:t>:</w:t>
      </w:r>
    </w:p>
    <w:p w14:paraId="7C0E2566" w14:textId="77FC5E83" w:rsidR="00F206D1" w:rsidRPr="00F206D1" w:rsidRDefault="00F206D1" w:rsidP="00A86A00">
      <w:pPr>
        <w:rPr>
          <w:rStyle w:val="Strong"/>
          <w:rFonts w:ascii="Times New Roman" w:hAnsi="Times New Roman" w:cs="Times New Roman"/>
          <w:b w:val="0"/>
          <w:bCs w:val="0"/>
          <w:i/>
          <w:iCs/>
        </w:rPr>
      </w:pPr>
      <w:r>
        <w:rPr>
          <w:rStyle w:val="Strong"/>
          <w:rFonts w:ascii="Times New Roman" w:hAnsi="Times New Roman" w:cs="Times New Roman"/>
          <w:b w:val="0"/>
          <w:bCs w:val="0"/>
          <w:i/>
          <w:iCs/>
        </w:rPr>
        <w:t>Code organization</w:t>
      </w:r>
    </w:p>
    <w:p w14:paraId="4D9B0C77" w14:textId="2094C789" w:rsidR="00A86A00" w:rsidRDefault="00A86A00" w:rsidP="00A86A00">
      <w:pPr>
        <w:rPr>
          <w:rStyle w:val="Strong"/>
          <w:rFonts w:ascii="Times New Roman" w:hAnsi="Times New Roman" w:cs="Times New Roman"/>
          <w:b w:val="0"/>
          <w:bCs w:val="0"/>
        </w:rPr>
      </w:pPr>
      <w:r>
        <w:rPr>
          <w:rStyle w:val="Strong"/>
          <w:rFonts w:ascii="Times New Roman" w:hAnsi="Times New Roman" w:cs="Times New Roman"/>
          <w:b w:val="0"/>
          <w:bCs w:val="0"/>
        </w:rPr>
        <w:t xml:space="preserve">At a birds eye view, this simulation is based on </w:t>
      </w:r>
      <w:r w:rsidR="0051079D">
        <w:rPr>
          <w:rStyle w:val="Strong"/>
          <w:rFonts w:ascii="Times New Roman" w:hAnsi="Times New Roman" w:cs="Times New Roman"/>
          <w:b w:val="0"/>
          <w:bCs w:val="0"/>
        </w:rPr>
        <w:t>4</w:t>
      </w:r>
      <w:r>
        <w:rPr>
          <w:rStyle w:val="Strong"/>
          <w:rFonts w:ascii="Times New Roman" w:hAnsi="Times New Roman" w:cs="Times New Roman"/>
          <w:b w:val="0"/>
          <w:bCs w:val="0"/>
        </w:rPr>
        <w:t xml:space="preserve"> key </w:t>
      </w:r>
      <w:r w:rsidR="0051079D">
        <w:rPr>
          <w:rStyle w:val="Strong"/>
          <w:rFonts w:ascii="Times New Roman" w:hAnsi="Times New Roman" w:cs="Times New Roman"/>
          <w:b w:val="0"/>
          <w:bCs w:val="0"/>
        </w:rPr>
        <w:t>objects</w:t>
      </w:r>
      <w:r>
        <w:rPr>
          <w:rStyle w:val="Strong"/>
          <w:rFonts w:ascii="Times New Roman" w:hAnsi="Times New Roman" w:cs="Times New Roman"/>
          <w:b w:val="0"/>
          <w:bCs w:val="0"/>
        </w:rPr>
        <w:t>. A forest  contains numerous regions , which in turn may contain fire stations , who hold multiple fireteams .</w:t>
      </w:r>
      <w:r w:rsidR="006F6A1C">
        <w:rPr>
          <w:rStyle w:val="Strong"/>
          <w:rFonts w:ascii="Times New Roman" w:hAnsi="Times New Roman" w:cs="Times New Roman"/>
          <w:b w:val="0"/>
          <w:bCs w:val="0"/>
        </w:rPr>
        <w:t xml:space="preserve"> Main() will construct a forest object and employ it’s run simulation function</w:t>
      </w:r>
      <w:r w:rsidR="000003A4">
        <w:rPr>
          <w:rStyle w:val="Strong"/>
          <w:rFonts w:ascii="Times New Roman" w:hAnsi="Times New Roman" w:cs="Times New Roman"/>
          <w:b w:val="0"/>
          <w:bCs w:val="0"/>
        </w:rPr>
        <w:t>, and then handle outputting information from the simulation</w:t>
      </w:r>
      <w:r w:rsidR="006F6A1C">
        <w:rPr>
          <w:rStyle w:val="Strong"/>
          <w:rFonts w:ascii="Times New Roman" w:hAnsi="Times New Roman" w:cs="Times New Roman"/>
          <w:b w:val="0"/>
          <w:bCs w:val="0"/>
        </w:rPr>
        <w:t>. The figure</w:t>
      </w:r>
      <w:r w:rsidR="000003A4">
        <w:rPr>
          <w:rStyle w:val="Strong"/>
          <w:rFonts w:ascii="Times New Roman" w:hAnsi="Times New Roman" w:cs="Times New Roman"/>
          <w:b w:val="0"/>
          <w:bCs w:val="0"/>
        </w:rPr>
        <w:t>s</w:t>
      </w:r>
      <w:r w:rsidR="006F6A1C">
        <w:rPr>
          <w:rStyle w:val="Strong"/>
          <w:rFonts w:ascii="Times New Roman" w:hAnsi="Times New Roman" w:cs="Times New Roman"/>
          <w:b w:val="0"/>
          <w:bCs w:val="0"/>
        </w:rPr>
        <w:t xml:space="preserve"> below displays this relationship and elaborates on these objects:</w:t>
      </w:r>
    </w:p>
    <w:p w14:paraId="240D0226" w14:textId="61D40B38" w:rsidR="006F6A1C" w:rsidRDefault="00C140AD" w:rsidP="00C140AD">
      <w:pPr>
        <w:jc w:val="center"/>
        <w:rPr>
          <w:rStyle w:val="Strong"/>
          <w:rFonts w:ascii="Times New Roman" w:hAnsi="Times New Roman" w:cs="Times New Roman"/>
          <w:b w:val="0"/>
          <w:bCs w:val="0"/>
        </w:rPr>
      </w:pPr>
      <w:r>
        <w:rPr>
          <w:noProof/>
        </w:rPr>
        <w:lastRenderedPageBreak/>
        <w:drawing>
          <wp:inline distT="0" distB="0" distL="0" distR="0" wp14:anchorId="2E5CFD92" wp14:editId="12BAFCA4">
            <wp:extent cx="2656840" cy="1590413"/>
            <wp:effectExtent l="0" t="0" r="0" b="0"/>
            <wp:docPr id="1957577451" name="Picture 1" descr="A diagram of a fire s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6840" cy="1590413"/>
                    </a:xfrm>
                    <a:prstGeom prst="rect">
                      <a:avLst/>
                    </a:prstGeom>
                  </pic:spPr>
                </pic:pic>
              </a:graphicData>
            </a:graphic>
          </wp:inline>
        </w:drawing>
      </w:r>
    </w:p>
    <w:p w14:paraId="4A7DD3C8" w14:textId="1571112C" w:rsidR="007C1B56" w:rsidRDefault="007C1B56" w:rsidP="007C1B56">
      <w:pPr>
        <w:rPr>
          <w:rStyle w:val="Strong"/>
          <w:rFonts w:ascii="Times New Roman" w:hAnsi="Times New Roman" w:cs="Times New Roman"/>
          <w:b w:val="0"/>
          <w:bCs w:val="0"/>
          <w:i/>
          <w:iCs/>
        </w:rPr>
      </w:pPr>
      <w:r w:rsidRPr="007C1B56">
        <w:rPr>
          <w:rStyle w:val="Strong"/>
          <w:rFonts w:ascii="Times New Roman" w:hAnsi="Times New Roman" w:cs="Times New Roman"/>
          <w:b w:val="0"/>
          <w:bCs w:val="0"/>
          <w:i/>
          <w:iCs/>
        </w:rPr>
        <w:t>UML</w:t>
      </w:r>
    </w:p>
    <w:p w14:paraId="3877A166" w14:textId="51ED581F" w:rsidR="007C1B56" w:rsidRDefault="007C1B56" w:rsidP="007C1B56">
      <w:pPr>
        <w:rPr>
          <w:rStyle w:val="Strong"/>
          <w:rFonts w:ascii="Times New Roman" w:hAnsi="Times New Roman" w:cs="Times New Roman"/>
          <w:b w:val="0"/>
          <w:bCs w:val="0"/>
        </w:rPr>
      </w:pPr>
      <w:r>
        <w:rPr>
          <w:rStyle w:val="Strong"/>
          <w:rFonts w:ascii="Times New Roman" w:hAnsi="Times New Roman" w:cs="Times New Roman"/>
          <w:b w:val="0"/>
          <w:bCs w:val="0"/>
        </w:rPr>
        <w:t>The below figures are UML diagrams of each of the objects</w:t>
      </w:r>
      <w:r w:rsidR="00757BB9">
        <w:rPr>
          <w:rStyle w:val="Strong"/>
          <w:rFonts w:ascii="Times New Roman" w:hAnsi="Times New Roman" w:cs="Times New Roman"/>
          <w:b w:val="0"/>
          <w:bCs w:val="0"/>
        </w:rPr>
        <w:t>. These will be referenced in the next section:</w:t>
      </w:r>
    </w:p>
    <w:p w14:paraId="676690B1" w14:textId="462E9F75" w:rsidR="00E53DA3" w:rsidRDefault="00E53DA3" w:rsidP="007C1B56">
      <w:pPr>
        <w:rPr>
          <w:rStyle w:val="Strong"/>
          <w:rFonts w:ascii="Times New Roman" w:hAnsi="Times New Roman" w:cs="Times New Roman"/>
          <w:b w:val="0"/>
          <w:bCs w:val="0"/>
        </w:rPr>
      </w:pPr>
    </w:p>
    <w:p w14:paraId="2F44C250" w14:textId="455969B5" w:rsidR="00763D05" w:rsidRDefault="00763D05" w:rsidP="00A822D1">
      <w:pPr>
        <w:jc w:val="center"/>
        <w:rPr>
          <w:noProof/>
        </w:rPr>
      </w:pPr>
    </w:p>
    <w:p w14:paraId="3347CCEE" w14:textId="76981477" w:rsidR="00A822D1" w:rsidRPr="007C1B56" w:rsidRDefault="00757BB9" w:rsidP="00757BB9">
      <w:pPr>
        <w:jc w:val="center"/>
        <w:rPr>
          <w:rStyle w:val="Strong"/>
          <w:rFonts w:ascii="Times New Roman" w:hAnsi="Times New Roman" w:cs="Times New Roman"/>
          <w:b w:val="0"/>
          <w:bCs w:val="0"/>
        </w:rPr>
      </w:pPr>
      <w:r w:rsidRPr="00757BB9">
        <w:rPr>
          <w:rStyle w:val="Strong"/>
          <w:rFonts w:ascii="Times New Roman" w:hAnsi="Times New Roman" w:cs="Times New Roman"/>
          <w:b w:val="0"/>
          <w:bCs w:val="0"/>
        </w:rPr>
        <w:drawing>
          <wp:inline distT="0" distB="0" distL="0" distR="0" wp14:anchorId="435608CD" wp14:editId="64DCC122">
            <wp:extent cx="3693658" cy="2821940"/>
            <wp:effectExtent l="0" t="0" r="2540" b="0"/>
            <wp:docPr id="14957219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21907" name="Picture 1" descr="A screenshot of a computer program&#10;&#10;AI-generated content may be incorrect."/>
                    <pic:cNvPicPr/>
                  </pic:nvPicPr>
                  <pic:blipFill>
                    <a:blip r:embed="rId11"/>
                    <a:stretch>
                      <a:fillRect/>
                    </a:stretch>
                  </pic:blipFill>
                  <pic:spPr>
                    <a:xfrm>
                      <a:off x="0" y="0"/>
                      <a:ext cx="3711838" cy="2835830"/>
                    </a:xfrm>
                    <a:prstGeom prst="rect">
                      <a:avLst/>
                    </a:prstGeom>
                  </pic:spPr>
                </pic:pic>
              </a:graphicData>
            </a:graphic>
          </wp:inline>
        </w:drawing>
      </w:r>
    </w:p>
    <w:p w14:paraId="5302C235" w14:textId="3BE4A4AE" w:rsidR="007C1B56" w:rsidRDefault="007C1B56" w:rsidP="007C1B56">
      <w:pPr>
        <w:rPr>
          <w:rStyle w:val="Strong"/>
          <w:rFonts w:ascii="Times New Roman" w:hAnsi="Times New Roman" w:cs="Times New Roman"/>
          <w:b w:val="0"/>
          <w:bCs w:val="0"/>
        </w:rPr>
      </w:pPr>
    </w:p>
    <w:p w14:paraId="5E64D618" w14:textId="576B8238" w:rsidR="4B7EF143" w:rsidRDefault="4B7EF143" w:rsidP="7F3FB09A">
      <w:pPr>
        <w:rPr>
          <w:rStyle w:val="Strong"/>
          <w:rFonts w:ascii="Times New Roman" w:hAnsi="Times New Roman" w:cs="Times New Roman"/>
          <w:sz w:val="28"/>
          <w:szCs w:val="28"/>
        </w:rPr>
      </w:pPr>
      <w:r w:rsidRPr="7F3FB09A">
        <w:rPr>
          <w:rStyle w:val="Strong"/>
          <w:rFonts w:ascii="Times New Roman" w:hAnsi="Times New Roman" w:cs="Times New Roman"/>
          <w:sz w:val="28"/>
          <w:szCs w:val="28"/>
        </w:rPr>
        <w:t xml:space="preserve">Technical Details: </w:t>
      </w:r>
    </w:p>
    <w:p w14:paraId="6C9ABC99" w14:textId="5D4A9BD1" w:rsidR="00757BB9" w:rsidRDefault="00757BB9" w:rsidP="00757BB9">
      <w:pPr>
        <w:rPr>
          <w:rStyle w:val="Strong"/>
          <w:rFonts w:ascii="Times New Roman" w:hAnsi="Times New Roman" w:cs="Times New Roman"/>
        </w:rPr>
      </w:pPr>
      <w:r>
        <w:rPr>
          <w:rStyle w:val="Strong"/>
          <w:rFonts w:ascii="Times New Roman" w:hAnsi="Times New Roman" w:cs="Times New Roman"/>
          <w:i/>
          <w:iCs/>
        </w:rPr>
        <w:t>Creating a Forest:</w:t>
      </w:r>
    </w:p>
    <w:p w14:paraId="044983F8" w14:textId="3977F70C" w:rsidR="00757BB9" w:rsidRDefault="00757BB9" w:rsidP="00757BB9">
      <w:pPr>
        <w:rPr>
          <w:rStyle w:val="Strong"/>
          <w:rFonts w:ascii="Times New Roman" w:hAnsi="Times New Roman" w:cs="Times New Roman"/>
          <w:b w:val="0"/>
          <w:bCs w:val="0"/>
        </w:rPr>
      </w:pPr>
      <w:r>
        <w:rPr>
          <w:rStyle w:val="Strong"/>
          <w:rFonts w:ascii="Times New Roman" w:hAnsi="Times New Roman" w:cs="Times New Roman"/>
          <w:b w:val="0"/>
          <w:bCs w:val="0"/>
        </w:rPr>
        <w:t xml:space="preserve">Under the </w:t>
      </w:r>
      <w:r w:rsidR="00C75488">
        <w:rPr>
          <w:rStyle w:val="Strong"/>
          <w:rFonts w:ascii="Times New Roman" w:hAnsi="Times New Roman" w:cs="Times New Roman"/>
          <w:b w:val="0"/>
          <w:bCs w:val="0"/>
        </w:rPr>
        <w:t xml:space="preserve">hood, a forest works somewhat like a container holding a quadruply linked list of </w:t>
      </w:r>
      <w:r w:rsidR="003168F2">
        <w:rPr>
          <w:rStyle w:val="Strong"/>
          <w:rFonts w:ascii="Times New Roman" w:hAnsi="Times New Roman" w:cs="Times New Roman"/>
          <w:b w:val="0"/>
          <w:bCs w:val="0"/>
        </w:rPr>
        <w:t xml:space="preserve">pointers to </w:t>
      </w:r>
      <w:r w:rsidR="00C75488">
        <w:rPr>
          <w:rStyle w:val="Strong"/>
          <w:rFonts w:ascii="Times New Roman" w:hAnsi="Times New Roman" w:cs="Times New Roman"/>
          <w:b w:val="0"/>
          <w:bCs w:val="0"/>
        </w:rPr>
        <w:t>regions, that is accessed via a map</w:t>
      </w:r>
      <w:r w:rsidR="003168F2">
        <w:rPr>
          <w:rStyle w:val="Strong"/>
          <w:rFonts w:ascii="Times New Roman" w:hAnsi="Times New Roman" w:cs="Times New Roman"/>
          <w:b w:val="0"/>
          <w:bCs w:val="0"/>
        </w:rPr>
        <w:t xml:space="preserve"> that assigns each region an unique ordered pair. </w:t>
      </w:r>
      <w:r w:rsidR="000F32A1">
        <w:rPr>
          <w:rStyle w:val="Strong"/>
          <w:rFonts w:ascii="Times New Roman" w:hAnsi="Times New Roman" w:cs="Times New Roman"/>
          <w:b w:val="0"/>
          <w:bCs w:val="0"/>
        </w:rPr>
        <w:t xml:space="preserve">There are </w:t>
      </w:r>
      <w:r w:rsidR="004E56A4">
        <w:rPr>
          <w:rStyle w:val="Strong"/>
          <w:rFonts w:ascii="Times New Roman" w:hAnsi="Times New Roman" w:cs="Times New Roman"/>
          <w:b w:val="0"/>
          <w:bCs w:val="0"/>
        </w:rPr>
        <w:t xml:space="preserve">2 distinct </w:t>
      </w:r>
      <w:r w:rsidR="000F32A1">
        <w:rPr>
          <w:rStyle w:val="Strong"/>
          <w:rFonts w:ascii="Times New Roman" w:hAnsi="Times New Roman" w:cs="Times New Roman"/>
          <w:b w:val="0"/>
          <w:bCs w:val="0"/>
        </w:rPr>
        <w:t xml:space="preserve">steps that go </w:t>
      </w:r>
      <w:r w:rsidR="008A7E77">
        <w:rPr>
          <w:rStyle w:val="Strong"/>
          <w:rFonts w:ascii="Times New Roman" w:hAnsi="Times New Roman" w:cs="Times New Roman"/>
          <w:b w:val="0"/>
          <w:bCs w:val="0"/>
        </w:rPr>
        <w:t>into creating this forest. First the nodes are constructed and put into the map</w:t>
      </w:r>
      <w:r w:rsidR="004E56A4">
        <w:rPr>
          <w:rStyle w:val="Strong"/>
          <w:rFonts w:ascii="Times New Roman" w:hAnsi="Times New Roman" w:cs="Times New Roman"/>
          <w:b w:val="0"/>
          <w:bCs w:val="0"/>
        </w:rPr>
        <w:t>. Next the map is used as somewhat of an iterator, allowing us to assign north, south, east, and west pointers.</w:t>
      </w:r>
    </w:p>
    <w:p w14:paraId="1E794824" w14:textId="7E1CAA62" w:rsidR="004E56A4" w:rsidRDefault="004E56A4" w:rsidP="00757BB9">
      <w:pPr>
        <w:rPr>
          <w:rStyle w:val="Strong"/>
          <w:rFonts w:ascii="Times New Roman" w:hAnsi="Times New Roman" w:cs="Times New Roman"/>
          <w:b w:val="0"/>
          <w:bCs w:val="0"/>
        </w:rPr>
      </w:pPr>
      <w:r>
        <w:rPr>
          <w:rStyle w:val="Strong"/>
          <w:rFonts w:ascii="Times New Roman" w:hAnsi="Times New Roman" w:cs="Times New Roman"/>
          <w:b w:val="0"/>
          <w:bCs w:val="0"/>
        </w:rPr>
        <w:lastRenderedPageBreak/>
        <w:t xml:space="preserve">To create nodes 2 for loops are used, the first </w:t>
      </w:r>
      <w:r w:rsidR="00981E52">
        <w:rPr>
          <w:rStyle w:val="Strong"/>
          <w:rFonts w:ascii="Times New Roman" w:hAnsi="Times New Roman" w:cs="Times New Roman"/>
          <w:b w:val="0"/>
          <w:bCs w:val="0"/>
        </w:rPr>
        <w:t>iterating through the x dimension the second through the y</w:t>
      </w:r>
      <w:r w:rsidR="00764AB1">
        <w:rPr>
          <w:rStyle w:val="Strong"/>
          <w:rFonts w:ascii="Times New Roman" w:hAnsi="Times New Roman" w:cs="Times New Roman"/>
          <w:b w:val="0"/>
          <w:bCs w:val="0"/>
        </w:rPr>
        <w:t>. Inside the second loop the</w:t>
      </w:r>
      <w:r w:rsidR="00CC1410">
        <w:rPr>
          <w:rStyle w:val="Strong"/>
          <w:rFonts w:ascii="Times New Roman" w:hAnsi="Times New Roman" w:cs="Times New Roman"/>
          <w:b w:val="0"/>
          <w:bCs w:val="0"/>
        </w:rPr>
        <w:t xml:space="preserve"> node is added to the map at position </w:t>
      </w:r>
      <w:r w:rsidR="0093551B">
        <w:rPr>
          <w:rStyle w:val="Strong"/>
          <w:rFonts w:ascii="Times New Roman" w:hAnsi="Times New Roman" w:cs="Times New Roman"/>
          <w:b w:val="0"/>
          <w:bCs w:val="0"/>
        </w:rPr>
        <w:t>(</w:t>
      </w:r>
      <w:proofErr w:type="spellStart"/>
      <w:r w:rsidR="00CC1410">
        <w:rPr>
          <w:rStyle w:val="Strong"/>
          <w:rFonts w:ascii="Times New Roman" w:hAnsi="Times New Roman" w:cs="Times New Roman"/>
          <w:b w:val="0"/>
          <w:bCs w:val="0"/>
        </w:rPr>
        <w:t>i</w:t>
      </w:r>
      <w:proofErr w:type="spellEnd"/>
      <w:r w:rsidR="00CC1410">
        <w:rPr>
          <w:rStyle w:val="Strong"/>
          <w:rFonts w:ascii="Times New Roman" w:hAnsi="Times New Roman" w:cs="Times New Roman"/>
          <w:b w:val="0"/>
          <w:bCs w:val="0"/>
        </w:rPr>
        <w:t>,</w:t>
      </w:r>
      <w:r w:rsidR="0093551B">
        <w:rPr>
          <w:rStyle w:val="Strong"/>
          <w:rFonts w:ascii="Times New Roman" w:hAnsi="Times New Roman" w:cs="Times New Roman"/>
          <w:b w:val="0"/>
          <w:bCs w:val="0"/>
        </w:rPr>
        <w:t xml:space="preserve"> </w:t>
      </w:r>
      <w:r w:rsidR="00CC1410">
        <w:rPr>
          <w:rStyle w:val="Strong"/>
          <w:rFonts w:ascii="Times New Roman" w:hAnsi="Times New Roman" w:cs="Times New Roman"/>
          <w:b w:val="0"/>
          <w:bCs w:val="0"/>
        </w:rPr>
        <w:t>j</w:t>
      </w:r>
      <w:r w:rsidR="0093551B">
        <w:rPr>
          <w:rStyle w:val="Strong"/>
          <w:rFonts w:ascii="Times New Roman" w:hAnsi="Times New Roman" w:cs="Times New Roman"/>
          <w:b w:val="0"/>
          <w:bCs w:val="0"/>
        </w:rPr>
        <w:t xml:space="preserve">), where </w:t>
      </w:r>
      <w:proofErr w:type="spellStart"/>
      <w:r w:rsidR="0093551B">
        <w:rPr>
          <w:rStyle w:val="Strong"/>
          <w:rFonts w:ascii="Times New Roman" w:hAnsi="Times New Roman" w:cs="Times New Roman"/>
          <w:b w:val="0"/>
          <w:bCs w:val="0"/>
        </w:rPr>
        <w:t>i</w:t>
      </w:r>
      <w:proofErr w:type="spellEnd"/>
      <w:r w:rsidR="0093551B">
        <w:rPr>
          <w:rStyle w:val="Strong"/>
          <w:rFonts w:ascii="Times New Roman" w:hAnsi="Times New Roman" w:cs="Times New Roman"/>
          <w:b w:val="0"/>
          <w:bCs w:val="0"/>
        </w:rPr>
        <w:t xml:space="preserve"> is the current iteration of the outer loop and j is the iteration of the </w:t>
      </w:r>
      <w:r w:rsidR="006E0D03">
        <w:rPr>
          <w:rStyle w:val="Strong"/>
          <w:rFonts w:ascii="Times New Roman" w:hAnsi="Times New Roman" w:cs="Times New Roman"/>
          <w:b w:val="0"/>
          <w:bCs w:val="0"/>
        </w:rPr>
        <w:t xml:space="preserve">inner loop. It can be visualized as “stacking” regions on one another up to the maximum height, and then moving to the next </w:t>
      </w:r>
      <w:r w:rsidR="006149C9">
        <w:rPr>
          <w:rStyle w:val="Strong"/>
          <w:rFonts w:ascii="Times New Roman" w:hAnsi="Times New Roman" w:cs="Times New Roman"/>
          <w:b w:val="0"/>
          <w:bCs w:val="0"/>
        </w:rPr>
        <w:t>y position and doing it again.</w:t>
      </w:r>
    </w:p>
    <w:p w14:paraId="5C4AE23D" w14:textId="151E316F" w:rsidR="00CC16B7" w:rsidRDefault="00101EDB" w:rsidP="00757BB9">
      <w:pPr>
        <w:rPr>
          <w:rStyle w:val="Strong"/>
          <w:rFonts w:ascii="Times New Roman" w:hAnsi="Times New Roman" w:cs="Times New Roman"/>
          <w:b w:val="0"/>
          <w:bCs w:val="0"/>
        </w:rPr>
      </w:pPr>
      <w:r>
        <w:rPr>
          <w:rStyle w:val="Strong"/>
          <w:rFonts w:ascii="Times New Roman" w:hAnsi="Times New Roman" w:cs="Times New Roman"/>
          <w:b w:val="0"/>
          <w:bCs w:val="0"/>
        </w:rPr>
        <w:br/>
        <w:t xml:space="preserve">To accurately assign pointers, </w:t>
      </w:r>
      <w:r w:rsidR="00107F4F">
        <w:rPr>
          <w:rStyle w:val="Strong"/>
          <w:rFonts w:ascii="Times New Roman" w:hAnsi="Times New Roman" w:cs="Times New Roman"/>
          <w:b w:val="0"/>
          <w:bCs w:val="0"/>
        </w:rPr>
        <w:t xml:space="preserve">an outer </w:t>
      </w:r>
      <w:proofErr w:type="spellStart"/>
      <w:r w:rsidR="00107F4F">
        <w:rPr>
          <w:rStyle w:val="Strong"/>
          <w:rFonts w:ascii="Times New Roman" w:hAnsi="Times New Roman" w:cs="Times New Roman"/>
          <w:b w:val="0"/>
          <w:bCs w:val="0"/>
        </w:rPr>
        <w:t>x_dimension</w:t>
      </w:r>
      <w:proofErr w:type="spellEnd"/>
      <w:r w:rsidR="00107F4F">
        <w:rPr>
          <w:rStyle w:val="Strong"/>
          <w:rFonts w:ascii="Times New Roman" w:hAnsi="Times New Roman" w:cs="Times New Roman"/>
          <w:b w:val="0"/>
          <w:bCs w:val="0"/>
        </w:rPr>
        <w:t xml:space="preserve"> loop runs with 2 separate loops inside of it. The first one runs from </w:t>
      </w:r>
      <w:r w:rsidR="00890E5E">
        <w:rPr>
          <w:rStyle w:val="Strong"/>
          <w:rFonts w:ascii="Times New Roman" w:hAnsi="Times New Roman" w:cs="Times New Roman"/>
          <w:b w:val="0"/>
          <w:bCs w:val="0"/>
        </w:rPr>
        <w:t>y = 0 to y = max – 1 and assigns the north pointer. The second one runs from y = 1 up to y = max and assigns the south pointer. T</w:t>
      </w:r>
      <w:r w:rsidR="00730263">
        <w:rPr>
          <w:rStyle w:val="Strong"/>
          <w:rFonts w:ascii="Times New Roman" w:hAnsi="Times New Roman" w:cs="Times New Roman"/>
          <w:b w:val="0"/>
          <w:bCs w:val="0"/>
        </w:rPr>
        <w:t>his way the node y = 0 does not get assigned a south pointer, and  y = max a north. A similar approach is taken with the east west pointers, however rather than the outer loop controlling x it controls y.</w:t>
      </w:r>
    </w:p>
    <w:p w14:paraId="3E587860" w14:textId="77777777" w:rsidR="00716D6E" w:rsidRDefault="00716D6E" w:rsidP="00757BB9">
      <w:pPr>
        <w:rPr>
          <w:rStyle w:val="Strong"/>
          <w:rFonts w:ascii="Times New Roman" w:hAnsi="Times New Roman" w:cs="Times New Roman"/>
          <w:b w:val="0"/>
          <w:bCs w:val="0"/>
        </w:rPr>
      </w:pPr>
    </w:p>
    <w:p w14:paraId="06F9A1CC" w14:textId="2BEE252C" w:rsidR="00CC16B7" w:rsidRDefault="00CC16B7" w:rsidP="00CC16B7">
      <w:pPr>
        <w:rPr>
          <w:rStyle w:val="Strong"/>
          <w:rFonts w:ascii="Times New Roman" w:hAnsi="Times New Roman" w:cs="Times New Roman"/>
          <w:i/>
          <w:iCs/>
        </w:rPr>
      </w:pPr>
      <w:r>
        <w:rPr>
          <w:rStyle w:val="Strong"/>
          <w:rFonts w:ascii="Times New Roman" w:hAnsi="Times New Roman" w:cs="Times New Roman"/>
          <w:i/>
          <w:iCs/>
        </w:rPr>
        <w:t>Simulation Framework</w:t>
      </w:r>
      <w:r>
        <w:rPr>
          <w:rStyle w:val="Strong"/>
          <w:rFonts w:ascii="Times New Roman" w:hAnsi="Times New Roman" w:cs="Times New Roman"/>
          <w:i/>
          <w:iCs/>
        </w:rPr>
        <w:t>:</w:t>
      </w:r>
    </w:p>
    <w:p w14:paraId="3D9C5258" w14:textId="1BD3F90D" w:rsidR="00CC16B7" w:rsidRDefault="008D08D3" w:rsidP="00CC16B7">
      <w:pPr>
        <w:rPr>
          <w:rStyle w:val="Strong"/>
          <w:rFonts w:ascii="Times New Roman" w:hAnsi="Times New Roman" w:cs="Times New Roman"/>
          <w:b w:val="0"/>
          <w:bCs w:val="0"/>
        </w:rPr>
      </w:pPr>
      <w:r>
        <w:rPr>
          <w:rStyle w:val="Strong"/>
          <w:rFonts w:ascii="Times New Roman" w:hAnsi="Times New Roman" w:cs="Times New Roman"/>
          <w:b w:val="0"/>
          <w:bCs w:val="0"/>
        </w:rPr>
        <w:t xml:space="preserve">Once </w:t>
      </w:r>
      <w:r w:rsidR="00E5665A">
        <w:rPr>
          <w:rStyle w:val="Strong"/>
          <w:rFonts w:ascii="Times New Roman" w:hAnsi="Times New Roman" w:cs="Times New Roman"/>
          <w:b w:val="0"/>
          <w:bCs w:val="0"/>
        </w:rPr>
        <w:t>supplied with</w:t>
      </w:r>
      <w:r>
        <w:rPr>
          <w:rStyle w:val="Strong"/>
          <w:rFonts w:ascii="Times New Roman" w:hAnsi="Times New Roman" w:cs="Times New Roman"/>
          <w:b w:val="0"/>
          <w:bCs w:val="0"/>
        </w:rPr>
        <w:t xml:space="preserve"> necessary arguments, the simulation performs </w:t>
      </w:r>
      <w:r w:rsidR="00910FB0">
        <w:rPr>
          <w:rStyle w:val="Strong"/>
          <w:rFonts w:ascii="Times New Roman" w:hAnsi="Times New Roman" w:cs="Times New Roman"/>
          <w:b w:val="0"/>
          <w:bCs w:val="0"/>
        </w:rPr>
        <w:t xml:space="preserve">it’s setup. First counter variables are created to keep track of simulation statistics, </w:t>
      </w:r>
      <w:r w:rsidR="006B63B8">
        <w:rPr>
          <w:rStyle w:val="Strong"/>
          <w:rFonts w:ascii="Times New Roman" w:hAnsi="Times New Roman" w:cs="Times New Roman"/>
          <w:b w:val="0"/>
          <w:bCs w:val="0"/>
        </w:rPr>
        <w:t xml:space="preserve">then random regions are struck by lightning and fire stations are randomly assigned. Then the </w:t>
      </w:r>
      <w:r w:rsidR="00C02D50">
        <w:rPr>
          <w:rStyle w:val="Strong"/>
          <w:rFonts w:ascii="Times New Roman" w:hAnsi="Times New Roman" w:cs="Times New Roman"/>
          <w:b w:val="0"/>
          <w:bCs w:val="0"/>
        </w:rPr>
        <w:t>simulation is run. It essentially consists of a for loop that runs on the condition the max number of timesteps haven’t been reached and the forest hasn’t burnt itself out</w:t>
      </w:r>
      <w:r w:rsidR="007D6820">
        <w:rPr>
          <w:rStyle w:val="Strong"/>
          <w:rFonts w:ascii="Times New Roman" w:hAnsi="Times New Roman" w:cs="Times New Roman"/>
          <w:b w:val="0"/>
          <w:bCs w:val="0"/>
        </w:rPr>
        <w:t>. It will call the update function at each timestep for every region in the forest.</w:t>
      </w:r>
      <w:r w:rsidR="00F679D2">
        <w:rPr>
          <w:rStyle w:val="Strong"/>
          <w:rFonts w:ascii="Times New Roman" w:hAnsi="Times New Roman" w:cs="Times New Roman"/>
          <w:b w:val="0"/>
          <w:bCs w:val="0"/>
        </w:rPr>
        <w:t xml:space="preserve"> Finally a report will be run and the </w:t>
      </w:r>
      <w:r w:rsidR="00716D6E">
        <w:rPr>
          <w:rStyle w:val="Strong"/>
          <w:rFonts w:ascii="Times New Roman" w:hAnsi="Times New Roman" w:cs="Times New Roman"/>
          <w:b w:val="0"/>
          <w:bCs w:val="0"/>
        </w:rPr>
        <w:t>log folder will be created.</w:t>
      </w:r>
    </w:p>
    <w:p w14:paraId="4C3C940E" w14:textId="77777777" w:rsidR="00716D6E" w:rsidRDefault="00716D6E" w:rsidP="00716D6E">
      <w:pPr>
        <w:rPr>
          <w:rStyle w:val="Strong"/>
          <w:rFonts w:ascii="Times New Roman" w:hAnsi="Times New Roman" w:cs="Times New Roman"/>
          <w:i/>
          <w:iCs/>
        </w:rPr>
      </w:pPr>
    </w:p>
    <w:p w14:paraId="3C50F98F" w14:textId="4876BD9C" w:rsidR="00716D6E" w:rsidRDefault="00B90AD1" w:rsidP="00716D6E">
      <w:pPr>
        <w:rPr>
          <w:rStyle w:val="Strong"/>
          <w:rFonts w:ascii="Times New Roman" w:hAnsi="Times New Roman" w:cs="Times New Roman"/>
          <w:i/>
          <w:iCs/>
        </w:rPr>
      </w:pPr>
      <w:r>
        <w:rPr>
          <w:rStyle w:val="Strong"/>
          <w:rFonts w:ascii="Times New Roman" w:hAnsi="Times New Roman" w:cs="Times New Roman"/>
          <w:i/>
          <w:iCs/>
        </w:rPr>
        <w:t>Updating regions</w:t>
      </w:r>
      <w:r w:rsidR="00716D6E">
        <w:rPr>
          <w:rStyle w:val="Strong"/>
          <w:rFonts w:ascii="Times New Roman" w:hAnsi="Times New Roman" w:cs="Times New Roman"/>
          <w:i/>
          <w:iCs/>
        </w:rPr>
        <w:t>:</w:t>
      </w:r>
    </w:p>
    <w:p w14:paraId="7F9B8FD4" w14:textId="77777777" w:rsidR="007F5993" w:rsidRDefault="00B90AD1" w:rsidP="00CC16B7">
      <w:pPr>
        <w:rPr>
          <w:rStyle w:val="Strong"/>
          <w:rFonts w:ascii="Times New Roman" w:hAnsi="Times New Roman" w:cs="Times New Roman"/>
          <w:b w:val="0"/>
          <w:bCs w:val="0"/>
        </w:rPr>
      </w:pPr>
      <w:r>
        <w:rPr>
          <w:rStyle w:val="Strong"/>
          <w:rFonts w:ascii="Times New Roman" w:hAnsi="Times New Roman" w:cs="Times New Roman"/>
          <w:b w:val="0"/>
          <w:bCs w:val="0"/>
        </w:rPr>
        <w:t>The update() function is the most important one in regions. It decides how the region will behave on that time step.</w:t>
      </w:r>
      <w:r w:rsidR="0009390D">
        <w:rPr>
          <w:rStyle w:val="Strong"/>
          <w:rFonts w:ascii="Times New Roman" w:hAnsi="Times New Roman" w:cs="Times New Roman"/>
          <w:b w:val="0"/>
          <w:bCs w:val="0"/>
        </w:rPr>
        <w:t xml:space="preserve"> First a station check is run, this will determine behavior if the region has a station. If it does have a station it will check the surrounding regions to decide if a fire team needs to be deployed or not. Next a team check will run. It will check to see if a team is currently deployed to this region.</w:t>
      </w:r>
      <w:r w:rsidR="00A42F00">
        <w:rPr>
          <w:rStyle w:val="Strong"/>
          <w:rFonts w:ascii="Times New Roman" w:hAnsi="Times New Roman" w:cs="Times New Roman"/>
          <w:b w:val="0"/>
          <w:bCs w:val="0"/>
        </w:rPr>
        <w:t xml:space="preserve"> If </w:t>
      </w:r>
      <w:r w:rsidR="00FB3389">
        <w:rPr>
          <w:rStyle w:val="Strong"/>
          <w:rFonts w:ascii="Times New Roman" w:hAnsi="Times New Roman" w:cs="Times New Roman"/>
          <w:b w:val="0"/>
          <w:bCs w:val="0"/>
        </w:rPr>
        <w:t>a team is deployed</w:t>
      </w:r>
      <w:r w:rsidR="00A42F00">
        <w:rPr>
          <w:rStyle w:val="Strong"/>
          <w:rFonts w:ascii="Times New Roman" w:hAnsi="Times New Roman" w:cs="Times New Roman"/>
          <w:b w:val="0"/>
          <w:bCs w:val="0"/>
        </w:rPr>
        <w:t xml:space="preserve"> and the region is burning, a random roll to determine if the firefighters extinguish is run</w:t>
      </w:r>
      <w:r w:rsidR="00FB3389">
        <w:rPr>
          <w:rStyle w:val="Strong"/>
          <w:rFonts w:ascii="Times New Roman" w:hAnsi="Times New Roman" w:cs="Times New Roman"/>
          <w:b w:val="0"/>
          <w:bCs w:val="0"/>
        </w:rPr>
        <w:t>.</w:t>
      </w:r>
      <w:r w:rsidR="00A42F00">
        <w:rPr>
          <w:rStyle w:val="Strong"/>
          <w:rFonts w:ascii="Times New Roman" w:hAnsi="Times New Roman" w:cs="Times New Roman"/>
          <w:b w:val="0"/>
          <w:bCs w:val="0"/>
        </w:rPr>
        <w:t xml:space="preserve"> </w:t>
      </w:r>
      <w:r w:rsidR="00FB3389">
        <w:rPr>
          <w:rStyle w:val="Strong"/>
          <w:rFonts w:ascii="Times New Roman" w:hAnsi="Times New Roman" w:cs="Times New Roman"/>
          <w:b w:val="0"/>
          <w:bCs w:val="0"/>
        </w:rPr>
        <w:t>O</w:t>
      </w:r>
      <w:r w:rsidR="00A42F00">
        <w:rPr>
          <w:rStyle w:val="Strong"/>
          <w:rFonts w:ascii="Times New Roman" w:hAnsi="Times New Roman" w:cs="Times New Roman"/>
          <w:b w:val="0"/>
          <w:bCs w:val="0"/>
        </w:rPr>
        <w:t>therwise</w:t>
      </w:r>
      <w:r w:rsidR="00FB3389">
        <w:rPr>
          <w:rStyle w:val="Strong"/>
          <w:rFonts w:ascii="Times New Roman" w:hAnsi="Times New Roman" w:cs="Times New Roman"/>
          <w:b w:val="0"/>
          <w:bCs w:val="0"/>
        </w:rPr>
        <w:t>,</w:t>
      </w:r>
      <w:r w:rsidR="00A42F00">
        <w:rPr>
          <w:rStyle w:val="Strong"/>
          <w:rFonts w:ascii="Times New Roman" w:hAnsi="Times New Roman" w:cs="Times New Roman"/>
          <w:b w:val="0"/>
          <w:bCs w:val="0"/>
        </w:rPr>
        <w:t xml:space="preserve"> if the </w:t>
      </w:r>
      <w:r w:rsidR="00FB3389">
        <w:rPr>
          <w:rStyle w:val="Strong"/>
          <w:rFonts w:ascii="Times New Roman" w:hAnsi="Times New Roman" w:cs="Times New Roman"/>
          <w:b w:val="0"/>
          <w:bCs w:val="0"/>
        </w:rPr>
        <w:t>region is not burning but has a team deployed, they will fortify the region, increasing wetness</w:t>
      </w:r>
      <w:r w:rsidR="00DE1B35">
        <w:rPr>
          <w:rStyle w:val="Strong"/>
          <w:rFonts w:ascii="Times New Roman" w:hAnsi="Times New Roman" w:cs="Times New Roman"/>
          <w:b w:val="0"/>
          <w:bCs w:val="0"/>
        </w:rPr>
        <w:t xml:space="preserve"> and decreasing density, making the region less likely to burn. This check also </w:t>
      </w:r>
      <w:r w:rsidR="00AF1D1B">
        <w:rPr>
          <w:rStyle w:val="Strong"/>
          <w:rFonts w:ascii="Times New Roman" w:hAnsi="Times New Roman" w:cs="Times New Roman"/>
          <w:b w:val="0"/>
          <w:bCs w:val="0"/>
        </w:rPr>
        <w:t xml:space="preserve">will see how long the current fire team has been working, and remove it if they have worked more than 24 hours ( note this is currently a hard coded limit and many of the fire team data fields are currently unused ). </w:t>
      </w:r>
    </w:p>
    <w:p w14:paraId="5C5DF64B" w14:textId="77777777" w:rsidR="007F5993" w:rsidRDefault="007F5993" w:rsidP="00CC16B7">
      <w:pPr>
        <w:rPr>
          <w:rStyle w:val="Strong"/>
          <w:rFonts w:ascii="Times New Roman" w:hAnsi="Times New Roman" w:cs="Times New Roman"/>
          <w:b w:val="0"/>
          <w:bCs w:val="0"/>
        </w:rPr>
      </w:pPr>
    </w:p>
    <w:p w14:paraId="1C6C014E" w14:textId="0826505E" w:rsidR="00E5665A" w:rsidRDefault="00CA6ED6" w:rsidP="00CC16B7">
      <w:pPr>
        <w:rPr>
          <w:rStyle w:val="Strong"/>
          <w:rFonts w:ascii="Times New Roman" w:hAnsi="Times New Roman" w:cs="Times New Roman"/>
          <w:b w:val="0"/>
          <w:bCs w:val="0"/>
        </w:rPr>
      </w:pPr>
      <w:r>
        <w:rPr>
          <w:rStyle w:val="Strong"/>
          <w:rFonts w:ascii="Times New Roman" w:hAnsi="Times New Roman" w:cs="Times New Roman"/>
          <w:b w:val="0"/>
          <w:bCs w:val="0"/>
        </w:rPr>
        <w:t>Once these checks have run,</w:t>
      </w:r>
      <w:r w:rsidR="00E14B45">
        <w:rPr>
          <w:rStyle w:val="Strong"/>
          <w:rFonts w:ascii="Times New Roman" w:hAnsi="Times New Roman" w:cs="Times New Roman"/>
          <w:b w:val="0"/>
          <w:bCs w:val="0"/>
        </w:rPr>
        <w:t xml:space="preserve"> if the region is not yet on fire and has not been burnt out,</w:t>
      </w:r>
      <w:r>
        <w:rPr>
          <w:rStyle w:val="Strong"/>
          <w:rFonts w:ascii="Times New Roman" w:hAnsi="Times New Roman" w:cs="Times New Roman"/>
          <w:b w:val="0"/>
          <w:bCs w:val="0"/>
        </w:rPr>
        <w:t xml:space="preserve"> the update function will check the regions around it to see if they are burning and roll to see if it will catch on fire</w:t>
      </w:r>
      <w:r w:rsidR="00E14B45">
        <w:rPr>
          <w:rStyle w:val="Strong"/>
          <w:rFonts w:ascii="Times New Roman" w:hAnsi="Times New Roman" w:cs="Times New Roman"/>
          <w:b w:val="0"/>
          <w:bCs w:val="0"/>
        </w:rPr>
        <w:t>. If the region is on fire, it will burn and amount determined by</w:t>
      </w:r>
      <w:r w:rsidR="00821C2B">
        <w:rPr>
          <w:rStyle w:val="Strong"/>
          <w:rFonts w:ascii="Times New Roman" w:hAnsi="Times New Roman" w:cs="Times New Roman"/>
          <w:b w:val="0"/>
          <w:bCs w:val="0"/>
        </w:rPr>
        <w:t xml:space="preserve"> (</w:t>
      </w:r>
      <w:r w:rsidR="00E14B45">
        <w:rPr>
          <w:rStyle w:val="Strong"/>
          <w:rFonts w:ascii="Times New Roman" w:hAnsi="Times New Roman" w:cs="Times New Roman"/>
          <w:b w:val="0"/>
          <w:bCs w:val="0"/>
        </w:rPr>
        <w:t>random chance + wind</w:t>
      </w:r>
      <w:r w:rsidR="00821C2B">
        <w:rPr>
          <w:rStyle w:val="Strong"/>
          <w:rFonts w:ascii="Times New Roman" w:hAnsi="Times New Roman" w:cs="Times New Roman"/>
          <w:b w:val="0"/>
          <w:bCs w:val="0"/>
        </w:rPr>
        <w:t xml:space="preserve">) / 10. This function will return </w:t>
      </w:r>
      <w:r w:rsidR="007F5993">
        <w:rPr>
          <w:rStyle w:val="Strong"/>
          <w:rFonts w:ascii="Times New Roman" w:hAnsi="Times New Roman" w:cs="Times New Roman"/>
          <w:b w:val="0"/>
          <w:bCs w:val="0"/>
        </w:rPr>
        <w:t>the status of if it is burning.</w:t>
      </w:r>
      <w:r w:rsidR="00E468F5">
        <w:rPr>
          <w:rStyle w:val="Strong"/>
          <w:rFonts w:ascii="Times New Roman" w:hAnsi="Times New Roman" w:cs="Times New Roman"/>
          <w:b w:val="0"/>
          <w:bCs w:val="0"/>
        </w:rPr>
        <w:t xml:space="preserve"> </w:t>
      </w:r>
    </w:p>
    <w:p w14:paraId="2AA9F608" w14:textId="43F37CA2" w:rsidR="00E468F5" w:rsidRDefault="00E468F5" w:rsidP="00E468F5">
      <w:pPr>
        <w:rPr>
          <w:rStyle w:val="Strong"/>
          <w:rFonts w:ascii="Times New Roman" w:hAnsi="Times New Roman" w:cs="Times New Roman"/>
          <w:i/>
          <w:iCs/>
        </w:rPr>
      </w:pPr>
      <w:r>
        <w:rPr>
          <w:rStyle w:val="Strong"/>
          <w:rFonts w:ascii="Times New Roman" w:hAnsi="Times New Roman" w:cs="Times New Roman"/>
          <w:i/>
          <w:iCs/>
        </w:rPr>
        <w:lastRenderedPageBreak/>
        <w:t>Deploying Fire Teams</w:t>
      </w:r>
      <w:r>
        <w:rPr>
          <w:rStyle w:val="Strong"/>
          <w:rFonts w:ascii="Times New Roman" w:hAnsi="Times New Roman" w:cs="Times New Roman"/>
          <w:i/>
          <w:iCs/>
        </w:rPr>
        <w:t>:</w:t>
      </w:r>
    </w:p>
    <w:p w14:paraId="217EF1D2" w14:textId="518484D2" w:rsidR="00757BB9" w:rsidRPr="00F02ECF" w:rsidRDefault="006A27C5" w:rsidP="7F3FB09A">
      <w:pPr>
        <w:rPr>
          <w:rStyle w:val="Strong"/>
          <w:rFonts w:ascii="Times New Roman" w:hAnsi="Times New Roman" w:cs="Times New Roman"/>
          <w:b w:val="0"/>
          <w:bCs w:val="0"/>
        </w:rPr>
      </w:pPr>
      <w:r>
        <w:rPr>
          <w:rStyle w:val="Strong"/>
          <w:rFonts w:ascii="Times New Roman" w:hAnsi="Times New Roman" w:cs="Times New Roman"/>
          <w:b w:val="0"/>
          <w:bCs w:val="0"/>
        </w:rPr>
        <w:t>Fire te</w:t>
      </w:r>
      <w:r w:rsidR="006E48A2">
        <w:rPr>
          <w:rStyle w:val="Strong"/>
          <w:rFonts w:ascii="Times New Roman" w:hAnsi="Times New Roman" w:cs="Times New Roman"/>
          <w:b w:val="0"/>
          <w:bCs w:val="0"/>
        </w:rPr>
        <w:t>ams</w:t>
      </w:r>
      <w:r w:rsidR="00893977">
        <w:rPr>
          <w:rStyle w:val="Strong"/>
          <w:rFonts w:ascii="Times New Roman" w:hAnsi="Times New Roman" w:cs="Times New Roman"/>
          <w:b w:val="0"/>
          <w:bCs w:val="0"/>
        </w:rPr>
        <w:t xml:space="preserve"> each have a different requirement for being deployed. The first team will be deployed when </w:t>
      </w:r>
      <w:r w:rsidR="00D10469">
        <w:rPr>
          <w:rStyle w:val="Strong"/>
          <w:rFonts w:ascii="Times New Roman" w:hAnsi="Times New Roman" w:cs="Times New Roman"/>
          <w:b w:val="0"/>
          <w:bCs w:val="0"/>
        </w:rPr>
        <w:t xml:space="preserve">burning left is less than 90%, then 70%, the 60%. </w:t>
      </w:r>
      <w:r w:rsidR="00F02ECF">
        <w:rPr>
          <w:rStyle w:val="Strong"/>
          <w:rFonts w:ascii="Times New Roman" w:hAnsi="Times New Roman" w:cs="Times New Roman"/>
          <w:b w:val="0"/>
          <w:bCs w:val="0"/>
        </w:rPr>
        <w:t>Currently efficiency is not factored in, but in possible future builds, efficiency would be set as well to be proportional to where the fire team appears in the queue. This way as the fire burns more better fire teams get deployed to fight it. Currently, all teams fight with the same efficiency.</w:t>
      </w:r>
    </w:p>
    <w:p w14:paraId="5EAB4C4B" w14:textId="77777777" w:rsidR="00757BB9" w:rsidRDefault="00757BB9" w:rsidP="7F3FB09A">
      <w:pPr>
        <w:rPr>
          <w:rStyle w:val="Strong"/>
          <w:rFonts w:ascii="Times New Roman" w:hAnsi="Times New Roman" w:cs="Times New Roman"/>
          <w:i/>
          <w:iCs/>
        </w:rPr>
      </w:pPr>
    </w:p>
    <w:p w14:paraId="03EFE68C" w14:textId="5DBDD169" w:rsidR="0648CEE9" w:rsidRDefault="0648CEE9" w:rsidP="7F3FB09A">
      <w:pPr>
        <w:rPr>
          <w:rStyle w:val="Strong"/>
          <w:rFonts w:ascii="Times New Roman" w:hAnsi="Times New Roman" w:cs="Times New Roman"/>
          <w:i/>
          <w:iCs/>
        </w:rPr>
      </w:pPr>
      <w:r w:rsidRPr="7F3FB09A">
        <w:rPr>
          <w:rStyle w:val="Strong"/>
          <w:rFonts w:ascii="Times New Roman" w:hAnsi="Times New Roman" w:cs="Times New Roman"/>
          <w:i/>
          <w:iCs/>
        </w:rPr>
        <w:t>File I/O:</w:t>
      </w:r>
    </w:p>
    <w:p w14:paraId="4C9AB8E5" w14:textId="54A7FF65" w:rsidR="0648CEE9" w:rsidRDefault="0648CEE9" w:rsidP="7F3FB09A">
      <w:pPr>
        <w:rPr>
          <w:rStyle w:val="Strong"/>
          <w:rFonts w:ascii="Times New Roman" w:hAnsi="Times New Roman" w:cs="Times New Roman"/>
          <w:b w:val="0"/>
          <w:bCs w:val="0"/>
        </w:rPr>
      </w:pPr>
      <w:r w:rsidRPr="7F3FB09A">
        <w:rPr>
          <w:rStyle w:val="Strong"/>
          <w:rFonts w:ascii="Times New Roman" w:hAnsi="Times New Roman" w:cs="Times New Roman"/>
          <w:b w:val="0"/>
          <w:bCs w:val="0"/>
        </w:rPr>
        <w:t xml:space="preserve">The </w:t>
      </w:r>
      <w:proofErr w:type="spellStart"/>
      <w:r w:rsidRPr="7F3FB09A">
        <w:rPr>
          <w:rStyle w:val="Strong"/>
          <w:rFonts w:ascii="Times New Roman" w:hAnsi="Times New Roman" w:cs="Times New Roman"/>
          <w:b w:val="0"/>
          <w:bCs w:val="0"/>
        </w:rPr>
        <w:t>exportLog</w:t>
      </w:r>
      <w:proofErr w:type="spellEnd"/>
      <w:r w:rsidRPr="7F3FB09A">
        <w:rPr>
          <w:rStyle w:val="Strong"/>
          <w:rFonts w:ascii="Times New Roman" w:hAnsi="Times New Roman" w:cs="Times New Roman"/>
          <w:b w:val="0"/>
          <w:bCs w:val="0"/>
        </w:rPr>
        <w:t xml:space="preserve"> functio</w:t>
      </w:r>
      <w:r w:rsidR="4B418F6F" w:rsidRPr="7F3FB09A">
        <w:rPr>
          <w:rStyle w:val="Strong"/>
          <w:rFonts w:ascii="Times New Roman" w:hAnsi="Times New Roman" w:cs="Times New Roman"/>
          <w:b w:val="0"/>
          <w:bCs w:val="0"/>
        </w:rPr>
        <w:t xml:space="preserve">n </w:t>
      </w:r>
      <w:r w:rsidR="2077FB04" w:rsidRPr="7F3FB09A">
        <w:rPr>
          <w:rStyle w:val="Strong"/>
          <w:rFonts w:ascii="Times New Roman" w:hAnsi="Times New Roman" w:cs="Times New Roman"/>
          <w:b w:val="0"/>
          <w:bCs w:val="0"/>
        </w:rPr>
        <w:t>is the only function in the program that uses file I/O.</w:t>
      </w:r>
      <w:r w:rsidR="0336217A" w:rsidRPr="7F3FB09A">
        <w:rPr>
          <w:rStyle w:val="Strong"/>
          <w:rFonts w:ascii="Times New Roman" w:hAnsi="Times New Roman" w:cs="Times New Roman"/>
          <w:b w:val="0"/>
          <w:bCs w:val="0"/>
        </w:rPr>
        <w:t xml:space="preserve"> </w:t>
      </w:r>
      <w:r w:rsidR="2077FB04" w:rsidRPr="7F3FB09A">
        <w:rPr>
          <w:rStyle w:val="Strong"/>
          <w:rFonts w:ascii="Times New Roman" w:hAnsi="Times New Roman" w:cs="Times New Roman"/>
          <w:b w:val="0"/>
          <w:bCs w:val="0"/>
        </w:rPr>
        <w:t>A “log” folder is creat</w:t>
      </w:r>
      <w:r w:rsidR="2ED45460" w:rsidRPr="7F3FB09A">
        <w:rPr>
          <w:rStyle w:val="Strong"/>
          <w:rFonts w:ascii="Times New Roman" w:hAnsi="Times New Roman" w:cs="Times New Roman"/>
          <w:b w:val="0"/>
          <w:bCs w:val="0"/>
        </w:rPr>
        <w:t xml:space="preserve">ed in the project directory </w:t>
      </w:r>
      <w:r w:rsidR="7F201827" w:rsidRPr="7F3FB09A">
        <w:rPr>
          <w:rStyle w:val="Strong"/>
          <w:rFonts w:ascii="Times New Roman" w:hAnsi="Times New Roman" w:cs="Times New Roman"/>
          <w:b w:val="0"/>
          <w:bCs w:val="0"/>
        </w:rPr>
        <w:t xml:space="preserve">immediately after program execution begins, </w:t>
      </w:r>
      <w:r w:rsidR="061998AC" w:rsidRPr="7F3FB09A">
        <w:rPr>
          <w:rStyle w:val="Strong"/>
          <w:rFonts w:ascii="Times New Roman" w:hAnsi="Times New Roman" w:cs="Times New Roman"/>
          <w:b w:val="0"/>
          <w:bCs w:val="0"/>
        </w:rPr>
        <w:t xml:space="preserve">and </w:t>
      </w:r>
      <w:r w:rsidR="2D689CFE" w:rsidRPr="2A1E3FC4">
        <w:rPr>
          <w:rStyle w:val="Strong"/>
          <w:rFonts w:ascii="Times New Roman" w:hAnsi="Times New Roman" w:cs="Times New Roman"/>
          <w:b w:val="0"/>
          <w:bCs w:val="0"/>
        </w:rPr>
        <w:t xml:space="preserve">log files are created within this folder at the end of each simulation </w:t>
      </w:r>
      <w:r w:rsidR="2D689CFE" w:rsidRPr="50EA68EF">
        <w:rPr>
          <w:rStyle w:val="Strong"/>
          <w:rFonts w:ascii="Times New Roman" w:hAnsi="Times New Roman" w:cs="Times New Roman"/>
          <w:b w:val="0"/>
          <w:bCs w:val="0"/>
        </w:rPr>
        <w:t>timestep.</w:t>
      </w:r>
      <w:r w:rsidR="2D689CFE" w:rsidRPr="27BC6278">
        <w:rPr>
          <w:rStyle w:val="Strong"/>
          <w:rFonts w:ascii="Times New Roman" w:hAnsi="Times New Roman" w:cs="Times New Roman"/>
          <w:b w:val="0"/>
          <w:bCs w:val="0"/>
        </w:rPr>
        <w:t xml:space="preserve"> Simple </w:t>
      </w:r>
      <w:r w:rsidR="2D689CFE" w:rsidRPr="3C49A957">
        <w:rPr>
          <w:rStyle w:val="Strong"/>
          <w:rFonts w:ascii="Times New Roman" w:hAnsi="Times New Roman" w:cs="Times New Roman"/>
          <w:b w:val="0"/>
          <w:bCs w:val="0"/>
        </w:rPr>
        <w:t xml:space="preserve">text </w:t>
      </w:r>
      <w:r w:rsidR="2D689CFE" w:rsidRPr="18E5F3E2">
        <w:rPr>
          <w:rStyle w:val="Strong"/>
          <w:rFonts w:ascii="Times New Roman" w:hAnsi="Times New Roman" w:cs="Times New Roman"/>
          <w:b w:val="0"/>
          <w:bCs w:val="0"/>
        </w:rPr>
        <w:t xml:space="preserve">output </w:t>
      </w:r>
      <w:r w:rsidR="3D822BCA" w:rsidRPr="3CC00FF5">
        <w:rPr>
          <w:rStyle w:val="Strong"/>
          <w:rFonts w:ascii="Times New Roman" w:hAnsi="Times New Roman" w:cs="Times New Roman"/>
          <w:b w:val="0"/>
          <w:bCs w:val="0"/>
        </w:rPr>
        <w:t xml:space="preserve">and the </w:t>
      </w:r>
      <w:r w:rsidR="3D822BCA" w:rsidRPr="19BCD293">
        <w:rPr>
          <w:rStyle w:val="Strong"/>
          <w:rFonts w:ascii="Times New Roman" w:hAnsi="Times New Roman" w:cs="Times New Roman"/>
          <w:b w:val="0"/>
          <w:bCs w:val="0"/>
        </w:rPr>
        <w:t>ASCII</w:t>
      </w:r>
      <w:r w:rsidR="7F70E30C" w:rsidRPr="19BCD293">
        <w:rPr>
          <w:rStyle w:val="Strong"/>
          <w:rFonts w:ascii="Times New Roman" w:hAnsi="Times New Roman" w:cs="Times New Roman"/>
          <w:b w:val="0"/>
          <w:bCs w:val="0"/>
        </w:rPr>
        <w:t xml:space="preserve"> art</w:t>
      </w:r>
      <w:r w:rsidR="3D822BCA" w:rsidRPr="3CC00FF5">
        <w:rPr>
          <w:rStyle w:val="Strong"/>
          <w:rFonts w:ascii="Times New Roman" w:hAnsi="Times New Roman" w:cs="Times New Roman"/>
          <w:b w:val="0"/>
          <w:bCs w:val="0"/>
        </w:rPr>
        <w:t xml:space="preserve"> </w:t>
      </w:r>
      <w:r w:rsidR="3D822BCA" w:rsidRPr="294296C5">
        <w:rPr>
          <w:rStyle w:val="Strong"/>
          <w:rFonts w:ascii="Times New Roman" w:hAnsi="Times New Roman" w:cs="Times New Roman"/>
          <w:b w:val="0"/>
          <w:bCs w:val="0"/>
        </w:rPr>
        <w:t>forest map are all that are entered into the logs.</w:t>
      </w:r>
    </w:p>
    <w:p w14:paraId="1793A3DC" w14:textId="66902AE4" w:rsidR="006F6A1C" w:rsidRPr="00A86A00" w:rsidRDefault="006F6A1C" w:rsidP="006F6A1C">
      <w:pPr>
        <w:jc w:val="center"/>
        <w:rPr>
          <w:rStyle w:val="Strong"/>
          <w:rFonts w:ascii="Times New Roman" w:hAnsi="Times New Roman" w:cs="Times New Roman"/>
          <w:b w:val="0"/>
          <w:bCs w:val="0"/>
        </w:rPr>
      </w:pPr>
    </w:p>
    <w:p w14:paraId="7D661F9D" w14:textId="035BF726" w:rsidR="7F3FB09A" w:rsidRDefault="7F3FB09A" w:rsidP="7F3FB09A">
      <w:pPr>
        <w:tabs>
          <w:tab w:val="left" w:pos="5448"/>
        </w:tabs>
        <w:rPr>
          <w:rStyle w:val="Strong"/>
          <w:rFonts w:ascii="Times New Roman" w:hAnsi="Times New Roman" w:cs="Times New Roman"/>
          <w:b w:val="0"/>
          <w:bCs w:val="0"/>
        </w:rPr>
      </w:pPr>
    </w:p>
    <w:p w14:paraId="1846A7DC" w14:textId="76C4861A" w:rsidR="0B7FE281" w:rsidRDefault="0B7FE281" w:rsidP="7F3FB09A">
      <w:pPr>
        <w:tabs>
          <w:tab w:val="left" w:pos="5448"/>
        </w:tabs>
        <w:rPr>
          <w:rStyle w:val="Strong"/>
          <w:rFonts w:ascii="Times New Roman" w:hAnsi="Times New Roman" w:cs="Times New Roman"/>
          <w:sz w:val="28"/>
          <w:szCs w:val="28"/>
        </w:rPr>
      </w:pPr>
      <w:r w:rsidRPr="7F3FB09A">
        <w:rPr>
          <w:rStyle w:val="Strong"/>
          <w:rFonts w:ascii="Times New Roman" w:hAnsi="Times New Roman" w:cs="Times New Roman"/>
          <w:sz w:val="28"/>
          <w:szCs w:val="28"/>
        </w:rPr>
        <w:t>Function Index:</w:t>
      </w:r>
    </w:p>
    <w:p w14:paraId="0C0AC359" w14:textId="2666458F" w:rsidR="0B7FE281" w:rsidRDefault="0B7FE281" w:rsidP="7F3FB09A">
      <w:pPr>
        <w:spacing w:before="240" w:after="240"/>
      </w:pPr>
      <w:r w:rsidRPr="7F3FB09A">
        <w:rPr>
          <w:rFonts w:ascii="Times New Roman" w:eastAsia="Times New Roman" w:hAnsi="Times New Roman" w:cs="Times New Roman"/>
          <w:b/>
          <w:bCs/>
          <w:i/>
          <w:iCs/>
        </w:rPr>
        <w:t>Forest Functions</w:t>
      </w:r>
    </w:p>
    <w:p w14:paraId="20E05723" w14:textId="5464F691" w:rsidR="0B7FE281" w:rsidRDefault="0B7FE281" w:rsidP="7F3FB09A">
      <w:pPr>
        <w:spacing w:before="240" w:after="240"/>
      </w:pPr>
      <w:proofErr w:type="spellStart"/>
      <w:r w:rsidRPr="7F3FB09A">
        <w:rPr>
          <w:rFonts w:ascii="Times New Roman" w:eastAsia="Times New Roman" w:hAnsi="Times New Roman" w:cs="Times New Roman"/>
        </w:rPr>
        <w:t>lightningStrike</w:t>
      </w:r>
      <w:proofErr w:type="spellEnd"/>
      <w:r w:rsidRPr="7F3FB09A">
        <w:rPr>
          <w:rFonts w:ascii="Times New Roman" w:eastAsia="Times New Roman" w:hAnsi="Times New Roman" w:cs="Times New Roman"/>
        </w:rPr>
        <w:t xml:space="preserve"> and </w:t>
      </w:r>
      <w:proofErr w:type="spellStart"/>
      <w:r w:rsidRPr="7F3FB09A">
        <w:rPr>
          <w:rFonts w:ascii="Times New Roman" w:eastAsia="Times New Roman" w:hAnsi="Times New Roman" w:cs="Times New Roman"/>
        </w:rPr>
        <w:t>assignStation</w:t>
      </w:r>
      <w:proofErr w:type="spellEnd"/>
      <w:r w:rsidRPr="7F3FB09A">
        <w:rPr>
          <w:rFonts w:ascii="Times New Roman" w:eastAsia="Times New Roman" w:hAnsi="Times New Roman" w:cs="Times New Roman"/>
        </w:rPr>
        <w:t xml:space="preserve"> are both sub functions of running simulation. These functions pick random regions to either set ablaze, or to assign a fire station to. These are only called at the start of simulation. They can be called as many times as the user inputs. </w:t>
      </w:r>
    </w:p>
    <w:p w14:paraId="50533276" w14:textId="49A81810" w:rsidR="0B7FE281" w:rsidRDefault="0B7FE281" w:rsidP="7F3FB09A">
      <w:pPr>
        <w:spacing w:before="240" w:after="240"/>
        <w:rPr>
          <w:rFonts w:ascii="Times New Roman" w:eastAsia="Times New Roman" w:hAnsi="Times New Roman" w:cs="Times New Roman"/>
        </w:rPr>
      </w:pPr>
      <w:proofErr w:type="spellStart"/>
      <w:r w:rsidRPr="7F3FB09A">
        <w:rPr>
          <w:rFonts w:ascii="Times New Roman" w:eastAsia="Times New Roman" w:hAnsi="Times New Roman" w:cs="Times New Roman"/>
        </w:rPr>
        <w:t>runSimulation</w:t>
      </w:r>
      <w:proofErr w:type="spellEnd"/>
      <w:r w:rsidRPr="7F3FB09A">
        <w:rPr>
          <w:rFonts w:ascii="Times New Roman" w:eastAsia="Times New Roman" w:hAnsi="Times New Roman" w:cs="Times New Roman"/>
        </w:rPr>
        <w:t xml:space="preserve"> is the function to actually run the simulation. This function takes in the maximum number of hours, the number of </w:t>
      </w:r>
      <w:proofErr w:type="spellStart"/>
      <w:r w:rsidRPr="7F3FB09A">
        <w:rPr>
          <w:rFonts w:ascii="Times New Roman" w:eastAsia="Times New Roman" w:hAnsi="Times New Roman" w:cs="Times New Roman"/>
        </w:rPr>
        <w:t>firestations</w:t>
      </w:r>
      <w:proofErr w:type="spellEnd"/>
      <w:r w:rsidRPr="7F3FB09A">
        <w:rPr>
          <w:rFonts w:ascii="Times New Roman" w:eastAsia="Times New Roman" w:hAnsi="Times New Roman" w:cs="Times New Roman"/>
        </w:rPr>
        <w:t xml:space="preserve">, the number of lightning strikes, and a factor for the wind. Wind is used as a multiplier for burning regions. It makes fires more likely to spread, and burn regions faster. </w:t>
      </w:r>
    </w:p>
    <w:p w14:paraId="621C24BA" w14:textId="193E6050" w:rsidR="0B7FE281" w:rsidRDefault="0B7FE281" w:rsidP="7F3FB09A">
      <w:pPr>
        <w:spacing w:before="240" w:after="240"/>
      </w:pPr>
      <w:r w:rsidRPr="7F3FB09A">
        <w:rPr>
          <w:rFonts w:ascii="Times New Roman" w:eastAsia="Times New Roman" w:hAnsi="Times New Roman" w:cs="Times New Roman"/>
        </w:rPr>
        <w:t xml:space="preserve">checkpoint and </w:t>
      </w:r>
      <w:proofErr w:type="spellStart"/>
      <w:r w:rsidRPr="7F3FB09A">
        <w:rPr>
          <w:rFonts w:ascii="Times New Roman" w:eastAsia="Times New Roman" w:hAnsi="Times New Roman" w:cs="Times New Roman"/>
        </w:rPr>
        <w:t>printMap</w:t>
      </w:r>
      <w:proofErr w:type="spellEnd"/>
      <w:r w:rsidRPr="7F3FB09A">
        <w:rPr>
          <w:rFonts w:ascii="Times New Roman" w:eastAsia="Times New Roman" w:hAnsi="Times New Roman" w:cs="Times New Roman"/>
        </w:rPr>
        <w:t xml:space="preserve"> are both used during the simulation to show how the fire is developing. Checkpoint is called every 10 hours to print some basic information about how many regions are currently burning or are done burning. </w:t>
      </w:r>
      <w:proofErr w:type="spellStart"/>
      <w:r w:rsidRPr="7F3FB09A">
        <w:rPr>
          <w:rFonts w:ascii="Times New Roman" w:eastAsia="Times New Roman" w:hAnsi="Times New Roman" w:cs="Times New Roman"/>
        </w:rPr>
        <w:t>printMap</w:t>
      </w:r>
      <w:proofErr w:type="spellEnd"/>
      <w:r w:rsidRPr="7F3FB09A">
        <w:rPr>
          <w:rFonts w:ascii="Times New Roman" w:eastAsia="Times New Roman" w:hAnsi="Times New Roman" w:cs="Times New Roman"/>
        </w:rPr>
        <w:t xml:space="preserve"> prints the entire map. By looping through the forest it prints different characters to visually show how the forest is burning. </w:t>
      </w:r>
    </w:p>
    <w:p w14:paraId="4B916BDE" w14:textId="2F626324" w:rsidR="4E3943A3" w:rsidRDefault="4E3943A3" w:rsidP="7F3FB09A">
      <w:pPr>
        <w:spacing w:before="240" w:after="240"/>
      </w:pPr>
      <w:proofErr w:type="spellStart"/>
      <w:r w:rsidRPr="7F3FB09A">
        <w:rPr>
          <w:rFonts w:ascii="Times New Roman" w:eastAsia="Times New Roman" w:hAnsi="Times New Roman" w:cs="Times New Roman"/>
        </w:rPr>
        <w:t>export</w:t>
      </w:r>
      <w:r w:rsidR="0B7FE281" w:rsidRPr="7F3FB09A">
        <w:rPr>
          <w:rFonts w:ascii="Times New Roman" w:eastAsia="Times New Roman" w:hAnsi="Times New Roman" w:cs="Times New Roman"/>
        </w:rPr>
        <w:t>Log</w:t>
      </w:r>
      <w:proofErr w:type="spellEnd"/>
      <w:r w:rsidR="0B7FE281" w:rsidRPr="7F3FB09A">
        <w:rPr>
          <w:rFonts w:ascii="Times New Roman" w:eastAsia="Times New Roman" w:hAnsi="Times New Roman" w:cs="Times New Roman"/>
        </w:rPr>
        <w:t xml:space="preserve"> is used to save all of the information about the fire. This is called every hour, and creates files with all of the information about the fire. </w:t>
      </w:r>
    </w:p>
    <w:p w14:paraId="036AD755" w14:textId="026A0995" w:rsidR="0B7FE281" w:rsidRDefault="0B7FE281" w:rsidP="7F3FB09A">
      <w:pPr>
        <w:spacing w:before="240" w:after="240"/>
      </w:pPr>
      <w:r w:rsidRPr="7F3FB09A">
        <w:rPr>
          <w:rFonts w:ascii="Times New Roman" w:eastAsia="Times New Roman" w:hAnsi="Times New Roman" w:cs="Times New Roman"/>
          <w:b/>
          <w:bCs/>
          <w:i/>
          <w:iCs/>
        </w:rPr>
        <w:t>Region Functions</w:t>
      </w:r>
    </w:p>
    <w:p w14:paraId="1537A007" w14:textId="062DDAE8" w:rsidR="0B7FE281" w:rsidRDefault="0B7FE281" w:rsidP="7F3FB09A">
      <w:pPr>
        <w:spacing w:before="240" w:after="240"/>
        <w:rPr>
          <w:rFonts w:ascii="Times New Roman" w:eastAsia="Times New Roman" w:hAnsi="Times New Roman" w:cs="Times New Roman"/>
        </w:rPr>
      </w:pPr>
      <w:r w:rsidRPr="7F3FB09A">
        <w:rPr>
          <w:rFonts w:ascii="Times New Roman" w:eastAsia="Times New Roman" w:hAnsi="Times New Roman" w:cs="Times New Roman"/>
        </w:rPr>
        <w:lastRenderedPageBreak/>
        <w:t xml:space="preserve">Update is the main function of regions. If the region is already on fire it decreases how much burning left it has to do, and may put itself out. If the region is not on fire it calls </w:t>
      </w:r>
      <w:proofErr w:type="spellStart"/>
      <w:r w:rsidRPr="7F3FB09A">
        <w:rPr>
          <w:rFonts w:ascii="Times New Roman" w:eastAsia="Times New Roman" w:hAnsi="Times New Roman" w:cs="Times New Roman"/>
        </w:rPr>
        <w:t>update_Check_Burn</w:t>
      </w:r>
      <w:proofErr w:type="spellEnd"/>
      <w:r w:rsidRPr="7F3FB09A">
        <w:rPr>
          <w:rFonts w:ascii="Times New Roman" w:eastAsia="Times New Roman" w:hAnsi="Times New Roman" w:cs="Times New Roman"/>
        </w:rPr>
        <w:t xml:space="preserve">. This function looks if the neighboring regions are on fire. If </w:t>
      </w:r>
      <w:r w:rsidR="64A0A876" w:rsidRPr="7F3FB09A">
        <w:rPr>
          <w:rFonts w:ascii="Times New Roman" w:eastAsia="Times New Roman" w:hAnsi="Times New Roman" w:cs="Times New Roman"/>
        </w:rPr>
        <w:t>so,</w:t>
      </w:r>
      <w:r w:rsidRPr="7F3FB09A">
        <w:rPr>
          <w:rFonts w:ascii="Times New Roman" w:eastAsia="Times New Roman" w:hAnsi="Times New Roman" w:cs="Times New Roman"/>
        </w:rPr>
        <w:t xml:space="preserve"> it attempts to light on fire and decrease the home regions wetness.</w:t>
      </w:r>
    </w:p>
    <w:p w14:paraId="102C4A8E" w14:textId="5F1A807D" w:rsidR="0B7FE281" w:rsidRDefault="0B7FE281" w:rsidP="7F3FB09A">
      <w:pPr>
        <w:spacing w:before="240" w:after="240"/>
      </w:pPr>
      <w:r w:rsidRPr="7F3FB09A">
        <w:rPr>
          <w:rFonts w:ascii="Times New Roman" w:eastAsia="Times New Roman" w:hAnsi="Times New Roman" w:cs="Times New Roman"/>
        </w:rPr>
        <w:t xml:space="preserve">Fortify and extinguish are used by firefighters. Fortify decreases density and increases wetness. This </w:t>
      </w:r>
      <w:r w:rsidR="122F43B7" w:rsidRPr="7F3FB09A">
        <w:rPr>
          <w:rFonts w:ascii="Times New Roman" w:eastAsia="Times New Roman" w:hAnsi="Times New Roman" w:cs="Times New Roman"/>
        </w:rPr>
        <w:t>makes</w:t>
      </w:r>
      <w:r w:rsidRPr="7F3FB09A">
        <w:rPr>
          <w:rFonts w:ascii="Times New Roman" w:eastAsia="Times New Roman" w:hAnsi="Times New Roman" w:cs="Times New Roman"/>
        </w:rPr>
        <w:t xml:space="preserve"> the region less likely to burn both temporarily and </w:t>
      </w:r>
      <w:r w:rsidR="6D8AB59A" w:rsidRPr="7F3FB09A">
        <w:rPr>
          <w:rFonts w:ascii="Times New Roman" w:eastAsia="Times New Roman" w:hAnsi="Times New Roman" w:cs="Times New Roman"/>
        </w:rPr>
        <w:t>permanently</w:t>
      </w:r>
      <w:r w:rsidRPr="7F3FB09A">
        <w:rPr>
          <w:rFonts w:ascii="Times New Roman" w:eastAsia="Times New Roman" w:hAnsi="Times New Roman" w:cs="Times New Roman"/>
        </w:rPr>
        <w:t>.</w:t>
      </w:r>
    </w:p>
    <w:p w14:paraId="2F77DD6E" w14:textId="475E579B" w:rsidR="716FF1D0" w:rsidRDefault="2CDA39DD" w:rsidP="2E96663A">
      <w:pPr>
        <w:spacing w:before="240" w:after="240"/>
        <w:rPr>
          <w:rFonts w:ascii="Times New Roman" w:eastAsia="Times New Roman" w:hAnsi="Times New Roman" w:cs="Times New Roman"/>
          <w:sz w:val="28"/>
          <w:szCs w:val="28"/>
        </w:rPr>
      </w:pPr>
      <w:r w:rsidRPr="1962D847">
        <w:rPr>
          <w:rFonts w:ascii="Times New Roman" w:eastAsia="Times New Roman" w:hAnsi="Times New Roman" w:cs="Times New Roman"/>
          <w:b/>
          <w:bCs/>
          <w:sz w:val="28"/>
          <w:szCs w:val="28"/>
        </w:rPr>
        <w:t>Running a Simulation:</w:t>
      </w:r>
    </w:p>
    <w:p w14:paraId="0314FAE1" w14:textId="3DE6FF25" w:rsidR="7CA9D777" w:rsidRDefault="39BB115D" w:rsidP="7CA9D777">
      <w:pPr>
        <w:spacing w:before="240" w:after="240"/>
        <w:rPr>
          <w:rFonts w:ascii="Times New Roman" w:eastAsia="Times New Roman" w:hAnsi="Times New Roman" w:cs="Times New Roman"/>
        </w:rPr>
      </w:pPr>
      <w:r w:rsidRPr="7B92C872">
        <w:rPr>
          <w:rFonts w:ascii="Times New Roman" w:eastAsia="Times New Roman" w:hAnsi="Times New Roman" w:cs="Times New Roman"/>
        </w:rPr>
        <w:t>Upon starting the program</w:t>
      </w:r>
      <w:r w:rsidRPr="6D73A057">
        <w:rPr>
          <w:rFonts w:ascii="Times New Roman" w:eastAsia="Times New Roman" w:hAnsi="Times New Roman" w:cs="Times New Roman"/>
        </w:rPr>
        <w:t xml:space="preserve">, the log folder </w:t>
      </w:r>
      <w:r w:rsidRPr="76EA3A60">
        <w:rPr>
          <w:rFonts w:ascii="Times New Roman" w:eastAsia="Times New Roman" w:hAnsi="Times New Roman" w:cs="Times New Roman"/>
        </w:rPr>
        <w:t>will be created</w:t>
      </w:r>
      <w:r w:rsidR="4B979B00" w:rsidRPr="7B344DFE">
        <w:rPr>
          <w:rFonts w:ascii="Times New Roman" w:eastAsia="Times New Roman" w:hAnsi="Times New Roman" w:cs="Times New Roman"/>
        </w:rPr>
        <w:t>,</w:t>
      </w:r>
      <w:r w:rsidRPr="76EA3A60">
        <w:rPr>
          <w:rFonts w:ascii="Times New Roman" w:eastAsia="Times New Roman" w:hAnsi="Times New Roman" w:cs="Times New Roman"/>
        </w:rPr>
        <w:t xml:space="preserve"> and</w:t>
      </w:r>
      <w:r w:rsidRPr="759C3933">
        <w:rPr>
          <w:rFonts w:ascii="Times New Roman" w:eastAsia="Times New Roman" w:hAnsi="Times New Roman" w:cs="Times New Roman"/>
        </w:rPr>
        <w:t xml:space="preserve"> you will be </w:t>
      </w:r>
      <w:r w:rsidRPr="6E107C86">
        <w:rPr>
          <w:rFonts w:ascii="Times New Roman" w:eastAsia="Times New Roman" w:hAnsi="Times New Roman" w:cs="Times New Roman"/>
        </w:rPr>
        <w:t xml:space="preserve">prompted to enter multiple </w:t>
      </w:r>
      <w:r w:rsidRPr="7604D84C">
        <w:rPr>
          <w:rFonts w:ascii="Times New Roman" w:eastAsia="Times New Roman" w:hAnsi="Times New Roman" w:cs="Times New Roman"/>
        </w:rPr>
        <w:t>simulation parameters</w:t>
      </w:r>
      <w:r w:rsidRPr="76EB6D7C">
        <w:rPr>
          <w:rFonts w:ascii="Times New Roman" w:eastAsia="Times New Roman" w:hAnsi="Times New Roman" w:cs="Times New Roman"/>
        </w:rPr>
        <w:t xml:space="preserve">. </w:t>
      </w:r>
      <w:r w:rsidR="707B83DB" w:rsidRPr="1A41B752">
        <w:rPr>
          <w:rFonts w:ascii="Times New Roman" w:eastAsia="Times New Roman" w:hAnsi="Times New Roman" w:cs="Times New Roman"/>
        </w:rPr>
        <w:t xml:space="preserve">First, enter the desired x and y dimensions </w:t>
      </w:r>
      <w:r w:rsidR="6499E9E9" w:rsidRPr="230B6A4A">
        <w:rPr>
          <w:rFonts w:ascii="Times New Roman" w:eastAsia="Times New Roman" w:hAnsi="Times New Roman" w:cs="Times New Roman"/>
        </w:rPr>
        <w:t>(</w:t>
      </w:r>
      <w:r w:rsidR="6499E9E9" w:rsidRPr="63C2F7C7">
        <w:rPr>
          <w:rFonts w:ascii="Times New Roman" w:eastAsia="Times New Roman" w:hAnsi="Times New Roman" w:cs="Times New Roman"/>
        </w:rPr>
        <w:t xml:space="preserve">miles) </w:t>
      </w:r>
      <w:r w:rsidR="707B83DB" w:rsidRPr="63C2F7C7">
        <w:rPr>
          <w:rFonts w:ascii="Times New Roman" w:eastAsia="Times New Roman" w:hAnsi="Times New Roman" w:cs="Times New Roman"/>
        </w:rPr>
        <w:t>for</w:t>
      </w:r>
      <w:r w:rsidR="707B83DB" w:rsidRPr="1A41B752">
        <w:rPr>
          <w:rFonts w:ascii="Times New Roman" w:eastAsia="Times New Roman" w:hAnsi="Times New Roman" w:cs="Times New Roman"/>
        </w:rPr>
        <w:t xml:space="preserve"> the forest you wish to simulate. </w:t>
      </w:r>
      <w:r w:rsidR="5805BC5F" w:rsidRPr="0CAF2C71">
        <w:rPr>
          <w:rFonts w:ascii="Times New Roman" w:eastAsia="Times New Roman" w:hAnsi="Times New Roman" w:cs="Times New Roman"/>
        </w:rPr>
        <w:t xml:space="preserve">You will then be prompted to enter the max timesteps the simulation may run for. If you wish to simulate the fire </w:t>
      </w:r>
      <w:r w:rsidR="5805BC5F" w:rsidRPr="2DD6D631">
        <w:rPr>
          <w:rFonts w:ascii="Times New Roman" w:eastAsia="Times New Roman" w:hAnsi="Times New Roman" w:cs="Times New Roman"/>
        </w:rPr>
        <w:t>until it is fully extinguished/</w:t>
      </w:r>
      <w:r w:rsidR="5805BC5F" w:rsidRPr="7670B8DB">
        <w:rPr>
          <w:rFonts w:ascii="Times New Roman" w:eastAsia="Times New Roman" w:hAnsi="Times New Roman" w:cs="Times New Roman"/>
        </w:rPr>
        <w:t xml:space="preserve">burnt out, enter </w:t>
      </w:r>
      <w:r w:rsidR="48412DBF" w:rsidRPr="7670B8DB">
        <w:rPr>
          <w:rFonts w:ascii="Times New Roman" w:eastAsia="Times New Roman" w:hAnsi="Times New Roman" w:cs="Times New Roman"/>
        </w:rPr>
        <w:t>a high number such as 1000. Next, enter the desired wind speed. 30-50mph is a recommended speed, as lowe</w:t>
      </w:r>
      <w:r w:rsidR="415A5DDE" w:rsidRPr="7670B8DB">
        <w:rPr>
          <w:rFonts w:ascii="Times New Roman" w:eastAsia="Times New Roman" w:hAnsi="Times New Roman" w:cs="Times New Roman"/>
        </w:rPr>
        <w:t xml:space="preserve">r or higher speeds may result in a </w:t>
      </w:r>
      <w:r w:rsidR="415A5DDE" w:rsidRPr="54A941AD">
        <w:rPr>
          <w:rFonts w:ascii="Times New Roman" w:eastAsia="Times New Roman" w:hAnsi="Times New Roman" w:cs="Times New Roman"/>
        </w:rPr>
        <w:t xml:space="preserve">lack of spread or overwhelming burn speed. </w:t>
      </w:r>
      <w:r w:rsidR="19BE1CA1" w:rsidRPr="5318B197">
        <w:rPr>
          <w:rFonts w:ascii="Times New Roman" w:eastAsia="Times New Roman" w:hAnsi="Times New Roman" w:cs="Times New Roman"/>
        </w:rPr>
        <w:t xml:space="preserve">You will then be </w:t>
      </w:r>
      <w:r w:rsidR="19BE1CA1" w:rsidRPr="58A5392D">
        <w:rPr>
          <w:rFonts w:ascii="Times New Roman" w:eastAsia="Times New Roman" w:hAnsi="Times New Roman" w:cs="Times New Roman"/>
        </w:rPr>
        <w:t xml:space="preserve">prompted for the </w:t>
      </w:r>
      <w:r w:rsidR="19BE1CA1" w:rsidRPr="049BEDC3">
        <w:rPr>
          <w:rFonts w:ascii="Times New Roman" w:eastAsia="Times New Roman" w:hAnsi="Times New Roman" w:cs="Times New Roman"/>
        </w:rPr>
        <w:t xml:space="preserve">desired number of </w:t>
      </w:r>
      <w:r w:rsidR="19BE1CA1" w:rsidRPr="3A418BC9">
        <w:rPr>
          <w:rFonts w:ascii="Times New Roman" w:eastAsia="Times New Roman" w:hAnsi="Times New Roman" w:cs="Times New Roman"/>
        </w:rPr>
        <w:t xml:space="preserve">lightning </w:t>
      </w:r>
      <w:r w:rsidR="19BE1CA1" w:rsidRPr="2D5230A3">
        <w:rPr>
          <w:rFonts w:ascii="Times New Roman" w:eastAsia="Times New Roman" w:hAnsi="Times New Roman" w:cs="Times New Roman"/>
        </w:rPr>
        <w:t xml:space="preserve">strikes and fire </w:t>
      </w:r>
      <w:r w:rsidR="19BE1CA1" w:rsidRPr="186849D4">
        <w:rPr>
          <w:rFonts w:ascii="Times New Roman" w:eastAsia="Times New Roman" w:hAnsi="Times New Roman" w:cs="Times New Roman"/>
        </w:rPr>
        <w:t>stations.</w:t>
      </w:r>
      <w:r w:rsidR="19BE1CA1" w:rsidRPr="259BC1DD">
        <w:rPr>
          <w:rFonts w:ascii="Times New Roman" w:eastAsia="Times New Roman" w:hAnsi="Times New Roman" w:cs="Times New Roman"/>
        </w:rPr>
        <w:t xml:space="preserve"> </w:t>
      </w:r>
      <w:r w:rsidR="19BE1CA1" w:rsidRPr="76415C22">
        <w:rPr>
          <w:rFonts w:ascii="Times New Roman" w:eastAsia="Times New Roman" w:hAnsi="Times New Roman" w:cs="Times New Roman"/>
        </w:rPr>
        <w:t xml:space="preserve">1 strike </w:t>
      </w:r>
      <w:r w:rsidR="19BE1CA1" w:rsidRPr="6E0BB2FE">
        <w:rPr>
          <w:rFonts w:ascii="Times New Roman" w:eastAsia="Times New Roman" w:hAnsi="Times New Roman" w:cs="Times New Roman"/>
        </w:rPr>
        <w:t xml:space="preserve">and </w:t>
      </w:r>
      <w:r w:rsidR="19BE1CA1" w:rsidRPr="361F17F7">
        <w:rPr>
          <w:rFonts w:ascii="Times New Roman" w:eastAsia="Times New Roman" w:hAnsi="Times New Roman" w:cs="Times New Roman"/>
        </w:rPr>
        <w:t>(</w:t>
      </w:r>
      <w:r w:rsidR="19BE1CA1" w:rsidRPr="5C1985E5">
        <w:rPr>
          <w:rFonts w:ascii="Times New Roman" w:eastAsia="Times New Roman" w:hAnsi="Times New Roman" w:cs="Times New Roman"/>
        </w:rPr>
        <w:t>0</w:t>
      </w:r>
      <w:r w:rsidR="42224E5C" w:rsidRPr="5C1985E5">
        <w:rPr>
          <w:rFonts w:ascii="Times New Roman" w:eastAsia="Times New Roman" w:hAnsi="Times New Roman" w:cs="Times New Roman"/>
        </w:rPr>
        <w:t>.01*</w:t>
      </w:r>
      <w:r w:rsidR="42224E5C" w:rsidRPr="61DF2B6E">
        <w:rPr>
          <w:rFonts w:ascii="Times New Roman" w:eastAsia="Times New Roman" w:hAnsi="Times New Roman" w:cs="Times New Roman"/>
        </w:rPr>
        <w:t xml:space="preserve">regions) </w:t>
      </w:r>
      <w:r w:rsidR="42224E5C" w:rsidRPr="75474D99">
        <w:rPr>
          <w:rFonts w:ascii="Times New Roman" w:eastAsia="Times New Roman" w:hAnsi="Times New Roman" w:cs="Times New Roman"/>
        </w:rPr>
        <w:t>are</w:t>
      </w:r>
      <w:r w:rsidR="42224E5C" w:rsidRPr="54993150">
        <w:rPr>
          <w:rFonts w:ascii="Times New Roman" w:eastAsia="Times New Roman" w:hAnsi="Times New Roman" w:cs="Times New Roman"/>
        </w:rPr>
        <w:t xml:space="preserve"> </w:t>
      </w:r>
      <w:r w:rsidR="42224E5C" w:rsidRPr="1991600B">
        <w:rPr>
          <w:rFonts w:ascii="Times New Roman" w:eastAsia="Times New Roman" w:hAnsi="Times New Roman" w:cs="Times New Roman"/>
        </w:rPr>
        <w:t>recommended values.</w:t>
      </w:r>
    </w:p>
    <w:p w14:paraId="7B1449FA" w14:textId="150DFA56" w:rsidR="3F28520C" w:rsidRDefault="153712DA" w:rsidP="3F28520C">
      <w:pPr>
        <w:spacing w:before="240" w:after="240"/>
        <w:rPr>
          <w:rFonts w:ascii="Times New Roman" w:eastAsia="Times New Roman" w:hAnsi="Times New Roman" w:cs="Times New Roman"/>
        </w:rPr>
      </w:pPr>
      <w:r w:rsidRPr="072DB959">
        <w:rPr>
          <w:rFonts w:ascii="Times New Roman" w:eastAsia="Times New Roman" w:hAnsi="Times New Roman" w:cs="Times New Roman"/>
        </w:rPr>
        <w:t>After these parameters are entered,</w:t>
      </w:r>
      <w:r w:rsidRPr="160E2660">
        <w:rPr>
          <w:rFonts w:ascii="Times New Roman" w:eastAsia="Times New Roman" w:hAnsi="Times New Roman" w:cs="Times New Roman"/>
        </w:rPr>
        <w:t xml:space="preserve"> the </w:t>
      </w:r>
      <w:r w:rsidRPr="59CFFE5B">
        <w:rPr>
          <w:rFonts w:ascii="Times New Roman" w:eastAsia="Times New Roman" w:hAnsi="Times New Roman" w:cs="Times New Roman"/>
        </w:rPr>
        <w:t xml:space="preserve">simulation will run </w:t>
      </w:r>
      <w:r w:rsidRPr="3250C704">
        <w:rPr>
          <w:rFonts w:ascii="Times New Roman" w:eastAsia="Times New Roman" w:hAnsi="Times New Roman" w:cs="Times New Roman"/>
        </w:rPr>
        <w:t>until the max</w:t>
      </w:r>
      <w:r w:rsidRPr="64739716">
        <w:rPr>
          <w:rFonts w:ascii="Times New Roman" w:eastAsia="Times New Roman" w:hAnsi="Times New Roman" w:cs="Times New Roman"/>
        </w:rPr>
        <w:t xml:space="preserve"> timesteps are </w:t>
      </w:r>
      <w:r w:rsidRPr="321E1651">
        <w:rPr>
          <w:rFonts w:ascii="Times New Roman" w:eastAsia="Times New Roman" w:hAnsi="Times New Roman" w:cs="Times New Roman"/>
        </w:rPr>
        <w:t xml:space="preserve">reached or </w:t>
      </w:r>
      <w:r w:rsidRPr="009B24EB">
        <w:rPr>
          <w:rFonts w:ascii="Times New Roman" w:eastAsia="Times New Roman" w:hAnsi="Times New Roman" w:cs="Times New Roman"/>
        </w:rPr>
        <w:t xml:space="preserve">zero regions </w:t>
      </w:r>
      <w:r w:rsidRPr="7965FA5D">
        <w:rPr>
          <w:rFonts w:ascii="Times New Roman" w:eastAsia="Times New Roman" w:hAnsi="Times New Roman" w:cs="Times New Roman"/>
        </w:rPr>
        <w:t xml:space="preserve">are </w:t>
      </w:r>
      <w:r w:rsidRPr="3F09424E">
        <w:rPr>
          <w:rFonts w:ascii="Times New Roman" w:eastAsia="Times New Roman" w:hAnsi="Times New Roman" w:cs="Times New Roman"/>
        </w:rPr>
        <w:t xml:space="preserve">burning. Every 24 </w:t>
      </w:r>
      <w:r w:rsidRPr="376E86A0">
        <w:rPr>
          <w:rFonts w:ascii="Times New Roman" w:eastAsia="Times New Roman" w:hAnsi="Times New Roman" w:cs="Times New Roman"/>
        </w:rPr>
        <w:t xml:space="preserve">timesteps, </w:t>
      </w:r>
      <w:r w:rsidRPr="37705F79">
        <w:rPr>
          <w:rFonts w:ascii="Times New Roman" w:eastAsia="Times New Roman" w:hAnsi="Times New Roman" w:cs="Times New Roman"/>
        </w:rPr>
        <w:t xml:space="preserve">a </w:t>
      </w:r>
      <w:r w:rsidR="686B0276" w:rsidRPr="3AEF203A">
        <w:rPr>
          <w:rFonts w:ascii="Times New Roman" w:eastAsia="Times New Roman" w:hAnsi="Times New Roman" w:cs="Times New Roman"/>
        </w:rPr>
        <w:t>brief checkpoint</w:t>
      </w:r>
      <w:r w:rsidR="686B0276" w:rsidRPr="186326CA">
        <w:rPr>
          <w:rFonts w:ascii="Times New Roman" w:eastAsia="Times New Roman" w:hAnsi="Times New Roman" w:cs="Times New Roman"/>
        </w:rPr>
        <w:t xml:space="preserve"> </w:t>
      </w:r>
      <w:r w:rsidR="686B0276" w:rsidRPr="0A629FA0">
        <w:rPr>
          <w:rFonts w:ascii="Times New Roman" w:eastAsia="Times New Roman" w:hAnsi="Times New Roman" w:cs="Times New Roman"/>
        </w:rPr>
        <w:t xml:space="preserve">will be printed to the </w:t>
      </w:r>
      <w:r w:rsidR="686B0276" w:rsidRPr="0859561E">
        <w:rPr>
          <w:rFonts w:ascii="Times New Roman" w:eastAsia="Times New Roman" w:hAnsi="Times New Roman" w:cs="Times New Roman"/>
        </w:rPr>
        <w:t>terminal, allowing</w:t>
      </w:r>
      <w:r w:rsidR="686B0276" w:rsidRPr="55BF5876">
        <w:rPr>
          <w:rFonts w:ascii="Times New Roman" w:eastAsia="Times New Roman" w:hAnsi="Times New Roman" w:cs="Times New Roman"/>
        </w:rPr>
        <w:t xml:space="preserve"> the user to </w:t>
      </w:r>
      <w:r w:rsidR="686B0276" w:rsidRPr="57303510">
        <w:rPr>
          <w:rFonts w:ascii="Times New Roman" w:eastAsia="Times New Roman" w:hAnsi="Times New Roman" w:cs="Times New Roman"/>
        </w:rPr>
        <w:t xml:space="preserve">vaguely </w:t>
      </w:r>
      <w:r w:rsidR="686B0276" w:rsidRPr="344B301B">
        <w:rPr>
          <w:rFonts w:ascii="Times New Roman" w:eastAsia="Times New Roman" w:hAnsi="Times New Roman" w:cs="Times New Roman"/>
        </w:rPr>
        <w:t xml:space="preserve">see the </w:t>
      </w:r>
      <w:r w:rsidR="686B0276" w:rsidRPr="78AD19FD">
        <w:rPr>
          <w:rFonts w:ascii="Times New Roman" w:eastAsia="Times New Roman" w:hAnsi="Times New Roman" w:cs="Times New Roman"/>
        </w:rPr>
        <w:t xml:space="preserve">progress of the </w:t>
      </w:r>
      <w:r w:rsidR="686B0276" w:rsidRPr="03563236">
        <w:rPr>
          <w:rFonts w:ascii="Times New Roman" w:eastAsia="Times New Roman" w:hAnsi="Times New Roman" w:cs="Times New Roman"/>
        </w:rPr>
        <w:t>fire.</w:t>
      </w:r>
      <w:r w:rsidR="686B0276" w:rsidRPr="430E9C00">
        <w:rPr>
          <w:rFonts w:ascii="Times New Roman" w:eastAsia="Times New Roman" w:hAnsi="Times New Roman" w:cs="Times New Roman"/>
        </w:rPr>
        <w:t xml:space="preserve"> </w:t>
      </w:r>
      <w:r w:rsidR="686B0276" w:rsidRPr="4968E013">
        <w:rPr>
          <w:rFonts w:ascii="Times New Roman" w:eastAsia="Times New Roman" w:hAnsi="Times New Roman" w:cs="Times New Roman"/>
        </w:rPr>
        <w:t>After the simulation is completed</w:t>
      </w:r>
      <w:r w:rsidR="686B0276" w:rsidRPr="3A49D463">
        <w:rPr>
          <w:rFonts w:ascii="Times New Roman" w:eastAsia="Times New Roman" w:hAnsi="Times New Roman" w:cs="Times New Roman"/>
        </w:rPr>
        <w:t>, you</w:t>
      </w:r>
      <w:r w:rsidR="686B0276" w:rsidRPr="723059AB">
        <w:rPr>
          <w:rFonts w:ascii="Times New Roman" w:eastAsia="Times New Roman" w:hAnsi="Times New Roman" w:cs="Times New Roman"/>
        </w:rPr>
        <w:t xml:space="preserve"> will be </w:t>
      </w:r>
      <w:r w:rsidR="686B0276" w:rsidRPr="6EF2FA74">
        <w:rPr>
          <w:rFonts w:ascii="Times New Roman" w:eastAsia="Times New Roman" w:hAnsi="Times New Roman" w:cs="Times New Roman"/>
        </w:rPr>
        <w:t xml:space="preserve">prompted to “enter any key to </w:t>
      </w:r>
      <w:r w:rsidR="686B0276" w:rsidRPr="4C39D6DE">
        <w:rPr>
          <w:rFonts w:ascii="Times New Roman" w:eastAsia="Times New Roman" w:hAnsi="Times New Roman" w:cs="Times New Roman"/>
        </w:rPr>
        <w:t xml:space="preserve">delete </w:t>
      </w:r>
      <w:r w:rsidR="686B0276" w:rsidRPr="4F042DA3">
        <w:rPr>
          <w:rFonts w:ascii="Times New Roman" w:eastAsia="Times New Roman" w:hAnsi="Times New Roman" w:cs="Times New Roman"/>
        </w:rPr>
        <w:t>logs</w:t>
      </w:r>
      <w:r w:rsidR="686B0276" w:rsidRPr="7C0719B9">
        <w:rPr>
          <w:rFonts w:ascii="Times New Roman" w:eastAsia="Times New Roman" w:hAnsi="Times New Roman" w:cs="Times New Roman"/>
        </w:rPr>
        <w:t xml:space="preserve">”. </w:t>
      </w:r>
      <w:r w:rsidR="7E603E6A" w:rsidRPr="41440D54">
        <w:rPr>
          <w:rFonts w:ascii="Times New Roman" w:eastAsia="Times New Roman" w:hAnsi="Times New Roman" w:cs="Times New Roman"/>
        </w:rPr>
        <w:t xml:space="preserve">Do not do </w:t>
      </w:r>
      <w:r w:rsidR="7E603E6A" w:rsidRPr="22CB0FA4">
        <w:rPr>
          <w:rFonts w:ascii="Times New Roman" w:eastAsia="Times New Roman" w:hAnsi="Times New Roman" w:cs="Times New Roman"/>
        </w:rPr>
        <w:t>this yet!</w:t>
      </w:r>
    </w:p>
    <w:p w14:paraId="64900922" w14:textId="0295F5BE" w:rsidR="6C84C275" w:rsidRDefault="0D5015AB" w:rsidP="6C84C275">
      <w:pPr>
        <w:spacing w:before="240" w:after="240"/>
        <w:rPr>
          <w:rFonts w:ascii="Times New Roman" w:eastAsia="Times New Roman" w:hAnsi="Times New Roman" w:cs="Times New Roman"/>
        </w:rPr>
      </w:pPr>
      <w:r w:rsidRPr="5C875652">
        <w:rPr>
          <w:rFonts w:ascii="Times New Roman" w:eastAsia="Times New Roman" w:hAnsi="Times New Roman" w:cs="Times New Roman"/>
        </w:rPr>
        <w:t xml:space="preserve">Upon opening </w:t>
      </w:r>
      <w:r w:rsidRPr="48E994DF">
        <w:rPr>
          <w:rFonts w:ascii="Times New Roman" w:eastAsia="Times New Roman" w:hAnsi="Times New Roman" w:cs="Times New Roman"/>
        </w:rPr>
        <w:t>the log</w:t>
      </w:r>
      <w:r w:rsidRPr="281042BA">
        <w:rPr>
          <w:rFonts w:ascii="Times New Roman" w:eastAsia="Times New Roman" w:hAnsi="Times New Roman" w:cs="Times New Roman"/>
        </w:rPr>
        <w:t xml:space="preserve"> </w:t>
      </w:r>
      <w:r w:rsidRPr="4F7FC672">
        <w:rPr>
          <w:rFonts w:ascii="Times New Roman" w:eastAsia="Times New Roman" w:hAnsi="Times New Roman" w:cs="Times New Roman"/>
        </w:rPr>
        <w:t xml:space="preserve">folder, you will </w:t>
      </w:r>
      <w:r w:rsidRPr="67162427">
        <w:rPr>
          <w:rFonts w:ascii="Times New Roman" w:eastAsia="Times New Roman" w:hAnsi="Times New Roman" w:cs="Times New Roman"/>
        </w:rPr>
        <w:t>see many</w:t>
      </w:r>
      <w:r w:rsidRPr="3BDDDFD3">
        <w:rPr>
          <w:rFonts w:ascii="Times New Roman" w:eastAsia="Times New Roman" w:hAnsi="Times New Roman" w:cs="Times New Roman"/>
        </w:rPr>
        <w:t xml:space="preserve"> (likely hundreds) of </w:t>
      </w:r>
      <w:r w:rsidRPr="290D5765">
        <w:rPr>
          <w:rFonts w:ascii="Times New Roman" w:eastAsia="Times New Roman" w:hAnsi="Times New Roman" w:cs="Times New Roman"/>
        </w:rPr>
        <w:t xml:space="preserve">text </w:t>
      </w:r>
      <w:r w:rsidRPr="35041C11">
        <w:rPr>
          <w:rFonts w:ascii="Times New Roman" w:eastAsia="Times New Roman" w:hAnsi="Times New Roman" w:cs="Times New Roman"/>
        </w:rPr>
        <w:t>files titled</w:t>
      </w:r>
      <w:r w:rsidRPr="50665DD0">
        <w:rPr>
          <w:rFonts w:ascii="Times New Roman" w:eastAsia="Times New Roman" w:hAnsi="Times New Roman" w:cs="Times New Roman"/>
        </w:rPr>
        <w:t xml:space="preserve"> “step</w:t>
      </w:r>
      <w:r w:rsidRPr="163382DE">
        <w:rPr>
          <w:rFonts w:ascii="Times New Roman" w:eastAsia="Times New Roman" w:hAnsi="Times New Roman" w:cs="Times New Roman"/>
        </w:rPr>
        <w:t xml:space="preserve">_”. </w:t>
      </w:r>
      <w:r w:rsidRPr="7394CB74">
        <w:rPr>
          <w:rFonts w:ascii="Times New Roman" w:eastAsia="Times New Roman" w:hAnsi="Times New Roman" w:cs="Times New Roman"/>
        </w:rPr>
        <w:t>These text files contain</w:t>
      </w:r>
      <w:r w:rsidRPr="6A94F26D">
        <w:rPr>
          <w:rFonts w:ascii="Times New Roman" w:eastAsia="Times New Roman" w:hAnsi="Times New Roman" w:cs="Times New Roman"/>
        </w:rPr>
        <w:t xml:space="preserve"> </w:t>
      </w:r>
      <w:r w:rsidR="3DA6AFAA" w:rsidRPr="44BD5C1D">
        <w:rPr>
          <w:rFonts w:ascii="Times New Roman" w:eastAsia="Times New Roman" w:hAnsi="Times New Roman" w:cs="Times New Roman"/>
        </w:rPr>
        <w:t xml:space="preserve">information </w:t>
      </w:r>
      <w:r w:rsidR="3DA6AFAA" w:rsidRPr="507F0581">
        <w:rPr>
          <w:rFonts w:ascii="Times New Roman" w:eastAsia="Times New Roman" w:hAnsi="Times New Roman" w:cs="Times New Roman"/>
        </w:rPr>
        <w:t xml:space="preserve">about the </w:t>
      </w:r>
      <w:r w:rsidR="3DA6AFAA" w:rsidRPr="6D0EB369">
        <w:rPr>
          <w:rFonts w:ascii="Times New Roman" w:eastAsia="Times New Roman" w:hAnsi="Times New Roman" w:cs="Times New Roman"/>
        </w:rPr>
        <w:t>fire’s behavior during that</w:t>
      </w:r>
      <w:r w:rsidR="3DA6AFAA" w:rsidRPr="46717978">
        <w:rPr>
          <w:rFonts w:ascii="Times New Roman" w:eastAsia="Times New Roman" w:hAnsi="Times New Roman" w:cs="Times New Roman"/>
        </w:rPr>
        <w:t xml:space="preserve"> </w:t>
      </w:r>
      <w:r w:rsidR="3DA6AFAA" w:rsidRPr="79912B47">
        <w:rPr>
          <w:rFonts w:ascii="Times New Roman" w:eastAsia="Times New Roman" w:hAnsi="Times New Roman" w:cs="Times New Roman"/>
        </w:rPr>
        <w:t xml:space="preserve">timestep, </w:t>
      </w:r>
      <w:r w:rsidR="3DA6AFAA" w:rsidRPr="332752FF">
        <w:rPr>
          <w:rFonts w:ascii="Times New Roman" w:eastAsia="Times New Roman" w:hAnsi="Times New Roman" w:cs="Times New Roman"/>
        </w:rPr>
        <w:t xml:space="preserve">as well as new </w:t>
      </w:r>
      <w:r w:rsidR="3DA6AFAA" w:rsidRPr="011855EF">
        <w:rPr>
          <w:rFonts w:ascii="Times New Roman" w:eastAsia="Times New Roman" w:hAnsi="Times New Roman" w:cs="Times New Roman"/>
        </w:rPr>
        <w:t xml:space="preserve">events that </w:t>
      </w:r>
      <w:r w:rsidR="3DA6AFAA" w:rsidRPr="0888252B">
        <w:rPr>
          <w:rFonts w:ascii="Times New Roman" w:eastAsia="Times New Roman" w:hAnsi="Times New Roman" w:cs="Times New Roman"/>
        </w:rPr>
        <w:t>occurred</w:t>
      </w:r>
      <w:r w:rsidR="3DA6AFAA" w:rsidRPr="5B884E1F">
        <w:rPr>
          <w:rFonts w:ascii="Times New Roman" w:eastAsia="Times New Roman" w:hAnsi="Times New Roman" w:cs="Times New Roman"/>
        </w:rPr>
        <w:t xml:space="preserve"> during the </w:t>
      </w:r>
      <w:r w:rsidR="3DA6AFAA" w:rsidRPr="0888252B">
        <w:rPr>
          <w:rFonts w:ascii="Times New Roman" w:eastAsia="Times New Roman" w:hAnsi="Times New Roman" w:cs="Times New Roman"/>
        </w:rPr>
        <w:t>step.</w:t>
      </w:r>
      <w:r w:rsidR="25E5E06A" w:rsidRPr="047F7FE1">
        <w:rPr>
          <w:rFonts w:ascii="Times New Roman" w:eastAsia="Times New Roman" w:hAnsi="Times New Roman" w:cs="Times New Roman"/>
        </w:rPr>
        <w:t xml:space="preserve"> </w:t>
      </w:r>
      <w:r w:rsidR="25E5E06A" w:rsidRPr="280B7BFF">
        <w:rPr>
          <w:rFonts w:ascii="Times New Roman" w:eastAsia="Times New Roman" w:hAnsi="Times New Roman" w:cs="Times New Roman"/>
        </w:rPr>
        <w:t xml:space="preserve">You will also see a </w:t>
      </w:r>
      <w:r w:rsidR="25E5E06A" w:rsidRPr="70BA654C">
        <w:rPr>
          <w:rFonts w:ascii="Times New Roman" w:eastAsia="Times New Roman" w:hAnsi="Times New Roman" w:cs="Times New Roman"/>
        </w:rPr>
        <w:t xml:space="preserve">printed ASCII art </w:t>
      </w:r>
      <w:r w:rsidR="25E5E06A" w:rsidRPr="56F348CF">
        <w:rPr>
          <w:rFonts w:ascii="Times New Roman" w:eastAsia="Times New Roman" w:hAnsi="Times New Roman" w:cs="Times New Roman"/>
        </w:rPr>
        <w:t xml:space="preserve">map, </w:t>
      </w:r>
      <w:r w:rsidR="25E5E06A" w:rsidRPr="3FA52B09">
        <w:rPr>
          <w:rFonts w:ascii="Times New Roman" w:eastAsia="Times New Roman" w:hAnsi="Times New Roman" w:cs="Times New Roman"/>
        </w:rPr>
        <w:t xml:space="preserve">showing the </w:t>
      </w:r>
      <w:r w:rsidR="25E5E06A" w:rsidRPr="02D1590D">
        <w:rPr>
          <w:rFonts w:ascii="Times New Roman" w:eastAsia="Times New Roman" w:hAnsi="Times New Roman" w:cs="Times New Roman"/>
        </w:rPr>
        <w:t xml:space="preserve">forest and the </w:t>
      </w:r>
      <w:r w:rsidR="25E5E06A" w:rsidRPr="7A3630AC">
        <w:rPr>
          <w:rFonts w:ascii="Times New Roman" w:eastAsia="Times New Roman" w:hAnsi="Times New Roman" w:cs="Times New Roman"/>
        </w:rPr>
        <w:t>fire spreading through</w:t>
      </w:r>
      <w:r w:rsidR="25E5E06A" w:rsidRPr="0BBA9272">
        <w:rPr>
          <w:rFonts w:ascii="Times New Roman" w:eastAsia="Times New Roman" w:hAnsi="Times New Roman" w:cs="Times New Roman"/>
        </w:rPr>
        <w:t xml:space="preserve"> it. </w:t>
      </w:r>
      <w:r w:rsidR="25E5E06A" w:rsidRPr="17E6A35A">
        <w:rPr>
          <w:rFonts w:ascii="Times New Roman" w:eastAsia="Times New Roman" w:hAnsi="Times New Roman" w:cs="Times New Roman"/>
        </w:rPr>
        <w:t xml:space="preserve">The map key contains </w:t>
      </w:r>
      <w:r w:rsidR="25E5E06A" w:rsidRPr="06D07666">
        <w:rPr>
          <w:rFonts w:ascii="Times New Roman" w:eastAsia="Times New Roman" w:hAnsi="Times New Roman" w:cs="Times New Roman"/>
        </w:rPr>
        <w:t xml:space="preserve">helpful information </w:t>
      </w:r>
      <w:r w:rsidR="25E5E06A" w:rsidRPr="13CE28F3">
        <w:rPr>
          <w:rFonts w:ascii="Times New Roman" w:eastAsia="Times New Roman" w:hAnsi="Times New Roman" w:cs="Times New Roman"/>
        </w:rPr>
        <w:t xml:space="preserve">integral to </w:t>
      </w:r>
      <w:r w:rsidR="25E5E06A" w:rsidRPr="5BE12616">
        <w:rPr>
          <w:rFonts w:ascii="Times New Roman" w:eastAsia="Times New Roman" w:hAnsi="Times New Roman" w:cs="Times New Roman"/>
        </w:rPr>
        <w:t xml:space="preserve">understanding the </w:t>
      </w:r>
      <w:r w:rsidR="25E5E06A" w:rsidRPr="1DC598C0">
        <w:rPr>
          <w:rFonts w:ascii="Times New Roman" w:eastAsia="Times New Roman" w:hAnsi="Times New Roman" w:cs="Times New Roman"/>
        </w:rPr>
        <w:t xml:space="preserve">map. Once </w:t>
      </w:r>
      <w:r w:rsidR="25E5E06A" w:rsidRPr="0E7631C9">
        <w:rPr>
          <w:rFonts w:ascii="Times New Roman" w:eastAsia="Times New Roman" w:hAnsi="Times New Roman" w:cs="Times New Roman"/>
        </w:rPr>
        <w:t xml:space="preserve">you </w:t>
      </w:r>
      <w:r w:rsidR="25E5E06A" w:rsidRPr="7F391F8C">
        <w:rPr>
          <w:rFonts w:ascii="Times New Roman" w:eastAsia="Times New Roman" w:hAnsi="Times New Roman" w:cs="Times New Roman"/>
        </w:rPr>
        <w:t xml:space="preserve">are </w:t>
      </w:r>
      <w:r w:rsidR="25E5E06A" w:rsidRPr="62D6A51C">
        <w:rPr>
          <w:rFonts w:ascii="Times New Roman" w:eastAsia="Times New Roman" w:hAnsi="Times New Roman" w:cs="Times New Roman"/>
        </w:rPr>
        <w:t xml:space="preserve">satisfied with </w:t>
      </w:r>
      <w:r w:rsidR="25E5E06A" w:rsidRPr="018201B7">
        <w:rPr>
          <w:rFonts w:ascii="Times New Roman" w:eastAsia="Times New Roman" w:hAnsi="Times New Roman" w:cs="Times New Roman"/>
        </w:rPr>
        <w:t>vie</w:t>
      </w:r>
      <w:r w:rsidR="3FF4D479" w:rsidRPr="018201B7">
        <w:rPr>
          <w:rFonts w:ascii="Times New Roman" w:eastAsia="Times New Roman" w:hAnsi="Times New Roman" w:cs="Times New Roman"/>
        </w:rPr>
        <w:t xml:space="preserve">wing the logs, </w:t>
      </w:r>
      <w:r w:rsidR="3FF4D479" w:rsidRPr="2FC7A16E">
        <w:rPr>
          <w:rFonts w:ascii="Times New Roman" w:eastAsia="Times New Roman" w:hAnsi="Times New Roman" w:cs="Times New Roman"/>
        </w:rPr>
        <w:t xml:space="preserve">enter any key to the </w:t>
      </w:r>
      <w:r w:rsidR="3FF4D479" w:rsidRPr="4CA033DC">
        <w:rPr>
          <w:rFonts w:ascii="Times New Roman" w:eastAsia="Times New Roman" w:hAnsi="Times New Roman" w:cs="Times New Roman"/>
        </w:rPr>
        <w:t xml:space="preserve">terminal to </w:t>
      </w:r>
      <w:r w:rsidR="3FF4D479" w:rsidRPr="2D0BA03D">
        <w:rPr>
          <w:rFonts w:ascii="Times New Roman" w:eastAsia="Times New Roman" w:hAnsi="Times New Roman" w:cs="Times New Roman"/>
        </w:rPr>
        <w:t xml:space="preserve">delete </w:t>
      </w:r>
      <w:r w:rsidR="3FF4D479" w:rsidRPr="1969DDBA">
        <w:rPr>
          <w:rFonts w:ascii="Times New Roman" w:eastAsia="Times New Roman" w:hAnsi="Times New Roman" w:cs="Times New Roman"/>
        </w:rPr>
        <w:t>them.</w:t>
      </w:r>
      <w:r w:rsidR="3FF4D479" w:rsidRPr="5C3664A8">
        <w:rPr>
          <w:rFonts w:ascii="Times New Roman" w:eastAsia="Times New Roman" w:hAnsi="Times New Roman" w:cs="Times New Roman"/>
        </w:rPr>
        <w:t xml:space="preserve"> </w:t>
      </w:r>
      <w:r w:rsidR="3FF4D479" w:rsidRPr="3419169A">
        <w:rPr>
          <w:rFonts w:ascii="Times New Roman" w:eastAsia="Times New Roman" w:hAnsi="Times New Roman" w:cs="Times New Roman"/>
        </w:rPr>
        <w:t xml:space="preserve">You have now </w:t>
      </w:r>
      <w:r w:rsidR="3FF4D479" w:rsidRPr="4235D244">
        <w:rPr>
          <w:rFonts w:ascii="Times New Roman" w:eastAsia="Times New Roman" w:hAnsi="Times New Roman" w:cs="Times New Roman"/>
        </w:rPr>
        <w:t xml:space="preserve">simulated a forest </w:t>
      </w:r>
      <w:r w:rsidR="3FF4D479" w:rsidRPr="565136FC">
        <w:rPr>
          <w:rFonts w:ascii="Times New Roman" w:eastAsia="Times New Roman" w:hAnsi="Times New Roman" w:cs="Times New Roman"/>
        </w:rPr>
        <w:t>fire</w:t>
      </w:r>
      <w:r w:rsidR="3FF4D479" w:rsidRPr="0A4A8254">
        <w:rPr>
          <w:rFonts w:ascii="Times New Roman" w:eastAsia="Times New Roman" w:hAnsi="Times New Roman" w:cs="Times New Roman"/>
        </w:rPr>
        <w:t>!</w:t>
      </w:r>
    </w:p>
    <w:p w14:paraId="3CD9C366" w14:textId="52539A58" w:rsidR="47F6EDD9" w:rsidRDefault="47F6EDD9" w:rsidP="7F3FB09A">
      <w:pPr>
        <w:spacing w:before="240" w:after="240"/>
        <w:rPr>
          <w:rFonts w:ascii="Times New Roman" w:eastAsia="Times New Roman" w:hAnsi="Times New Roman" w:cs="Times New Roman"/>
          <w:b/>
          <w:bCs/>
          <w:sz w:val="28"/>
          <w:szCs w:val="28"/>
        </w:rPr>
      </w:pPr>
      <w:r w:rsidRPr="7F3FB09A">
        <w:rPr>
          <w:rFonts w:ascii="Times New Roman" w:eastAsia="Times New Roman" w:hAnsi="Times New Roman" w:cs="Times New Roman"/>
          <w:b/>
          <w:bCs/>
          <w:sz w:val="28"/>
          <w:szCs w:val="28"/>
        </w:rPr>
        <w:t>Warnings and Authors Notes</w:t>
      </w:r>
      <w:r w:rsidR="0B7FE281" w:rsidRPr="7F3FB09A">
        <w:rPr>
          <w:rFonts w:ascii="Times New Roman" w:eastAsia="Times New Roman" w:hAnsi="Times New Roman" w:cs="Times New Roman"/>
          <w:b/>
          <w:bCs/>
          <w:sz w:val="28"/>
          <w:szCs w:val="28"/>
        </w:rPr>
        <w:t>:</w:t>
      </w:r>
    </w:p>
    <w:p w14:paraId="551F6559" w14:textId="673320E3" w:rsidR="0B7FE281" w:rsidRDefault="0B7FE281" w:rsidP="7F3FB09A">
      <w:pPr>
        <w:spacing w:before="240" w:after="240"/>
      </w:pPr>
      <w:r w:rsidRPr="7F3FB09A">
        <w:rPr>
          <w:rFonts w:ascii="Times New Roman" w:eastAsia="Times New Roman" w:hAnsi="Times New Roman" w:cs="Times New Roman"/>
        </w:rPr>
        <w:t>Negative numbers cause a lot of problems. A negative time or negative strikes input won't do anything. Time should cause the program to run one step and then stop. Negative st</w:t>
      </w:r>
      <w:r w:rsidR="267AF381" w:rsidRPr="7F3FB09A">
        <w:rPr>
          <w:rFonts w:ascii="Times New Roman" w:eastAsia="Times New Roman" w:hAnsi="Times New Roman" w:cs="Times New Roman"/>
        </w:rPr>
        <w:t>r</w:t>
      </w:r>
      <w:r w:rsidRPr="7F3FB09A">
        <w:rPr>
          <w:rFonts w:ascii="Times New Roman" w:eastAsia="Times New Roman" w:hAnsi="Times New Roman" w:cs="Times New Roman"/>
        </w:rPr>
        <w:t xml:space="preserve">ikes would do the same thing because the simulation stops once there is no fire. A negative wind will cause the forest to grow instead of burn. </w:t>
      </w:r>
    </w:p>
    <w:p w14:paraId="7BE09DBE" w14:textId="3D771DBA" w:rsidR="0B7FE281" w:rsidRDefault="0B7FE281" w:rsidP="7F3FB09A">
      <w:pPr>
        <w:spacing w:before="240" w:after="240"/>
        <w:rPr>
          <w:rFonts w:ascii="Times New Roman" w:eastAsia="Times New Roman" w:hAnsi="Times New Roman" w:cs="Times New Roman"/>
        </w:rPr>
      </w:pPr>
      <w:r w:rsidRPr="7F3FB09A">
        <w:rPr>
          <w:rFonts w:ascii="Times New Roman" w:eastAsia="Times New Roman" w:hAnsi="Times New Roman" w:cs="Times New Roman"/>
        </w:rPr>
        <w:t xml:space="preserve">Beware that the simulation creates a lot of files. The log folder will be filled with new information every step. This is great for seeing lots of detail in how the fire burned. </w:t>
      </w:r>
      <w:r w:rsidR="4CEB74F7" w:rsidRPr="7F3FB09A">
        <w:rPr>
          <w:rFonts w:ascii="Times New Roman" w:eastAsia="Times New Roman" w:hAnsi="Times New Roman" w:cs="Times New Roman"/>
        </w:rPr>
        <w:t xml:space="preserve">However, if the files are not deleted before </w:t>
      </w:r>
      <w:r w:rsidR="168EBD1F" w:rsidRPr="62DE34AD">
        <w:rPr>
          <w:rFonts w:ascii="Times New Roman" w:eastAsia="Times New Roman" w:hAnsi="Times New Roman" w:cs="Times New Roman"/>
        </w:rPr>
        <w:t xml:space="preserve">the </w:t>
      </w:r>
      <w:r w:rsidR="5FEA1520" w:rsidRPr="7F3FB09A">
        <w:rPr>
          <w:rFonts w:ascii="Times New Roman" w:eastAsia="Times New Roman" w:hAnsi="Times New Roman" w:cs="Times New Roman"/>
        </w:rPr>
        <w:t xml:space="preserve">program is run again, </w:t>
      </w:r>
      <w:r w:rsidR="48CE7024" w:rsidRPr="7F3FB09A">
        <w:rPr>
          <w:rFonts w:ascii="Times New Roman" w:eastAsia="Times New Roman" w:hAnsi="Times New Roman" w:cs="Times New Roman"/>
        </w:rPr>
        <w:t xml:space="preserve">they will remain there unless overwritten and can be falsely interpreted as timesteps from the current simulation. The program </w:t>
      </w:r>
      <w:r w:rsidR="48CE7024" w:rsidRPr="7F3FB09A">
        <w:rPr>
          <w:rFonts w:ascii="Times New Roman" w:eastAsia="Times New Roman" w:hAnsi="Times New Roman" w:cs="Times New Roman"/>
        </w:rPr>
        <w:lastRenderedPageBreak/>
        <w:t xml:space="preserve">automatically deletes files at the end of the simulation, but </w:t>
      </w:r>
      <w:r w:rsidR="24C7BCC4" w:rsidRPr="7F3FB09A">
        <w:rPr>
          <w:rFonts w:ascii="Times New Roman" w:eastAsia="Times New Roman" w:hAnsi="Times New Roman" w:cs="Times New Roman"/>
        </w:rPr>
        <w:t>they will remain there if the program is manually terminated early.</w:t>
      </w:r>
    </w:p>
    <w:p w14:paraId="19D81216" w14:textId="22944C2F" w:rsidR="6898FAD2" w:rsidRDefault="2B6F944E" w:rsidP="6898FAD2">
      <w:pPr>
        <w:spacing w:before="240" w:after="240"/>
        <w:rPr>
          <w:rFonts w:ascii="Times New Roman" w:eastAsia="Times New Roman" w:hAnsi="Times New Roman" w:cs="Times New Roman"/>
          <w:b/>
          <w:sz w:val="28"/>
          <w:szCs w:val="28"/>
        </w:rPr>
      </w:pPr>
      <w:r w:rsidRPr="40E974D9">
        <w:rPr>
          <w:rFonts w:ascii="Times New Roman" w:eastAsia="Times New Roman" w:hAnsi="Times New Roman" w:cs="Times New Roman"/>
          <w:b/>
          <w:bCs/>
          <w:sz w:val="28"/>
          <w:szCs w:val="28"/>
        </w:rPr>
        <w:t xml:space="preserve">Future </w:t>
      </w:r>
      <w:r w:rsidRPr="49AD23BE">
        <w:rPr>
          <w:rFonts w:ascii="Times New Roman" w:eastAsia="Times New Roman" w:hAnsi="Times New Roman" w:cs="Times New Roman"/>
          <w:b/>
          <w:bCs/>
          <w:sz w:val="28"/>
          <w:szCs w:val="28"/>
        </w:rPr>
        <w:t>Development</w:t>
      </w:r>
      <w:r w:rsidRPr="38BBD152">
        <w:rPr>
          <w:rFonts w:ascii="Times New Roman" w:eastAsia="Times New Roman" w:hAnsi="Times New Roman" w:cs="Times New Roman"/>
          <w:b/>
          <w:bCs/>
          <w:sz w:val="28"/>
          <w:szCs w:val="28"/>
        </w:rPr>
        <w:t>:</w:t>
      </w:r>
    </w:p>
    <w:p w14:paraId="6DF1E99D" w14:textId="77777777" w:rsidR="00F02ECF" w:rsidRDefault="64C18351" w:rsidP="2A10E60A">
      <w:pPr>
        <w:spacing w:before="240" w:after="240"/>
        <w:rPr>
          <w:rFonts w:ascii="Times New Roman" w:eastAsia="Times New Roman" w:hAnsi="Times New Roman" w:cs="Times New Roman"/>
        </w:rPr>
      </w:pPr>
      <w:r w:rsidRPr="2E00E9D0">
        <w:rPr>
          <w:rFonts w:ascii="Times New Roman" w:eastAsia="Times New Roman" w:hAnsi="Times New Roman" w:cs="Times New Roman"/>
        </w:rPr>
        <w:t xml:space="preserve">For </w:t>
      </w:r>
      <w:r w:rsidR="735D4443" w:rsidRPr="2E00E9D0">
        <w:rPr>
          <w:rFonts w:ascii="Times New Roman" w:eastAsia="Times New Roman" w:hAnsi="Times New Roman" w:cs="Times New Roman"/>
        </w:rPr>
        <w:t>the</w:t>
      </w:r>
      <w:r w:rsidR="735D4443" w:rsidRPr="769F3057">
        <w:rPr>
          <w:rFonts w:ascii="Times New Roman" w:eastAsia="Times New Roman" w:hAnsi="Times New Roman" w:cs="Times New Roman"/>
        </w:rPr>
        <w:t xml:space="preserve"> future, </w:t>
      </w:r>
      <w:r w:rsidR="735D4443" w:rsidRPr="460A01AC">
        <w:rPr>
          <w:rFonts w:ascii="Times New Roman" w:eastAsia="Times New Roman" w:hAnsi="Times New Roman" w:cs="Times New Roman"/>
        </w:rPr>
        <w:t xml:space="preserve">there are </w:t>
      </w:r>
      <w:r w:rsidR="735D4443" w:rsidRPr="4E195679">
        <w:rPr>
          <w:rFonts w:ascii="Times New Roman" w:eastAsia="Times New Roman" w:hAnsi="Times New Roman" w:cs="Times New Roman"/>
        </w:rPr>
        <w:t xml:space="preserve">multiple </w:t>
      </w:r>
      <w:r w:rsidR="735D4443" w:rsidRPr="575431E6">
        <w:rPr>
          <w:rFonts w:ascii="Times New Roman" w:eastAsia="Times New Roman" w:hAnsi="Times New Roman" w:cs="Times New Roman"/>
        </w:rPr>
        <w:t xml:space="preserve">improvements that could be made </w:t>
      </w:r>
      <w:r w:rsidR="735D4443" w:rsidRPr="09B91412">
        <w:rPr>
          <w:rFonts w:ascii="Times New Roman" w:eastAsia="Times New Roman" w:hAnsi="Times New Roman" w:cs="Times New Roman"/>
        </w:rPr>
        <w:t xml:space="preserve">to the </w:t>
      </w:r>
      <w:r w:rsidR="735D4443" w:rsidRPr="35E8666B">
        <w:rPr>
          <w:rFonts w:ascii="Times New Roman" w:eastAsia="Times New Roman" w:hAnsi="Times New Roman" w:cs="Times New Roman"/>
        </w:rPr>
        <w:t>simulation.</w:t>
      </w:r>
      <w:r w:rsidR="735D4443" w:rsidRPr="05E5BB0F">
        <w:rPr>
          <w:rFonts w:ascii="Times New Roman" w:eastAsia="Times New Roman" w:hAnsi="Times New Roman" w:cs="Times New Roman"/>
        </w:rPr>
        <w:t xml:space="preserve"> </w:t>
      </w:r>
      <w:r w:rsidR="6444D907" w:rsidRPr="2C90ABB6">
        <w:rPr>
          <w:rFonts w:ascii="Times New Roman" w:eastAsia="Times New Roman" w:hAnsi="Times New Roman" w:cs="Times New Roman"/>
        </w:rPr>
        <w:t xml:space="preserve">Factors </w:t>
      </w:r>
      <w:r w:rsidR="6444D907" w:rsidRPr="42971EB9">
        <w:rPr>
          <w:rFonts w:ascii="Times New Roman" w:eastAsia="Times New Roman" w:hAnsi="Times New Roman" w:cs="Times New Roman"/>
        </w:rPr>
        <w:t xml:space="preserve">such as </w:t>
      </w:r>
      <w:r w:rsidR="6444D907" w:rsidRPr="7057DD4C">
        <w:rPr>
          <w:rFonts w:ascii="Times New Roman" w:eastAsia="Times New Roman" w:hAnsi="Times New Roman" w:cs="Times New Roman"/>
        </w:rPr>
        <w:t>wetness,</w:t>
      </w:r>
      <w:r w:rsidR="6444D907" w:rsidRPr="32D7DBB3">
        <w:rPr>
          <w:rFonts w:ascii="Times New Roman" w:eastAsia="Times New Roman" w:hAnsi="Times New Roman" w:cs="Times New Roman"/>
        </w:rPr>
        <w:t xml:space="preserve"> wind, </w:t>
      </w:r>
      <w:r w:rsidR="6444D907" w:rsidRPr="0CCE72B3">
        <w:rPr>
          <w:rFonts w:ascii="Times New Roman" w:eastAsia="Times New Roman" w:hAnsi="Times New Roman" w:cs="Times New Roman"/>
        </w:rPr>
        <w:t xml:space="preserve">and density </w:t>
      </w:r>
      <w:r w:rsidR="6444D907" w:rsidRPr="4B4C8C98">
        <w:rPr>
          <w:rFonts w:ascii="Times New Roman" w:eastAsia="Times New Roman" w:hAnsi="Times New Roman" w:cs="Times New Roman"/>
        </w:rPr>
        <w:t xml:space="preserve">could </w:t>
      </w:r>
      <w:r w:rsidR="6444D907" w:rsidRPr="12403F21">
        <w:rPr>
          <w:rFonts w:ascii="Times New Roman" w:eastAsia="Times New Roman" w:hAnsi="Times New Roman" w:cs="Times New Roman"/>
        </w:rPr>
        <w:t xml:space="preserve">all use </w:t>
      </w:r>
      <w:r w:rsidR="6444D907" w:rsidRPr="46623E49">
        <w:rPr>
          <w:rFonts w:ascii="Times New Roman" w:eastAsia="Times New Roman" w:hAnsi="Times New Roman" w:cs="Times New Roman"/>
        </w:rPr>
        <w:t xml:space="preserve">thoughtful </w:t>
      </w:r>
      <w:r w:rsidR="6444D907" w:rsidRPr="191D5176">
        <w:rPr>
          <w:rFonts w:ascii="Times New Roman" w:eastAsia="Times New Roman" w:hAnsi="Times New Roman" w:cs="Times New Roman"/>
        </w:rPr>
        <w:t>balancing</w:t>
      </w:r>
      <w:r w:rsidR="6444D907" w:rsidRPr="296A418C">
        <w:rPr>
          <w:rFonts w:ascii="Times New Roman" w:eastAsia="Times New Roman" w:hAnsi="Times New Roman" w:cs="Times New Roman"/>
        </w:rPr>
        <w:t xml:space="preserve"> </w:t>
      </w:r>
      <w:r w:rsidR="161CC6EB" w:rsidRPr="503A3709">
        <w:rPr>
          <w:rFonts w:ascii="Times New Roman" w:eastAsia="Times New Roman" w:hAnsi="Times New Roman" w:cs="Times New Roman"/>
        </w:rPr>
        <w:t>in order</w:t>
      </w:r>
      <w:r w:rsidR="6444D907" w:rsidRPr="503A3709">
        <w:rPr>
          <w:rFonts w:ascii="Times New Roman" w:eastAsia="Times New Roman" w:hAnsi="Times New Roman" w:cs="Times New Roman"/>
        </w:rPr>
        <w:t xml:space="preserve"> improve</w:t>
      </w:r>
      <w:r w:rsidR="6444D907" w:rsidRPr="29D4CAF5">
        <w:rPr>
          <w:rFonts w:ascii="Times New Roman" w:eastAsia="Times New Roman" w:hAnsi="Times New Roman" w:cs="Times New Roman"/>
        </w:rPr>
        <w:t xml:space="preserve"> </w:t>
      </w:r>
      <w:r w:rsidR="6444D907" w:rsidRPr="32CEBAB4">
        <w:rPr>
          <w:rFonts w:ascii="Times New Roman" w:eastAsia="Times New Roman" w:hAnsi="Times New Roman" w:cs="Times New Roman"/>
        </w:rPr>
        <w:t xml:space="preserve">the realism and </w:t>
      </w:r>
      <w:r w:rsidR="0B44F45A" w:rsidRPr="68C6EFB7">
        <w:rPr>
          <w:rFonts w:ascii="Times New Roman" w:eastAsia="Times New Roman" w:hAnsi="Times New Roman" w:cs="Times New Roman"/>
        </w:rPr>
        <w:t>spontaneity of the</w:t>
      </w:r>
      <w:r w:rsidR="0B44F45A" w:rsidRPr="726C255D">
        <w:rPr>
          <w:rFonts w:ascii="Times New Roman" w:eastAsia="Times New Roman" w:hAnsi="Times New Roman" w:cs="Times New Roman"/>
        </w:rPr>
        <w:t xml:space="preserve"> </w:t>
      </w:r>
      <w:r w:rsidR="0B44F45A" w:rsidRPr="7B2A604C">
        <w:rPr>
          <w:rFonts w:ascii="Times New Roman" w:eastAsia="Times New Roman" w:hAnsi="Times New Roman" w:cs="Times New Roman"/>
        </w:rPr>
        <w:t>simulation.</w:t>
      </w:r>
      <w:r w:rsidR="0B44F45A" w:rsidRPr="7B2A604C">
        <w:rPr>
          <w:rFonts w:ascii="Times New Roman" w:eastAsia="Times New Roman" w:hAnsi="Times New Roman" w:cs="Times New Roman"/>
        </w:rPr>
        <w:t xml:space="preserve"> </w:t>
      </w:r>
      <w:r w:rsidR="0B44F45A" w:rsidRPr="2981ACE7">
        <w:rPr>
          <w:rFonts w:ascii="Times New Roman" w:eastAsia="Times New Roman" w:hAnsi="Times New Roman" w:cs="Times New Roman"/>
        </w:rPr>
        <w:t xml:space="preserve">Some </w:t>
      </w:r>
      <w:r w:rsidR="0B44F45A" w:rsidRPr="2578BA57">
        <w:rPr>
          <w:rFonts w:ascii="Times New Roman" w:eastAsia="Times New Roman" w:hAnsi="Times New Roman" w:cs="Times New Roman"/>
        </w:rPr>
        <w:t xml:space="preserve">factors </w:t>
      </w:r>
      <w:r w:rsidR="1BEABAB5" w:rsidRPr="28B98F24">
        <w:rPr>
          <w:rFonts w:ascii="Times New Roman" w:eastAsia="Times New Roman" w:hAnsi="Times New Roman" w:cs="Times New Roman"/>
        </w:rPr>
        <w:t xml:space="preserve">are </w:t>
      </w:r>
      <w:r w:rsidR="1BEABAB5" w:rsidRPr="375AFE98">
        <w:rPr>
          <w:rFonts w:ascii="Times New Roman" w:eastAsia="Times New Roman" w:hAnsi="Times New Roman" w:cs="Times New Roman"/>
        </w:rPr>
        <w:t>very volatile,</w:t>
      </w:r>
      <w:r w:rsidR="1BEABAB5" w:rsidRPr="6159595A">
        <w:rPr>
          <w:rFonts w:ascii="Times New Roman" w:eastAsia="Times New Roman" w:hAnsi="Times New Roman" w:cs="Times New Roman"/>
        </w:rPr>
        <w:t xml:space="preserve"> </w:t>
      </w:r>
      <w:r w:rsidR="1BEABAB5" w:rsidRPr="0A4BDDE6">
        <w:rPr>
          <w:rFonts w:ascii="Times New Roman" w:eastAsia="Times New Roman" w:hAnsi="Times New Roman" w:cs="Times New Roman"/>
        </w:rPr>
        <w:t xml:space="preserve">changing the outcome of </w:t>
      </w:r>
      <w:r w:rsidR="1BEABAB5" w:rsidRPr="17D97761">
        <w:rPr>
          <w:rFonts w:ascii="Times New Roman" w:eastAsia="Times New Roman" w:hAnsi="Times New Roman" w:cs="Times New Roman"/>
        </w:rPr>
        <w:t xml:space="preserve">the </w:t>
      </w:r>
      <w:r w:rsidR="1BEABAB5" w:rsidRPr="7E314F24">
        <w:rPr>
          <w:rFonts w:ascii="Times New Roman" w:eastAsia="Times New Roman" w:hAnsi="Times New Roman" w:cs="Times New Roman"/>
        </w:rPr>
        <w:t xml:space="preserve">simulation greatly when </w:t>
      </w:r>
      <w:r w:rsidR="1BEABAB5" w:rsidRPr="61F9D8D9">
        <w:rPr>
          <w:rFonts w:ascii="Times New Roman" w:eastAsia="Times New Roman" w:hAnsi="Times New Roman" w:cs="Times New Roman"/>
        </w:rPr>
        <w:t xml:space="preserve">minorly </w:t>
      </w:r>
      <w:r w:rsidR="1BEABAB5" w:rsidRPr="278A2E6F">
        <w:rPr>
          <w:rFonts w:ascii="Times New Roman" w:eastAsia="Times New Roman" w:hAnsi="Times New Roman" w:cs="Times New Roman"/>
        </w:rPr>
        <w:t xml:space="preserve">tweaked. </w:t>
      </w:r>
      <w:r w:rsidR="1BEABAB5" w:rsidRPr="162AC480">
        <w:rPr>
          <w:rFonts w:ascii="Times New Roman" w:eastAsia="Times New Roman" w:hAnsi="Times New Roman" w:cs="Times New Roman"/>
        </w:rPr>
        <w:t xml:space="preserve">Other factors </w:t>
      </w:r>
      <w:r w:rsidR="1BEABAB5" w:rsidRPr="08FA6BC3">
        <w:rPr>
          <w:rFonts w:ascii="Times New Roman" w:eastAsia="Times New Roman" w:hAnsi="Times New Roman" w:cs="Times New Roman"/>
        </w:rPr>
        <w:t xml:space="preserve">could be </w:t>
      </w:r>
      <w:r w:rsidR="1BEABAB5" w:rsidRPr="3134941B">
        <w:rPr>
          <w:rFonts w:ascii="Times New Roman" w:eastAsia="Times New Roman" w:hAnsi="Times New Roman" w:cs="Times New Roman"/>
        </w:rPr>
        <w:t xml:space="preserve">more influential </w:t>
      </w:r>
      <w:r w:rsidR="1BEABAB5" w:rsidRPr="1313E4C2">
        <w:rPr>
          <w:rFonts w:ascii="Times New Roman" w:eastAsia="Times New Roman" w:hAnsi="Times New Roman" w:cs="Times New Roman"/>
        </w:rPr>
        <w:t>on the</w:t>
      </w:r>
      <w:r w:rsidR="1BEABAB5" w:rsidRPr="41896F94">
        <w:rPr>
          <w:rFonts w:ascii="Times New Roman" w:eastAsia="Times New Roman" w:hAnsi="Times New Roman" w:cs="Times New Roman"/>
        </w:rPr>
        <w:t xml:space="preserve"> simulation</w:t>
      </w:r>
      <w:r w:rsidR="1BEABAB5" w:rsidRPr="0B20A813">
        <w:rPr>
          <w:rFonts w:ascii="Times New Roman" w:eastAsia="Times New Roman" w:hAnsi="Times New Roman" w:cs="Times New Roman"/>
        </w:rPr>
        <w:t>.</w:t>
      </w:r>
      <w:r w:rsidR="00F02ECF">
        <w:rPr>
          <w:rFonts w:ascii="Times New Roman" w:eastAsia="Times New Roman" w:hAnsi="Times New Roman" w:cs="Times New Roman"/>
        </w:rPr>
        <w:t xml:space="preserve"> </w:t>
      </w:r>
    </w:p>
    <w:p w14:paraId="22FEB103" w14:textId="2D644594" w:rsidR="38BBD152" w:rsidRDefault="00F02ECF" w:rsidP="2A10E60A">
      <w:pPr>
        <w:spacing w:before="240" w:after="240"/>
        <w:rPr>
          <w:rFonts w:ascii="Times New Roman" w:eastAsia="Times New Roman" w:hAnsi="Times New Roman" w:cs="Times New Roman"/>
        </w:rPr>
      </w:pPr>
      <w:r>
        <w:rPr>
          <w:rFonts w:ascii="Times New Roman" w:eastAsia="Times New Roman" w:hAnsi="Times New Roman" w:cs="Times New Roman"/>
        </w:rPr>
        <w:t>Additionally, a less uniform, less linear approach to how fire teams are deployed would increase simulation accuracy and improve predictive value. However for the scope of this project, there was not time to implement this.</w:t>
      </w:r>
    </w:p>
    <w:p w14:paraId="04BAB8F0" w14:textId="0FEF53D2" w:rsidR="34910E11" w:rsidRDefault="1BEABAB5" w:rsidP="34910E11">
      <w:pPr>
        <w:spacing w:before="240" w:after="240"/>
        <w:rPr>
          <w:rFonts w:ascii="Times New Roman" w:eastAsia="Times New Roman" w:hAnsi="Times New Roman" w:cs="Times New Roman"/>
        </w:rPr>
      </w:pPr>
      <w:r w:rsidRPr="5121898A">
        <w:rPr>
          <w:rFonts w:ascii="Times New Roman" w:eastAsia="Times New Roman" w:hAnsi="Times New Roman" w:cs="Times New Roman"/>
        </w:rPr>
        <w:t xml:space="preserve">Another future improvement </w:t>
      </w:r>
      <w:r w:rsidR="557FBEEE" w:rsidRPr="5121898A">
        <w:rPr>
          <w:rFonts w:ascii="Times New Roman" w:eastAsia="Times New Roman" w:hAnsi="Times New Roman" w:cs="Times New Roman"/>
        </w:rPr>
        <w:t>would be to improve the</w:t>
      </w:r>
      <w:r w:rsidRPr="5121898A">
        <w:rPr>
          <w:rFonts w:ascii="Times New Roman" w:eastAsia="Times New Roman" w:hAnsi="Times New Roman" w:cs="Times New Roman"/>
        </w:rPr>
        <w:t xml:space="preserve"> </w:t>
      </w:r>
      <w:r w:rsidR="26F17AFA" w:rsidRPr="14FA5610">
        <w:rPr>
          <w:rFonts w:ascii="Times New Roman" w:eastAsia="Times New Roman" w:hAnsi="Times New Roman" w:cs="Times New Roman"/>
        </w:rPr>
        <w:t xml:space="preserve">ease </w:t>
      </w:r>
      <w:r w:rsidR="4DF531DA" w:rsidRPr="1762739C">
        <w:rPr>
          <w:rFonts w:ascii="Times New Roman" w:eastAsia="Times New Roman" w:hAnsi="Times New Roman" w:cs="Times New Roman"/>
        </w:rPr>
        <w:t>with</w:t>
      </w:r>
      <w:r w:rsidR="26F17AFA" w:rsidRPr="14FA5610">
        <w:rPr>
          <w:rFonts w:ascii="Times New Roman" w:eastAsia="Times New Roman" w:hAnsi="Times New Roman" w:cs="Times New Roman"/>
        </w:rPr>
        <w:t xml:space="preserve"> </w:t>
      </w:r>
      <w:r w:rsidR="26F17AFA" w:rsidRPr="4C8CE346">
        <w:rPr>
          <w:rFonts w:ascii="Times New Roman" w:eastAsia="Times New Roman" w:hAnsi="Times New Roman" w:cs="Times New Roman"/>
        </w:rPr>
        <w:t>which users may</w:t>
      </w:r>
      <w:r w:rsidR="26F17AFA" w:rsidRPr="590CB72A">
        <w:rPr>
          <w:rFonts w:ascii="Times New Roman" w:eastAsia="Times New Roman" w:hAnsi="Times New Roman" w:cs="Times New Roman"/>
        </w:rPr>
        <w:t xml:space="preserve"> </w:t>
      </w:r>
      <w:bookmarkStart w:id="0" w:name="_Int_SETY8VoV"/>
      <w:r w:rsidR="26F17AFA" w:rsidRPr="590CB72A">
        <w:rPr>
          <w:rFonts w:ascii="Times New Roman" w:eastAsia="Times New Roman" w:hAnsi="Times New Roman" w:cs="Times New Roman"/>
        </w:rPr>
        <w:t>follow</w:t>
      </w:r>
      <w:bookmarkEnd w:id="0"/>
      <w:r w:rsidR="26F17AFA" w:rsidRPr="590CB72A">
        <w:rPr>
          <w:rFonts w:ascii="Times New Roman" w:eastAsia="Times New Roman" w:hAnsi="Times New Roman" w:cs="Times New Roman"/>
        </w:rPr>
        <w:t xml:space="preserve"> along with the </w:t>
      </w:r>
      <w:r w:rsidR="26F17AFA" w:rsidRPr="75ADD88E">
        <w:rPr>
          <w:rFonts w:ascii="Times New Roman" w:eastAsia="Times New Roman" w:hAnsi="Times New Roman" w:cs="Times New Roman"/>
        </w:rPr>
        <w:t>simulation in real</w:t>
      </w:r>
      <w:r w:rsidR="26F17AFA" w:rsidRPr="5D867ED1">
        <w:rPr>
          <w:rFonts w:ascii="Times New Roman" w:eastAsia="Times New Roman" w:hAnsi="Times New Roman" w:cs="Times New Roman"/>
        </w:rPr>
        <w:t xml:space="preserve">-time, as well as </w:t>
      </w:r>
      <w:r w:rsidR="26F17AFA" w:rsidRPr="3611BD3E">
        <w:rPr>
          <w:rFonts w:ascii="Times New Roman" w:eastAsia="Times New Roman" w:hAnsi="Times New Roman" w:cs="Times New Roman"/>
        </w:rPr>
        <w:t xml:space="preserve">having more </w:t>
      </w:r>
      <w:r w:rsidR="26F17AFA" w:rsidRPr="7A95E39E">
        <w:rPr>
          <w:rFonts w:ascii="Times New Roman" w:eastAsia="Times New Roman" w:hAnsi="Times New Roman" w:cs="Times New Roman"/>
        </w:rPr>
        <w:t xml:space="preserve">detailed </w:t>
      </w:r>
      <w:r w:rsidR="26F17AFA" w:rsidRPr="132738AB">
        <w:rPr>
          <w:rFonts w:ascii="Times New Roman" w:eastAsia="Times New Roman" w:hAnsi="Times New Roman" w:cs="Times New Roman"/>
        </w:rPr>
        <w:t xml:space="preserve">logs. </w:t>
      </w:r>
      <w:r w:rsidR="26F17AFA" w:rsidRPr="7A85EFA4">
        <w:rPr>
          <w:rFonts w:ascii="Times New Roman" w:eastAsia="Times New Roman" w:hAnsi="Times New Roman" w:cs="Times New Roman"/>
        </w:rPr>
        <w:t xml:space="preserve">Currently, users are not </w:t>
      </w:r>
      <w:r w:rsidR="26F17AFA" w:rsidRPr="08E9AD96">
        <w:rPr>
          <w:rFonts w:ascii="Times New Roman" w:eastAsia="Times New Roman" w:hAnsi="Times New Roman" w:cs="Times New Roman"/>
        </w:rPr>
        <w:t xml:space="preserve">able to see when </w:t>
      </w:r>
      <w:r w:rsidR="26F17AFA" w:rsidRPr="449E7BD1">
        <w:rPr>
          <w:rFonts w:ascii="Times New Roman" w:eastAsia="Times New Roman" w:hAnsi="Times New Roman" w:cs="Times New Roman"/>
        </w:rPr>
        <w:t xml:space="preserve">fireteams are </w:t>
      </w:r>
      <w:r w:rsidR="26F17AFA" w:rsidRPr="0D20279F">
        <w:rPr>
          <w:rFonts w:ascii="Times New Roman" w:eastAsia="Times New Roman" w:hAnsi="Times New Roman" w:cs="Times New Roman"/>
        </w:rPr>
        <w:t>deployed</w:t>
      </w:r>
      <w:r w:rsidR="598BBCF5" w:rsidRPr="071245B7">
        <w:rPr>
          <w:rFonts w:ascii="Times New Roman" w:eastAsia="Times New Roman" w:hAnsi="Times New Roman" w:cs="Times New Roman"/>
        </w:rPr>
        <w:t xml:space="preserve"> or when</w:t>
      </w:r>
      <w:r w:rsidR="26F17AFA" w:rsidRPr="0D20279F">
        <w:rPr>
          <w:rFonts w:ascii="Times New Roman" w:eastAsia="Times New Roman" w:hAnsi="Times New Roman" w:cs="Times New Roman"/>
        </w:rPr>
        <w:t xml:space="preserve"> </w:t>
      </w:r>
      <w:r w:rsidR="598BBCF5" w:rsidRPr="0124A3C6">
        <w:rPr>
          <w:rFonts w:ascii="Times New Roman" w:eastAsia="Times New Roman" w:hAnsi="Times New Roman" w:cs="Times New Roman"/>
        </w:rPr>
        <w:t xml:space="preserve">they </w:t>
      </w:r>
      <w:r w:rsidR="598BBCF5" w:rsidRPr="10B264F5">
        <w:rPr>
          <w:rFonts w:ascii="Times New Roman" w:eastAsia="Times New Roman" w:hAnsi="Times New Roman" w:cs="Times New Roman"/>
        </w:rPr>
        <w:t xml:space="preserve">extinguish </w:t>
      </w:r>
      <w:r w:rsidR="598BBCF5" w:rsidRPr="25DB227E">
        <w:rPr>
          <w:rFonts w:ascii="Times New Roman" w:eastAsia="Times New Roman" w:hAnsi="Times New Roman" w:cs="Times New Roman"/>
        </w:rPr>
        <w:t>fires.</w:t>
      </w:r>
      <w:r w:rsidR="5612FD15" w:rsidRPr="34910E11">
        <w:rPr>
          <w:rFonts w:ascii="Times New Roman" w:eastAsia="Times New Roman" w:hAnsi="Times New Roman" w:cs="Times New Roman"/>
        </w:rPr>
        <w:t xml:space="preserve"> This improvement would allow for a more informational and immersive experience.</w:t>
      </w:r>
    </w:p>
    <w:p w14:paraId="31D29A47" w14:textId="3EE75CEF" w:rsidR="00A86A00" w:rsidRPr="000F5765" w:rsidRDefault="00A86A00" w:rsidP="00AC3C4E">
      <w:pPr>
        <w:tabs>
          <w:tab w:val="left" w:pos="5448"/>
        </w:tabs>
        <w:rPr>
          <w:rStyle w:val="Strong"/>
          <w:rFonts w:ascii="Times New Roman" w:hAnsi="Times New Roman" w:cs="Times New Roman"/>
          <w:b w:val="0"/>
          <w:bCs w:val="0"/>
        </w:rPr>
      </w:pPr>
    </w:p>
    <w:sectPr w:rsidR="00A86A00" w:rsidRPr="000F5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BD4A9" w14:textId="77777777" w:rsidR="006149C9" w:rsidRDefault="006149C9" w:rsidP="006149C9">
      <w:pPr>
        <w:spacing w:after="0" w:line="240" w:lineRule="auto"/>
      </w:pPr>
      <w:r>
        <w:separator/>
      </w:r>
    </w:p>
  </w:endnote>
  <w:endnote w:type="continuationSeparator" w:id="0">
    <w:p w14:paraId="20876E0D" w14:textId="77777777" w:rsidR="006149C9" w:rsidRDefault="006149C9" w:rsidP="0061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A16BF" w14:textId="77777777" w:rsidR="006149C9" w:rsidRDefault="006149C9" w:rsidP="006149C9">
      <w:pPr>
        <w:spacing w:after="0" w:line="240" w:lineRule="auto"/>
      </w:pPr>
      <w:r>
        <w:separator/>
      </w:r>
    </w:p>
  </w:footnote>
  <w:footnote w:type="continuationSeparator" w:id="0">
    <w:p w14:paraId="1C99F6D9" w14:textId="77777777" w:rsidR="006149C9" w:rsidRDefault="006149C9" w:rsidP="006149C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SETY8VoV" int2:invalidationBookmarkName="" int2:hashCode="96wlOxvtkXHesK" int2:id="Gwj5ZZH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2144A"/>
    <w:multiLevelType w:val="hybridMultilevel"/>
    <w:tmpl w:val="FC1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17156"/>
    <w:multiLevelType w:val="hybridMultilevel"/>
    <w:tmpl w:val="8C74E9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7619898">
    <w:abstractNumId w:val="0"/>
  </w:num>
  <w:num w:numId="2" w16cid:durableId="23967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52"/>
    <w:rsid w:val="000003A4"/>
    <w:rsid w:val="000010FA"/>
    <w:rsid w:val="0000608B"/>
    <w:rsid w:val="00006329"/>
    <w:rsid w:val="0001070C"/>
    <w:rsid w:val="00011466"/>
    <w:rsid w:val="000121B0"/>
    <w:rsid w:val="00012A1C"/>
    <w:rsid w:val="000143D5"/>
    <w:rsid w:val="00016A44"/>
    <w:rsid w:val="000200F3"/>
    <w:rsid w:val="0002633B"/>
    <w:rsid w:val="000264C2"/>
    <w:rsid w:val="00027CCC"/>
    <w:rsid w:val="00027FB1"/>
    <w:rsid w:val="000328AA"/>
    <w:rsid w:val="00033D04"/>
    <w:rsid w:val="00041BAE"/>
    <w:rsid w:val="000435B1"/>
    <w:rsid w:val="00043CA3"/>
    <w:rsid w:val="00047381"/>
    <w:rsid w:val="00047576"/>
    <w:rsid w:val="000520C2"/>
    <w:rsid w:val="00052796"/>
    <w:rsid w:val="00056642"/>
    <w:rsid w:val="0006034E"/>
    <w:rsid w:val="00060A2F"/>
    <w:rsid w:val="00062575"/>
    <w:rsid w:val="00075D96"/>
    <w:rsid w:val="00077C7A"/>
    <w:rsid w:val="00080783"/>
    <w:rsid w:val="00086B98"/>
    <w:rsid w:val="000908CD"/>
    <w:rsid w:val="00091F1B"/>
    <w:rsid w:val="000930C5"/>
    <w:rsid w:val="00093268"/>
    <w:rsid w:val="0009390D"/>
    <w:rsid w:val="000A50EB"/>
    <w:rsid w:val="000A7F2B"/>
    <w:rsid w:val="000B00EB"/>
    <w:rsid w:val="000B01B7"/>
    <w:rsid w:val="000C7192"/>
    <w:rsid w:val="000C7B65"/>
    <w:rsid w:val="000D0E26"/>
    <w:rsid w:val="000D30BD"/>
    <w:rsid w:val="000E17B8"/>
    <w:rsid w:val="000E2512"/>
    <w:rsid w:val="000E4AD7"/>
    <w:rsid w:val="000E6042"/>
    <w:rsid w:val="000F301E"/>
    <w:rsid w:val="000F32A1"/>
    <w:rsid w:val="000F5765"/>
    <w:rsid w:val="00101EDB"/>
    <w:rsid w:val="001057C1"/>
    <w:rsid w:val="00107F4F"/>
    <w:rsid w:val="001108FE"/>
    <w:rsid w:val="00112326"/>
    <w:rsid w:val="0011434C"/>
    <w:rsid w:val="001165B2"/>
    <w:rsid w:val="0012272C"/>
    <w:rsid w:val="001246C5"/>
    <w:rsid w:val="00124C32"/>
    <w:rsid w:val="00132CC3"/>
    <w:rsid w:val="00135BAF"/>
    <w:rsid w:val="00136D58"/>
    <w:rsid w:val="001405E4"/>
    <w:rsid w:val="00143DF8"/>
    <w:rsid w:val="00144170"/>
    <w:rsid w:val="001463B5"/>
    <w:rsid w:val="00150FAC"/>
    <w:rsid w:val="0015270A"/>
    <w:rsid w:val="00155647"/>
    <w:rsid w:val="001665FC"/>
    <w:rsid w:val="00171BAF"/>
    <w:rsid w:val="001741CE"/>
    <w:rsid w:val="00181D8F"/>
    <w:rsid w:val="00182953"/>
    <w:rsid w:val="0018450F"/>
    <w:rsid w:val="00186705"/>
    <w:rsid w:val="00187B21"/>
    <w:rsid w:val="001900A6"/>
    <w:rsid w:val="00192E39"/>
    <w:rsid w:val="001955AA"/>
    <w:rsid w:val="00196B8E"/>
    <w:rsid w:val="00197B40"/>
    <w:rsid w:val="001A1ED4"/>
    <w:rsid w:val="001A2223"/>
    <w:rsid w:val="001A654B"/>
    <w:rsid w:val="001A6AC8"/>
    <w:rsid w:val="001B1A5D"/>
    <w:rsid w:val="001B1C7F"/>
    <w:rsid w:val="001B2E79"/>
    <w:rsid w:val="001B6C8D"/>
    <w:rsid w:val="001C00A1"/>
    <w:rsid w:val="001C0134"/>
    <w:rsid w:val="001C158B"/>
    <w:rsid w:val="001C39B2"/>
    <w:rsid w:val="001C46EF"/>
    <w:rsid w:val="001D35C5"/>
    <w:rsid w:val="001D69C5"/>
    <w:rsid w:val="001F20FB"/>
    <w:rsid w:val="001F2BF5"/>
    <w:rsid w:val="001F2E5D"/>
    <w:rsid w:val="001F6D98"/>
    <w:rsid w:val="001F7A05"/>
    <w:rsid w:val="0020029A"/>
    <w:rsid w:val="00201494"/>
    <w:rsid w:val="0020173F"/>
    <w:rsid w:val="00202091"/>
    <w:rsid w:val="00204898"/>
    <w:rsid w:val="00204E7C"/>
    <w:rsid w:val="00206BE6"/>
    <w:rsid w:val="0021024A"/>
    <w:rsid w:val="002115FB"/>
    <w:rsid w:val="00215612"/>
    <w:rsid w:val="002236A3"/>
    <w:rsid w:val="00225EDC"/>
    <w:rsid w:val="00231050"/>
    <w:rsid w:val="002334FC"/>
    <w:rsid w:val="00234E99"/>
    <w:rsid w:val="002366F9"/>
    <w:rsid w:val="0024313D"/>
    <w:rsid w:val="00254B9B"/>
    <w:rsid w:val="00254BD9"/>
    <w:rsid w:val="00254E5C"/>
    <w:rsid w:val="002565A1"/>
    <w:rsid w:val="00257226"/>
    <w:rsid w:val="00263592"/>
    <w:rsid w:val="002645EE"/>
    <w:rsid w:val="002647A4"/>
    <w:rsid w:val="00264A67"/>
    <w:rsid w:val="00264EB7"/>
    <w:rsid w:val="00266416"/>
    <w:rsid w:val="00267C97"/>
    <w:rsid w:val="00274646"/>
    <w:rsid w:val="00275EA9"/>
    <w:rsid w:val="0028067B"/>
    <w:rsid w:val="002840AE"/>
    <w:rsid w:val="002872CD"/>
    <w:rsid w:val="00294C1C"/>
    <w:rsid w:val="0029667E"/>
    <w:rsid w:val="002968EC"/>
    <w:rsid w:val="00297590"/>
    <w:rsid w:val="002A2753"/>
    <w:rsid w:val="002A3396"/>
    <w:rsid w:val="002A5197"/>
    <w:rsid w:val="002A549B"/>
    <w:rsid w:val="002B03E4"/>
    <w:rsid w:val="002B400F"/>
    <w:rsid w:val="002B74E8"/>
    <w:rsid w:val="002B7D47"/>
    <w:rsid w:val="002C468C"/>
    <w:rsid w:val="002D2AF7"/>
    <w:rsid w:val="002D2B0E"/>
    <w:rsid w:val="002D4DAF"/>
    <w:rsid w:val="002E27F3"/>
    <w:rsid w:val="002E31CD"/>
    <w:rsid w:val="002E3602"/>
    <w:rsid w:val="002E4641"/>
    <w:rsid w:val="002E4E84"/>
    <w:rsid w:val="002E6096"/>
    <w:rsid w:val="002E6C62"/>
    <w:rsid w:val="002E7652"/>
    <w:rsid w:val="002F289C"/>
    <w:rsid w:val="002F2CDE"/>
    <w:rsid w:val="002F419A"/>
    <w:rsid w:val="002F6304"/>
    <w:rsid w:val="00301EB7"/>
    <w:rsid w:val="00302F37"/>
    <w:rsid w:val="00305E6E"/>
    <w:rsid w:val="003168F2"/>
    <w:rsid w:val="003171FC"/>
    <w:rsid w:val="003176CF"/>
    <w:rsid w:val="00324364"/>
    <w:rsid w:val="00325677"/>
    <w:rsid w:val="0033094B"/>
    <w:rsid w:val="00337C15"/>
    <w:rsid w:val="00337FA5"/>
    <w:rsid w:val="00340232"/>
    <w:rsid w:val="00341D1B"/>
    <w:rsid w:val="003460D0"/>
    <w:rsid w:val="00347D26"/>
    <w:rsid w:val="003610FC"/>
    <w:rsid w:val="003628F8"/>
    <w:rsid w:val="003642C4"/>
    <w:rsid w:val="00366000"/>
    <w:rsid w:val="0037030B"/>
    <w:rsid w:val="003760C8"/>
    <w:rsid w:val="00381966"/>
    <w:rsid w:val="00393A07"/>
    <w:rsid w:val="0039478B"/>
    <w:rsid w:val="003A1228"/>
    <w:rsid w:val="003A2EFC"/>
    <w:rsid w:val="003A3651"/>
    <w:rsid w:val="003A4D26"/>
    <w:rsid w:val="003A7BF7"/>
    <w:rsid w:val="003B03F3"/>
    <w:rsid w:val="003B1FD4"/>
    <w:rsid w:val="003B48AC"/>
    <w:rsid w:val="003B5673"/>
    <w:rsid w:val="003B6F30"/>
    <w:rsid w:val="003C21F9"/>
    <w:rsid w:val="003C23D1"/>
    <w:rsid w:val="003C4DF4"/>
    <w:rsid w:val="003C63FC"/>
    <w:rsid w:val="003D6B76"/>
    <w:rsid w:val="003D705D"/>
    <w:rsid w:val="003D7863"/>
    <w:rsid w:val="003E2979"/>
    <w:rsid w:val="003E42C5"/>
    <w:rsid w:val="003E7893"/>
    <w:rsid w:val="003F1EA4"/>
    <w:rsid w:val="003F241D"/>
    <w:rsid w:val="003F373E"/>
    <w:rsid w:val="004024AD"/>
    <w:rsid w:val="0040518F"/>
    <w:rsid w:val="00407821"/>
    <w:rsid w:val="00407F74"/>
    <w:rsid w:val="00411F34"/>
    <w:rsid w:val="004133E4"/>
    <w:rsid w:val="00417D0C"/>
    <w:rsid w:val="0042159F"/>
    <w:rsid w:val="00422B45"/>
    <w:rsid w:val="00423AB4"/>
    <w:rsid w:val="00425223"/>
    <w:rsid w:val="00427603"/>
    <w:rsid w:val="00427A84"/>
    <w:rsid w:val="00430974"/>
    <w:rsid w:val="00430F8E"/>
    <w:rsid w:val="0043423D"/>
    <w:rsid w:val="00436B0B"/>
    <w:rsid w:val="004377F2"/>
    <w:rsid w:val="00441E67"/>
    <w:rsid w:val="00443030"/>
    <w:rsid w:val="00443C92"/>
    <w:rsid w:val="0044599C"/>
    <w:rsid w:val="00445C85"/>
    <w:rsid w:val="00445D42"/>
    <w:rsid w:val="00447282"/>
    <w:rsid w:val="00447CD6"/>
    <w:rsid w:val="00455FD8"/>
    <w:rsid w:val="00457FF2"/>
    <w:rsid w:val="0046295B"/>
    <w:rsid w:val="00463BCE"/>
    <w:rsid w:val="00463F30"/>
    <w:rsid w:val="004643A5"/>
    <w:rsid w:val="00471F70"/>
    <w:rsid w:val="00475E60"/>
    <w:rsid w:val="0047612E"/>
    <w:rsid w:val="00482862"/>
    <w:rsid w:val="004828AE"/>
    <w:rsid w:val="00483B38"/>
    <w:rsid w:val="004842F1"/>
    <w:rsid w:val="004953D4"/>
    <w:rsid w:val="004A6B54"/>
    <w:rsid w:val="004B0A02"/>
    <w:rsid w:val="004B616C"/>
    <w:rsid w:val="004C0D97"/>
    <w:rsid w:val="004C4067"/>
    <w:rsid w:val="004E22CE"/>
    <w:rsid w:val="004E2695"/>
    <w:rsid w:val="004E26A4"/>
    <w:rsid w:val="004E26BB"/>
    <w:rsid w:val="004E56A4"/>
    <w:rsid w:val="004E7AE4"/>
    <w:rsid w:val="004F0397"/>
    <w:rsid w:val="004F4602"/>
    <w:rsid w:val="004F5F7D"/>
    <w:rsid w:val="00501362"/>
    <w:rsid w:val="005027E9"/>
    <w:rsid w:val="005045A7"/>
    <w:rsid w:val="005064E1"/>
    <w:rsid w:val="0051079D"/>
    <w:rsid w:val="00510B70"/>
    <w:rsid w:val="00516DD7"/>
    <w:rsid w:val="00541698"/>
    <w:rsid w:val="00542F64"/>
    <w:rsid w:val="00545E56"/>
    <w:rsid w:val="00560315"/>
    <w:rsid w:val="00560F58"/>
    <w:rsid w:val="00564CB9"/>
    <w:rsid w:val="00565823"/>
    <w:rsid w:val="005717FF"/>
    <w:rsid w:val="0057468A"/>
    <w:rsid w:val="005809B6"/>
    <w:rsid w:val="00583CA1"/>
    <w:rsid w:val="00586DA8"/>
    <w:rsid w:val="00587414"/>
    <w:rsid w:val="00591154"/>
    <w:rsid w:val="00593907"/>
    <w:rsid w:val="00594338"/>
    <w:rsid w:val="005A65F7"/>
    <w:rsid w:val="005A69DD"/>
    <w:rsid w:val="005A71B9"/>
    <w:rsid w:val="005A78B1"/>
    <w:rsid w:val="005B28E8"/>
    <w:rsid w:val="005B376D"/>
    <w:rsid w:val="005B48F0"/>
    <w:rsid w:val="005B495A"/>
    <w:rsid w:val="005B7CD7"/>
    <w:rsid w:val="005C195F"/>
    <w:rsid w:val="005C5A06"/>
    <w:rsid w:val="005D0D0A"/>
    <w:rsid w:val="005D1034"/>
    <w:rsid w:val="005D458C"/>
    <w:rsid w:val="005D77C2"/>
    <w:rsid w:val="005E6C2E"/>
    <w:rsid w:val="005F085E"/>
    <w:rsid w:val="005F0BEB"/>
    <w:rsid w:val="005F6451"/>
    <w:rsid w:val="005F68DE"/>
    <w:rsid w:val="006018CD"/>
    <w:rsid w:val="0061021C"/>
    <w:rsid w:val="00613AC2"/>
    <w:rsid w:val="0061484E"/>
    <w:rsid w:val="006149C9"/>
    <w:rsid w:val="00614CE9"/>
    <w:rsid w:val="00615465"/>
    <w:rsid w:val="006217DB"/>
    <w:rsid w:val="0062495B"/>
    <w:rsid w:val="00624CD5"/>
    <w:rsid w:val="00626F0D"/>
    <w:rsid w:val="00630451"/>
    <w:rsid w:val="00633BFB"/>
    <w:rsid w:val="00633C39"/>
    <w:rsid w:val="00634704"/>
    <w:rsid w:val="006366F8"/>
    <w:rsid w:val="00637921"/>
    <w:rsid w:val="00641024"/>
    <w:rsid w:val="00646909"/>
    <w:rsid w:val="00653688"/>
    <w:rsid w:val="0065378A"/>
    <w:rsid w:val="00654FB9"/>
    <w:rsid w:val="00657AED"/>
    <w:rsid w:val="00663852"/>
    <w:rsid w:val="00664048"/>
    <w:rsid w:val="0066437E"/>
    <w:rsid w:val="006677EC"/>
    <w:rsid w:val="00670D1A"/>
    <w:rsid w:val="006714CF"/>
    <w:rsid w:val="00671762"/>
    <w:rsid w:val="006717E1"/>
    <w:rsid w:val="00671C94"/>
    <w:rsid w:val="006766EE"/>
    <w:rsid w:val="00677503"/>
    <w:rsid w:val="00683EC2"/>
    <w:rsid w:val="00687F85"/>
    <w:rsid w:val="006930A0"/>
    <w:rsid w:val="00693CF0"/>
    <w:rsid w:val="006A1B23"/>
    <w:rsid w:val="006A27C5"/>
    <w:rsid w:val="006A367E"/>
    <w:rsid w:val="006A6796"/>
    <w:rsid w:val="006A6B4C"/>
    <w:rsid w:val="006A6FF6"/>
    <w:rsid w:val="006B03D1"/>
    <w:rsid w:val="006B27FD"/>
    <w:rsid w:val="006B295A"/>
    <w:rsid w:val="006B3DC8"/>
    <w:rsid w:val="006B404E"/>
    <w:rsid w:val="006B4B6E"/>
    <w:rsid w:val="006B63B8"/>
    <w:rsid w:val="006C34D4"/>
    <w:rsid w:val="006C5B82"/>
    <w:rsid w:val="006C6D09"/>
    <w:rsid w:val="006C7A40"/>
    <w:rsid w:val="006C7C21"/>
    <w:rsid w:val="006D097D"/>
    <w:rsid w:val="006D794D"/>
    <w:rsid w:val="006E0098"/>
    <w:rsid w:val="006E0D03"/>
    <w:rsid w:val="006E0D8B"/>
    <w:rsid w:val="006E2462"/>
    <w:rsid w:val="006E48A2"/>
    <w:rsid w:val="006E7B63"/>
    <w:rsid w:val="006F156B"/>
    <w:rsid w:val="006F1A62"/>
    <w:rsid w:val="006F368C"/>
    <w:rsid w:val="006F40AC"/>
    <w:rsid w:val="006F5011"/>
    <w:rsid w:val="006F57B6"/>
    <w:rsid w:val="006F6A1C"/>
    <w:rsid w:val="00700CB1"/>
    <w:rsid w:val="00702FB0"/>
    <w:rsid w:val="007036A0"/>
    <w:rsid w:val="00704B2D"/>
    <w:rsid w:val="00716B0F"/>
    <w:rsid w:val="00716D6E"/>
    <w:rsid w:val="00721932"/>
    <w:rsid w:val="00722B0D"/>
    <w:rsid w:val="00730263"/>
    <w:rsid w:val="007309BE"/>
    <w:rsid w:val="0073161A"/>
    <w:rsid w:val="007324C4"/>
    <w:rsid w:val="0073294A"/>
    <w:rsid w:val="00740749"/>
    <w:rsid w:val="007424B5"/>
    <w:rsid w:val="007460FE"/>
    <w:rsid w:val="007474B7"/>
    <w:rsid w:val="0074BD7C"/>
    <w:rsid w:val="00751BF1"/>
    <w:rsid w:val="007545E2"/>
    <w:rsid w:val="00757BB9"/>
    <w:rsid w:val="00757F0A"/>
    <w:rsid w:val="007613AF"/>
    <w:rsid w:val="00761455"/>
    <w:rsid w:val="00761F6C"/>
    <w:rsid w:val="00763D05"/>
    <w:rsid w:val="00764AB1"/>
    <w:rsid w:val="00766852"/>
    <w:rsid w:val="00775ED7"/>
    <w:rsid w:val="0077677F"/>
    <w:rsid w:val="007911BE"/>
    <w:rsid w:val="00795189"/>
    <w:rsid w:val="007A1621"/>
    <w:rsid w:val="007A19D5"/>
    <w:rsid w:val="007B39D2"/>
    <w:rsid w:val="007B6309"/>
    <w:rsid w:val="007C01FE"/>
    <w:rsid w:val="007C1B56"/>
    <w:rsid w:val="007C6737"/>
    <w:rsid w:val="007D41EA"/>
    <w:rsid w:val="007D6820"/>
    <w:rsid w:val="007E1442"/>
    <w:rsid w:val="007E46BD"/>
    <w:rsid w:val="007F5993"/>
    <w:rsid w:val="008010B3"/>
    <w:rsid w:val="00805F15"/>
    <w:rsid w:val="00806A4F"/>
    <w:rsid w:val="00811F06"/>
    <w:rsid w:val="0081304E"/>
    <w:rsid w:val="0081309C"/>
    <w:rsid w:val="00814BD7"/>
    <w:rsid w:val="00814C14"/>
    <w:rsid w:val="008159DB"/>
    <w:rsid w:val="008176E1"/>
    <w:rsid w:val="00817EED"/>
    <w:rsid w:val="00821C2B"/>
    <w:rsid w:val="008267DB"/>
    <w:rsid w:val="00827DDC"/>
    <w:rsid w:val="0083186A"/>
    <w:rsid w:val="00831BF7"/>
    <w:rsid w:val="00832909"/>
    <w:rsid w:val="0083649C"/>
    <w:rsid w:val="008400CE"/>
    <w:rsid w:val="00840AE6"/>
    <w:rsid w:val="0084644A"/>
    <w:rsid w:val="00851F06"/>
    <w:rsid w:val="008521C3"/>
    <w:rsid w:val="008522DC"/>
    <w:rsid w:val="00856155"/>
    <w:rsid w:val="008620DD"/>
    <w:rsid w:val="008642BA"/>
    <w:rsid w:val="008654E4"/>
    <w:rsid w:val="008676F2"/>
    <w:rsid w:val="00867A6F"/>
    <w:rsid w:val="0087761B"/>
    <w:rsid w:val="008822E5"/>
    <w:rsid w:val="008854FF"/>
    <w:rsid w:val="00886502"/>
    <w:rsid w:val="00890E5E"/>
    <w:rsid w:val="00892C81"/>
    <w:rsid w:val="00893977"/>
    <w:rsid w:val="008966BB"/>
    <w:rsid w:val="008A068D"/>
    <w:rsid w:val="008A2A27"/>
    <w:rsid w:val="008A41EE"/>
    <w:rsid w:val="008A4432"/>
    <w:rsid w:val="008A7E77"/>
    <w:rsid w:val="008B0189"/>
    <w:rsid w:val="008B0A8F"/>
    <w:rsid w:val="008B4E3B"/>
    <w:rsid w:val="008B68CF"/>
    <w:rsid w:val="008B7488"/>
    <w:rsid w:val="008C1E51"/>
    <w:rsid w:val="008C67B4"/>
    <w:rsid w:val="008C7C05"/>
    <w:rsid w:val="008D0589"/>
    <w:rsid w:val="008D08D3"/>
    <w:rsid w:val="008D212C"/>
    <w:rsid w:val="008D221D"/>
    <w:rsid w:val="008D6004"/>
    <w:rsid w:val="008D7249"/>
    <w:rsid w:val="008E2913"/>
    <w:rsid w:val="008E2EE8"/>
    <w:rsid w:val="008E31F8"/>
    <w:rsid w:val="008E64B3"/>
    <w:rsid w:val="008F31D1"/>
    <w:rsid w:val="008F5800"/>
    <w:rsid w:val="008F733B"/>
    <w:rsid w:val="00904CC5"/>
    <w:rsid w:val="00904D4E"/>
    <w:rsid w:val="00910FB0"/>
    <w:rsid w:val="0091182E"/>
    <w:rsid w:val="009137BD"/>
    <w:rsid w:val="00913FA2"/>
    <w:rsid w:val="00915715"/>
    <w:rsid w:val="00916D7A"/>
    <w:rsid w:val="00921872"/>
    <w:rsid w:val="00922514"/>
    <w:rsid w:val="00926D12"/>
    <w:rsid w:val="0093551B"/>
    <w:rsid w:val="009356E3"/>
    <w:rsid w:val="00935F8D"/>
    <w:rsid w:val="0093799F"/>
    <w:rsid w:val="00943F2F"/>
    <w:rsid w:val="00945679"/>
    <w:rsid w:val="009504EB"/>
    <w:rsid w:val="00954300"/>
    <w:rsid w:val="00954627"/>
    <w:rsid w:val="0095479D"/>
    <w:rsid w:val="009551C8"/>
    <w:rsid w:val="00957AE0"/>
    <w:rsid w:val="009727CC"/>
    <w:rsid w:val="00981E52"/>
    <w:rsid w:val="00983DFC"/>
    <w:rsid w:val="00990665"/>
    <w:rsid w:val="0099542E"/>
    <w:rsid w:val="00997BB8"/>
    <w:rsid w:val="00997F69"/>
    <w:rsid w:val="009A1087"/>
    <w:rsid w:val="009A599A"/>
    <w:rsid w:val="009A5CCC"/>
    <w:rsid w:val="009B0A64"/>
    <w:rsid w:val="009B24EB"/>
    <w:rsid w:val="009B4D49"/>
    <w:rsid w:val="009C4DEB"/>
    <w:rsid w:val="009D5FDA"/>
    <w:rsid w:val="009E15DF"/>
    <w:rsid w:val="009E2988"/>
    <w:rsid w:val="009E309B"/>
    <w:rsid w:val="009E320B"/>
    <w:rsid w:val="009E6920"/>
    <w:rsid w:val="009F0075"/>
    <w:rsid w:val="009F4F76"/>
    <w:rsid w:val="009F567B"/>
    <w:rsid w:val="00A01608"/>
    <w:rsid w:val="00A040B3"/>
    <w:rsid w:val="00A0690E"/>
    <w:rsid w:val="00A07671"/>
    <w:rsid w:val="00A2169F"/>
    <w:rsid w:val="00A222C4"/>
    <w:rsid w:val="00A23990"/>
    <w:rsid w:val="00A23D77"/>
    <w:rsid w:val="00A25FA9"/>
    <w:rsid w:val="00A26834"/>
    <w:rsid w:val="00A26C31"/>
    <w:rsid w:val="00A279A1"/>
    <w:rsid w:val="00A27A2B"/>
    <w:rsid w:val="00A27E24"/>
    <w:rsid w:val="00A3124F"/>
    <w:rsid w:val="00A3799B"/>
    <w:rsid w:val="00A42EE2"/>
    <w:rsid w:val="00A42F00"/>
    <w:rsid w:val="00A458E9"/>
    <w:rsid w:val="00A47A86"/>
    <w:rsid w:val="00A50BCF"/>
    <w:rsid w:val="00A5120F"/>
    <w:rsid w:val="00A51681"/>
    <w:rsid w:val="00A524B3"/>
    <w:rsid w:val="00A546C8"/>
    <w:rsid w:val="00A56D81"/>
    <w:rsid w:val="00A57340"/>
    <w:rsid w:val="00A61EA3"/>
    <w:rsid w:val="00A6472C"/>
    <w:rsid w:val="00A648D9"/>
    <w:rsid w:val="00A70124"/>
    <w:rsid w:val="00A716DA"/>
    <w:rsid w:val="00A7251C"/>
    <w:rsid w:val="00A822D1"/>
    <w:rsid w:val="00A83238"/>
    <w:rsid w:val="00A86A00"/>
    <w:rsid w:val="00A87ECB"/>
    <w:rsid w:val="00A90CFA"/>
    <w:rsid w:val="00A91941"/>
    <w:rsid w:val="00A97E0A"/>
    <w:rsid w:val="00AA4B1D"/>
    <w:rsid w:val="00AA5A87"/>
    <w:rsid w:val="00AA66ED"/>
    <w:rsid w:val="00AB16B9"/>
    <w:rsid w:val="00AB16FD"/>
    <w:rsid w:val="00AB2B89"/>
    <w:rsid w:val="00AB42E8"/>
    <w:rsid w:val="00AB42F6"/>
    <w:rsid w:val="00AB4B4E"/>
    <w:rsid w:val="00AC0B81"/>
    <w:rsid w:val="00AC3C4E"/>
    <w:rsid w:val="00AC58C3"/>
    <w:rsid w:val="00AC7864"/>
    <w:rsid w:val="00AD45DB"/>
    <w:rsid w:val="00AD4757"/>
    <w:rsid w:val="00AE14F9"/>
    <w:rsid w:val="00AE36D1"/>
    <w:rsid w:val="00AE5F9F"/>
    <w:rsid w:val="00AF15F2"/>
    <w:rsid w:val="00AF1D1B"/>
    <w:rsid w:val="00AF3B4A"/>
    <w:rsid w:val="00AF52B8"/>
    <w:rsid w:val="00AF5EE6"/>
    <w:rsid w:val="00AF6539"/>
    <w:rsid w:val="00AF7325"/>
    <w:rsid w:val="00B01F40"/>
    <w:rsid w:val="00B039D4"/>
    <w:rsid w:val="00B052AA"/>
    <w:rsid w:val="00B06408"/>
    <w:rsid w:val="00B077E6"/>
    <w:rsid w:val="00B1148D"/>
    <w:rsid w:val="00B134D7"/>
    <w:rsid w:val="00B21283"/>
    <w:rsid w:val="00B24DD3"/>
    <w:rsid w:val="00B258F8"/>
    <w:rsid w:val="00B26505"/>
    <w:rsid w:val="00B26B2E"/>
    <w:rsid w:val="00B3196F"/>
    <w:rsid w:val="00B34E4B"/>
    <w:rsid w:val="00B371C1"/>
    <w:rsid w:val="00B37958"/>
    <w:rsid w:val="00B404CD"/>
    <w:rsid w:val="00B419B8"/>
    <w:rsid w:val="00B45347"/>
    <w:rsid w:val="00B473E7"/>
    <w:rsid w:val="00B509E3"/>
    <w:rsid w:val="00B50EEA"/>
    <w:rsid w:val="00B55675"/>
    <w:rsid w:val="00B62780"/>
    <w:rsid w:val="00B63D91"/>
    <w:rsid w:val="00B66E8B"/>
    <w:rsid w:val="00B704B9"/>
    <w:rsid w:val="00B732B4"/>
    <w:rsid w:val="00B77437"/>
    <w:rsid w:val="00B80B98"/>
    <w:rsid w:val="00B82CC3"/>
    <w:rsid w:val="00B83629"/>
    <w:rsid w:val="00B84280"/>
    <w:rsid w:val="00B85B64"/>
    <w:rsid w:val="00B90AD1"/>
    <w:rsid w:val="00B93B45"/>
    <w:rsid w:val="00B941EC"/>
    <w:rsid w:val="00BA17BF"/>
    <w:rsid w:val="00BA6227"/>
    <w:rsid w:val="00BA7FE3"/>
    <w:rsid w:val="00BB148D"/>
    <w:rsid w:val="00BB1DA5"/>
    <w:rsid w:val="00BB3053"/>
    <w:rsid w:val="00BB48FB"/>
    <w:rsid w:val="00BB57B9"/>
    <w:rsid w:val="00BB5849"/>
    <w:rsid w:val="00BB771E"/>
    <w:rsid w:val="00BC022A"/>
    <w:rsid w:val="00BC6EBF"/>
    <w:rsid w:val="00BC7860"/>
    <w:rsid w:val="00BD080E"/>
    <w:rsid w:val="00BE3B6D"/>
    <w:rsid w:val="00BE4CFC"/>
    <w:rsid w:val="00BF0018"/>
    <w:rsid w:val="00BF1791"/>
    <w:rsid w:val="00BF79FE"/>
    <w:rsid w:val="00C00C58"/>
    <w:rsid w:val="00C00F56"/>
    <w:rsid w:val="00C01F4F"/>
    <w:rsid w:val="00C02D50"/>
    <w:rsid w:val="00C02E78"/>
    <w:rsid w:val="00C0404B"/>
    <w:rsid w:val="00C05377"/>
    <w:rsid w:val="00C05E2E"/>
    <w:rsid w:val="00C06E5F"/>
    <w:rsid w:val="00C11EF4"/>
    <w:rsid w:val="00C140AD"/>
    <w:rsid w:val="00C17729"/>
    <w:rsid w:val="00C177C4"/>
    <w:rsid w:val="00C21D41"/>
    <w:rsid w:val="00C230EB"/>
    <w:rsid w:val="00C2661E"/>
    <w:rsid w:val="00C32000"/>
    <w:rsid w:val="00C33D8C"/>
    <w:rsid w:val="00C35736"/>
    <w:rsid w:val="00C35E39"/>
    <w:rsid w:val="00C47506"/>
    <w:rsid w:val="00C50840"/>
    <w:rsid w:val="00C52FAB"/>
    <w:rsid w:val="00C54B26"/>
    <w:rsid w:val="00C5704D"/>
    <w:rsid w:val="00C677B5"/>
    <w:rsid w:val="00C75488"/>
    <w:rsid w:val="00C76382"/>
    <w:rsid w:val="00C82380"/>
    <w:rsid w:val="00C83D01"/>
    <w:rsid w:val="00C90033"/>
    <w:rsid w:val="00C91F44"/>
    <w:rsid w:val="00CA1EA3"/>
    <w:rsid w:val="00CA4208"/>
    <w:rsid w:val="00CA6ED6"/>
    <w:rsid w:val="00CB2D55"/>
    <w:rsid w:val="00CB35E8"/>
    <w:rsid w:val="00CB562F"/>
    <w:rsid w:val="00CB6549"/>
    <w:rsid w:val="00CC1410"/>
    <w:rsid w:val="00CC16B7"/>
    <w:rsid w:val="00CC3DC1"/>
    <w:rsid w:val="00CC534D"/>
    <w:rsid w:val="00CE02D9"/>
    <w:rsid w:val="00CE399D"/>
    <w:rsid w:val="00CE7F1C"/>
    <w:rsid w:val="00CF1C4E"/>
    <w:rsid w:val="00CF66E6"/>
    <w:rsid w:val="00CF68B6"/>
    <w:rsid w:val="00CF7863"/>
    <w:rsid w:val="00D0656D"/>
    <w:rsid w:val="00D10469"/>
    <w:rsid w:val="00D12ACC"/>
    <w:rsid w:val="00D154A8"/>
    <w:rsid w:val="00D15BD3"/>
    <w:rsid w:val="00D16E96"/>
    <w:rsid w:val="00D24812"/>
    <w:rsid w:val="00D26B7C"/>
    <w:rsid w:val="00D271DB"/>
    <w:rsid w:val="00D30C9F"/>
    <w:rsid w:val="00D3111C"/>
    <w:rsid w:val="00D37F2D"/>
    <w:rsid w:val="00D43991"/>
    <w:rsid w:val="00D4417E"/>
    <w:rsid w:val="00D47924"/>
    <w:rsid w:val="00D517AD"/>
    <w:rsid w:val="00D54B3B"/>
    <w:rsid w:val="00D55441"/>
    <w:rsid w:val="00D570D6"/>
    <w:rsid w:val="00D62BD1"/>
    <w:rsid w:val="00D6750E"/>
    <w:rsid w:val="00D6795D"/>
    <w:rsid w:val="00D70F29"/>
    <w:rsid w:val="00D7639C"/>
    <w:rsid w:val="00D77A73"/>
    <w:rsid w:val="00D84E9F"/>
    <w:rsid w:val="00D86AD6"/>
    <w:rsid w:val="00D86E34"/>
    <w:rsid w:val="00D90FD2"/>
    <w:rsid w:val="00D915AD"/>
    <w:rsid w:val="00D93B7E"/>
    <w:rsid w:val="00DA2E98"/>
    <w:rsid w:val="00DA2EAE"/>
    <w:rsid w:val="00DA3379"/>
    <w:rsid w:val="00DA3770"/>
    <w:rsid w:val="00DA52B6"/>
    <w:rsid w:val="00DA7DEC"/>
    <w:rsid w:val="00DA7FD2"/>
    <w:rsid w:val="00DB0163"/>
    <w:rsid w:val="00DB5F92"/>
    <w:rsid w:val="00DB612B"/>
    <w:rsid w:val="00DB61E6"/>
    <w:rsid w:val="00DB6714"/>
    <w:rsid w:val="00DC076B"/>
    <w:rsid w:val="00DC2F53"/>
    <w:rsid w:val="00DC5E3D"/>
    <w:rsid w:val="00DD0B3B"/>
    <w:rsid w:val="00DD0FC0"/>
    <w:rsid w:val="00DD3A6D"/>
    <w:rsid w:val="00DE1B35"/>
    <w:rsid w:val="00DE6725"/>
    <w:rsid w:val="00DF0FA0"/>
    <w:rsid w:val="00DF3C39"/>
    <w:rsid w:val="00DF5A44"/>
    <w:rsid w:val="00E01577"/>
    <w:rsid w:val="00E01591"/>
    <w:rsid w:val="00E041B1"/>
    <w:rsid w:val="00E066CE"/>
    <w:rsid w:val="00E06F69"/>
    <w:rsid w:val="00E123BC"/>
    <w:rsid w:val="00E14B45"/>
    <w:rsid w:val="00E16B70"/>
    <w:rsid w:val="00E177F4"/>
    <w:rsid w:val="00E20BC7"/>
    <w:rsid w:val="00E21D0D"/>
    <w:rsid w:val="00E22F44"/>
    <w:rsid w:val="00E25829"/>
    <w:rsid w:val="00E27B5C"/>
    <w:rsid w:val="00E30A0C"/>
    <w:rsid w:val="00E30B15"/>
    <w:rsid w:val="00E35013"/>
    <w:rsid w:val="00E400A7"/>
    <w:rsid w:val="00E450E0"/>
    <w:rsid w:val="00E45B40"/>
    <w:rsid w:val="00E468F5"/>
    <w:rsid w:val="00E5152D"/>
    <w:rsid w:val="00E53DA3"/>
    <w:rsid w:val="00E54D8E"/>
    <w:rsid w:val="00E5665A"/>
    <w:rsid w:val="00E6138F"/>
    <w:rsid w:val="00E65D72"/>
    <w:rsid w:val="00E71264"/>
    <w:rsid w:val="00E71785"/>
    <w:rsid w:val="00E725B7"/>
    <w:rsid w:val="00E73DA2"/>
    <w:rsid w:val="00E7416C"/>
    <w:rsid w:val="00E7547E"/>
    <w:rsid w:val="00E775EF"/>
    <w:rsid w:val="00E77E6D"/>
    <w:rsid w:val="00E81B38"/>
    <w:rsid w:val="00E91C4F"/>
    <w:rsid w:val="00E9259B"/>
    <w:rsid w:val="00E933D3"/>
    <w:rsid w:val="00E9442E"/>
    <w:rsid w:val="00E9501F"/>
    <w:rsid w:val="00EA34E9"/>
    <w:rsid w:val="00EA572F"/>
    <w:rsid w:val="00EA746A"/>
    <w:rsid w:val="00EB01AB"/>
    <w:rsid w:val="00EB095F"/>
    <w:rsid w:val="00EB1B72"/>
    <w:rsid w:val="00EB5914"/>
    <w:rsid w:val="00EB62A6"/>
    <w:rsid w:val="00EC0E18"/>
    <w:rsid w:val="00EC185B"/>
    <w:rsid w:val="00EC2BDC"/>
    <w:rsid w:val="00ED248E"/>
    <w:rsid w:val="00ED522C"/>
    <w:rsid w:val="00ED5A4E"/>
    <w:rsid w:val="00ED5D14"/>
    <w:rsid w:val="00ED6745"/>
    <w:rsid w:val="00EE16E1"/>
    <w:rsid w:val="00EE3F87"/>
    <w:rsid w:val="00EE6FC1"/>
    <w:rsid w:val="00EF02CF"/>
    <w:rsid w:val="00EF0EE2"/>
    <w:rsid w:val="00EF2D55"/>
    <w:rsid w:val="00EF3D6B"/>
    <w:rsid w:val="00EF4242"/>
    <w:rsid w:val="00F01927"/>
    <w:rsid w:val="00F02ECF"/>
    <w:rsid w:val="00F1040D"/>
    <w:rsid w:val="00F10A75"/>
    <w:rsid w:val="00F206D1"/>
    <w:rsid w:val="00F21461"/>
    <w:rsid w:val="00F22CCE"/>
    <w:rsid w:val="00F26A48"/>
    <w:rsid w:val="00F315D2"/>
    <w:rsid w:val="00F31AA5"/>
    <w:rsid w:val="00F33AD1"/>
    <w:rsid w:val="00F365BF"/>
    <w:rsid w:val="00F419A3"/>
    <w:rsid w:val="00F42183"/>
    <w:rsid w:val="00F436EA"/>
    <w:rsid w:val="00F45D8A"/>
    <w:rsid w:val="00F46529"/>
    <w:rsid w:val="00F51771"/>
    <w:rsid w:val="00F558C2"/>
    <w:rsid w:val="00F56C1E"/>
    <w:rsid w:val="00F61349"/>
    <w:rsid w:val="00F64763"/>
    <w:rsid w:val="00F6491E"/>
    <w:rsid w:val="00F679D2"/>
    <w:rsid w:val="00F70593"/>
    <w:rsid w:val="00F73864"/>
    <w:rsid w:val="00F74BDB"/>
    <w:rsid w:val="00F76194"/>
    <w:rsid w:val="00F77D89"/>
    <w:rsid w:val="00F8019A"/>
    <w:rsid w:val="00F83748"/>
    <w:rsid w:val="00F85E68"/>
    <w:rsid w:val="00F92A39"/>
    <w:rsid w:val="00F95971"/>
    <w:rsid w:val="00FA0C0F"/>
    <w:rsid w:val="00FA166E"/>
    <w:rsid w:val="00FA52C8"/>
    <w:rsid w:val="00FA57E9"/>
    <w:rsid w:val="00FB30B5"/>
    <w:rsid w:val="00FB3389"/>
    <w:rsid w:val="00FB3B99"/>
    <w:rsid w:val="00FC4F3B"/>
    <w:rsid w:val="00FD3E8F"/>
    <w:rsid w:val="00FD7C16"/>
    <w:rsid w:val="00FE7169"/>
    <w:rsid w:val="00FF09F3"/>
    <w:rsid w:val="00FF1724"/>
    <w:rsid w:val="00FF3110"/>
    <w:rsid w:val="00FF4D0E"/>
    <w:rsid w:val="00FF6AA1"/>
    <w:rsid w:val="011855EF"/>
    <w:rsid w:val="0124A3C6"/>
    <w:rsid w:val="017A9F9F"/>
    <w:rsid w:val="018201B7"/>
    <w:rsid w:val="027C1903"/>
    <w:rsid w:val="02947DC0"/>
    <w:rsid w:val="02A0017F"/>
    <w:rsid w:val="02D1590D"/>
    <w:rsid w:val="02ED69E2"/>
    <w:rsid w:val="0316ABA5"/>
    <w:rsid w:val="0336217A"/>
    <w:rsid w:val="03563236"/>
    <w:rsid w:val="03587431"/>
    <w:rsid w:val="039754CB"/>
    <w:rsid w:val="041668D0"/>
    <w:rsid w:val="047B2312"/>
    <w:rsid w:val="047F7FE1"/>
    <w:rsid w:val="0492B57A"/>
    <w:rsid w:val="049BEDC3"/>
    <w:rsid w:val="04AD2CF8"/>
    <w:rsid w:val="05789886"/>
    <w:rsid w:val="05E4F93F"/>
    <w:rsid w:val="05E5BB0F"/>
    <w:rsid w:val="061998AC"/>
    <w:rsid w:val="0648CEE9"/>
    <w:rsid w:val="06D07666"/>
    <w:rsid w:val="071245B7"/>
    <w:rsid w:val="072DB959"/>
    <w:rsid w:val="073C1F45"/>
    <w:rsid w:val="074BA0E5"/>
    <w:rsid w:val="07822930"/>
    <w:rsid w:val="07DD9919"/>
    <w:rsid w:val="082BDE41"/>
    <w:rsid w:val="0857F679"/>
    <w:rsid w:val="0859561E"/>
    <w:rsid w:val="0872174C"/>
    <w:rsid w:val="0888252B"/>
    <w:rsid w:val="08E9AD96"/>
    <w:rsid w:val="08FA6BC3"/>
    <w:rsid w:val="097FD77D"/>
    <w:rsid w:val="09B91412"/>
    <w:rsid w:val="0A092A70"/>
    <w:rsid w:val="0A4A8254"/>
    <w:rsid w:val="0A4BDDE6"/>
    <w:rsid w:val="0A629FA0"/>
    <w:rsid w:val="0A753B4F"/>
    <w:rsid w:val="0AA510EA"/>
    <w:rsid w:val="0B20A813"/>
    <w:rsid w:val="0B44F45A"/>
    <w:rsid w:val="0B730601"/>
    <w:rsid w:val="0B7FE281"/>
    <w:rsid w:val="0B9682B9"/>
    <w:rsid w:val="0BBA9272"/>
    <w:rsid w:val="0C0683FC"/>
    <w:rsid w:val="0C0DDAA7"/>
    <w:rsid w:val="0CAF2C71"/>
    <w:rsid w:val="0CCE72B3"/>
    <w:rsid w:val="0D20279F"/>
    <w:rsid w:val="0D5015AB"/>
    <w:rsid w:val="0D561C3F"/>
    <w:rsid w:val="0D91F29F"/>
    <w:rsid w:val="0D9A2D53"/>
    <w:rsid w:val="0DA73BDA"/>
    <w:rsid w:val="0E444903"/>
    <w:rsid w:val="0E7631C9"/>
    <w:rsid w:val="0E7A9250"/>
    <w:rsid w:val="0E83B3E9"/>
    <w:rsid w:val="0EE4563D"/>
    <w:rsid w:val="0F4E3533"/>
    <w:rsid w:val="0FA78C17"/>
    <w:rsid w:val="0FFD1FEB"/>
    <w:rsid w:val="105CF8AF"/>
    <w:rsid w:val="10B264F5"/>
    <w:rsid w:val="10E5B970"/>
    <w:rsid w:val="110CBBCC"/>
    <w:rsid w:val="114A2364"/>
    <w:rsid w:val="119BAE47"/>
    <w:rsid w:val="119F60FD"/>
    <w:rsid w:val="122F43B7"/>
    <w:rsid w:val="12403F21"/>
    <w:rsid w:val="12806EE1"/>
    <w:rsid w:val="1313E4C2"/>
    <w:rsid w:val="132262CD"/>
    <w:rsid w:val="132738AB"/>
    <w:rsid w:val="13767DC9"/>
    <w:rsid w:val="137E8883"/>
    <w:rsid w:val="13887671"/>
    <w:rsid w:val="13CE28F3"/>
    <w:rsid w:val="13E4852A"/>
    <w:rsid w:val="13EF37AC"/>
    <w:rsid w:val="13F4869E"/>
    <w:rsid w:val="1496A514"/>
    <w:rsid w:val="14AAA752"/>
    <w:rsid w:val="14CD8C4D"/>
    <w:rsid w:val="14FA5610"/>
    <w:rsid w:val="153712DA"/>
    <w:rsid w:val="15E9C0AC"/>
    <w:rsid w:val="160E2660"/>
    <w:rsid w:val="161CC6EB"/>
    <w:rsid w:val="162AC480"/>
    <w:rsid w:val="1631B64F"/>
    <w:rsid w:val="163382DE"/>
    <w:rsid w:val="166374F9"/>
    <w:rsid w:val="168EBD1F"/>
    <w:rsid w:val="169482E3"/>
    <w:rsid w:val="171FFAA4"/>
    <w:rsid w:val="1724AFFA"/>
    <w:rsid w:val="1762739C"/>
    <w:rsid w:val="178EB6D7"/>
    <w:rsid w:val="17A434CE"/>
    <w:rsid w:val="17D97761"/>
    <w:rsid w:val="17E6A35A"/>
    <w:rsid w:val="186326CA"/>
    <w:rsid w:val="186849D4"/>
    <w:rsid w:val="187D2DA5"/>
    <w:rsid w:val="18E5F3E2"/>
    <w:rsid w:val="191D5176"/>
    <w:rsid w:val="19238094"/>
    <w:rsid w:val="1962D847"/>
    <w:rsid w:val="1969DDBA"/>
    <w:rsid w:val="1985B4EC"/>
    <w:rsid w:val="1991600B"/>
    <w:rsid w:val="19BCD293"/>
    <w:rsid w:val="19BE1CA1"/>
    <w:rsid w:val="1A0B7BFD"/>
    <w:rsid w:val="1A41B752"/>
    <w:rsid w:val="1B1E71F5"/>
    <w:rsid w:val="1B778FB4"/>
    <w:rsid w:val="1BEABAB5"/>
    <w:rsid w:val="1BF94F45"/>
    <w:rsid w:val="1C135969"/>
    <w:rsid w:val="1C777348"/>
    <w:rsid w:val="1CDE9C66"/>
    <w:rsid w:val="1D0BCFA7"/>
    <w:rsid w:val="1D30FD1A"/>
    <w:rsid w:val="1D406B1F"/>
    <w:rsid w:val="1DC06E4F"/>
    <w:rsid w:val="1DC598C0"/>
    <w:rsid w:val="1DD8A3F1"/>
    <w:rsid w:val="1E17BE45"/>
    <w:rsid w:val="1ED2D6D4"/>
    <w:rsid w:val="1ED33B93"/>
    <w:rsid w:val="1F38E97D"/>
    <w:rsid w:val="1F52726B"/>
    <w:rsid w:val="1F5352FF"/>
    <w:rsid w:val="1FC97B53"/>
    <w:rsid w:val="20114F09"/>
    <w:rsid w:val="206E7DA6"/>
    <w:rsid w:val="2077FB04"/>
    <w:rsid w:val="20E4B080"/>
    <w:rsid w:val="215BB536"/>
    <w:rsid w:val="21677F98"/>
    <w:rsid w:val="218E8EC0"/>
    <w:rsid w:val="22051FC8"/>
    <w:rsid w:val="22CB0FA4"/>
    <w:rsid w:val="230B6A4A"/>
    <w:rsid w:val="235BDA71"/>
    <w:rsid w:val="23993372"/>
    <w:rsid w:val="24C7BCC4"/>
    <w:rsid w:val="24C86058"/>
    <w:rsid w:val="256D7765"/>
    <w:rsid w:val="2578BA57"/>
    <w:rsid w:val="259BC1DD"/>
    <w:rsid w:val="25DB227E"/>
    <w:rsid w:val="25E5E06A"/>
    <w:rsid w:val="266896FD"/>
    <w:rsid w:val="267AF381"/>
    <w:rsid w:val="26D34AD2"/>
    <w:rsid w:val="26F17AFA"/>
    <w:rsid w:val="270756B3"/>
    <w:rsid w:val="271608C0"/>
    <w:rsid w:val="2768BE1D"/>
    <w:rsid w:val="278A2E6F"/>
    <w:rsid w:val="27931C74"/>
    <w:rsid w:val="27BC6278"/>
    <w:rsid w:val="27F7D8F5"/>
    <w:rsid w:val="27F8A9DC"/>
    <w:rsid w:val="280B7BFF"/>
    <w:rsid w:val="281042BA"/>
    <w:rsid w:val="2813478F"/>
    <w:rsid w:val="28245A1A"/>
    <w:rsid w:val="28380598"/>
    <w:rsid w:val="28886FE1"/>
    <w:rsid w:val="2897F17C"/>
    <w:rsid w:val="28A168CF"/>
    <w:rsid w:val="28B0E689"/>
    <w:rsid w:val="28B98F24"/>
    <w:rsid w:val="28DA4ABE"/>
    <w:rsid w:val="290D5765"/>
    <w:rsid w:val="294296C5"/>
    <w:rsid w:val="29473F67"/>
    <w:rsid w:val="296A418C"/>
    <w:rsid w:val="2981ACE7"/>
    <w:rsid w:val="29C47363"/>
    <w:rsid w:val="29D4CAF5"/>
    <w:rsid w:val="2A10E60A"/>
    <w:rsid w:val="2A1E3FC4"/>
    <w:rsid w:val="2A2135F2"/>
    <w:rsid w:val="2A3B6CCD"/>
    <w:rsid w:val="2A7100A0"/>
    <w:rsid w:val="2ABA0DA3"/>
    <w:rsid w:val="2B6D5DB4"/>
    <w:rsid w:val="2B6F944E"/>
    <w:rsid w:val="2B859EC0"/>
    <w:rsid w:val="2B8D8499"/>
    <w:rsid w:val="2B922CB6"/>
    <w:rsid w:val="2C90ABB6"/>
    <w:rsid w:val="2CDA39DD"/>
    <w:rsid w:val="2CE3B94D"/>
    <w:rsid w:val="2D0BA03D"/>
    <w:rsid w:val="2D31A767"/>
    <w:rsid w:val="2D5230A3"/>
    <w:rsid w:val="2D689CFE"/>
    <w:rsid w:val="2DD6D631"/>
    <w:rsid w:val="2E00E9D0"/>
    <w:rsid w:val="2E5C2DEC"/>
    <w:rsid w:val="2E8DF75F"/>
    <w:rsid w:val="2E96663A"/>
    <w:rsid w:val="2ED2A686"/>
    <w:rsid w:val="2ED45460"/>
    <w:rsid w:val="2F185B95"/>
    <w:rsid w:val="2F2BDE54"/>
    <w:rsid w:val="2F3A7832"/>
    <w:rsid w:val="2FC7A16E"/>
    <w:rsid w:val="2FE03F03"/>
    <w:rsid w:val="3025590A"/>
    <w:rsid w:val="3042AA9B"/>
    <w:rsid w:val="3134941B"/>
    <w:rsid w:val="314FA798"/>
    <w:rsid w:val="3168F196"/>
    <w:rsid w:val="316B5030"/>
    <w:rsid w:val="31969A9E"/>
    <w:rsid w:val="321E1651"/>
    <w:rsid w:val="3250C704"/>
    <w:rsid w:val="3297D19C"/>
    <w:rsid w:val="32CEBAB4"/>
    <w:rsid w:val="32D7DBB3"/>
    <w:rsid w:val="32F002AD"/>
    <w:rsid w:val="32FA84A9"/>
    <w:rsid w:val="332752FF"/>
    <w:rsid w:val="33B37030"/>
    <w:rsid w:val="33B88673"/>
    <w:rsid w:val="3419169A"/>
    <w:rsid w:val="34489C92"/>
    <w:rsid w:val="344B301B"/>
    <w:rsid w:val="34700323"/>
    <w:rsid w:val="34910E11"/>
    <w:rsid w:val="34AB4F45"/>
    <w:rsid w:val="34CD8517"/>
    <w:rsid w:val="35041C11"/>
    <w:rsid w:val="355047D6"/>
    <w:rsid w:val="3552D1D4"/>
    <w:rsid w:val="355F7A61"/>
    <w:rsid w:val="35822193"/>
    <w:rsid w:val="35C2D275"/>
    <w:rsid w:val="35E8666B"/>
    <w:rsid w:val="3611BD3E"/>
    <w:rsid w:val="361F17F7"/>
    <w:rsid w:val="3623DC1A"/>
    <w:rsid w:val="3673335F"/>
    <w:rsid w:val="36D1AA3A"/>
    <w:rsid w:val="36F75619"/>
    <w:rsid w:val="3703FF4C"/>
    <w:rsid w:val="375AFE98"/>
    <w:rsid w:val="376E86A0"/>
    <w:rsid w:val="37705F79"/>
    <w:rsid w:val="37C54559"/>
    <w:rsid w:val="37E8AF24"/>
    <w:rsid w:val="38A7E2AA"/>
    <w:rsid w:val="38BBD152"/>
    <w:rsid w:val="38CC08DA"/>
    <w:rsid w:val="39209B98"/>
    <w:rsid w:val="39BB115D"/>
    <w:rsid w:val="3A144FC2"/>
    <w:rsid w:val="3A27ECFA"/>
    <w:rsid w:val="3A418BC9"/>
    <w:rsid w:val="3A49D463"/>
    <w:rsid w:val="3AEF203A"/>
    <w:rsid w:val="3AF485F3"/>
    <w:rsid w:val="3B0FBD38"/>
    <w:rsid w:val="3BDDDFD3"/>
    <w:rsid w:val="3C1F2097"/>
    <w:rsid w:val="3C41C578"/>
    <w:rsid w:val="3C49A957"/>
    <w:rsid w:val="3C887E98"/>
    <w:rsid w:val="3CBC4F16"/>
    <w:rsid w:val="3CC00FF5"/>
    <w:rsid w:val="3CD5F5A1"/>
    <w:rsid w:val="3CDD13AF"/>
    <w:rsid w:val="3D822BCA"/>
    <w:rsid w:val="3DA6AFAA"/>
    <w:rsid w:val="3DBDCB79"/>
    <w:rsid w:val="3DCE8F79"/>
    <w:rsid w:val="3E01F445"/>
    <w:rsid w:val="3E147B6B"/>
    <w:rsid w:val="3E49EC84"/>
    <w:rsid w:val="3E6ED00F"/>
    <w:rsid w:val="3E760755"/>
    <w:rsid w:val="3E7B9080"/>
    <w:rsid w:val="3E974C53"/>
    <w:rsid w:val="3EB6E0EB"/>
    <w:rsid w:val="3ECADEF8"/>
    <w:rsid w:val="3F09424E"/>
    <w:rsid w:val="3F187D16"/>
    <w:rsid w:val="3F223541"/>
    <w:rsid w:val="3F28520C"/>
    <w:rsid w:val="3F306A7F"/>
    <w:rsid w:val="3F65F0B9"/>
    <w:rsid w:val="3F82F694"/>
    <w:rsid w:val="3FA52B09"/>
    <w:rsid w:val="3FB3D7FC"/>
    <w:rsid w:val="3FF4D479"/>
    <w:rsid w:val="4028A178"/>
    <w:rsid w:val="4042EF18"/>
    <w:rsid w:val="40E5FBF3"/>
    <w:rsid w:val="40E974D9"/>
    <w:rsid w:val="41236947"/>
    <w:rsid w:val="413ACB49"/>
    <w:rsid w:val="41440D54"/>
    <w:rsid w:val="415A5DDE"/>
    <w:rsid w:val="4173B940"/>
    <w:rsid w:val="417B9B8F"/>
    <w:rsid w:val="4183E3EE"/>
    <w:rsid w:val="41896F94"/>
    <w:rsid w:val="42224E5C"/>
    <w:rsid w:val="4223CA57"/>
    <w:rsid w:val="4235D244"/>
    <w:rsid w:val="424A7493"/>
    <w:rsid w:val="42971EB9"/>
    <w:rsid w:val="430E9C00"/>
    <w:rsid w:val="4393332B"/>
    <w:rsid w:val="43CB4DE1"/>
    <w:rsid w:val="441CC42C"/>
    <w:rsid w:val="44236C49"/>
    <w:rsid w:val="442D31FE"/>
    <w:rsid w:val="449E7BD1"/>
    <w:rsid w:val="44BD5C1D"/>
    <w:rsid w:val="44D162CA"/>
    <w:rsid w:val="44D4E22F"/>
    <w:rsid w:val="44D88426"/>
    <w:rsid w:val="4531ABCD"/>
    <w:rsid w:val="45E4EA96"/>
    <w:rsid w:val="45EC66D8"/>
    <w:rsid w:val="45F26FF9"/>
    <w:rsid w:val="460A01AC"/>
    <w:rsid w:val="46252FDD"/>
    <w:rsid w:val="46623E49"/>
    <w:rsid w:val="46717978"/>
    <w:rsid w:val="46B29697"/>
    <w:rsid w:val="4724D1A0"/>
    <w:rsid w:val="47926CC0"/>
    <w:rsid w:val="47A69283"/>
    <w:rsid w:val="47F6EDD9"/>
    <w:rsid w:val="481E85C0"/>
    <w:rsid w:val="48412DBF"/>
    <w:rsid w:val="484E0FF3"/>
    <w:rsid w:val="48CE7024"/>
    <w:rsid w:val="48E994DF"/>
    <w:rsid w:val="48EA51F0"/>
    <w:rsid w:val="493858B1"/>
    <w:rsid w:val="4968E013"/>
    <w:rsid w:val="4984EBF4"/>
    <w:rsid w:val="49AD23BE"/>
    <w:rsid w:val="49E4F156"/>
    <w:rsid w:val="4A341C3C"/>
    <w:rsid w:val="4A39C882"/>
    <w:rsid w:val="4A5E67F6"/>
    <w:rsid w:val="4B418F6F"/>
    <w:rsid w:val="4B4C8C98"/>
    <w:rsid w:val="4B503F9C"/>
    <w:rsid w:val="4B7EF143"/>
    <w:rsid w:val="4B979B00"/>
    <w:rsid w:val="4BDFB745"/>
    <w:rsid w:val="4C1C8171"/>
    <w:rsid w:val="4C23259E"/>
    <w:rsid w:val="4C39D6DE"/>
    <w:rsid w:val="4C8CE346"/>
    <w:rsid w:val="4CA033DC"/>
    <w:rsid w:val="4CB2AAAB"/>
    <w:rsid w:val="4CEB74F7"/>
    <w:rsid w:val="4D2C4391"/>
    <w:rsid w:val="4D2CF41A"/>
    <w:rsid w:val="4DBC72DA"/>
    <w:rsid w:val="4DF531DA"/>
    <w:rsid w:val="4E195679"/>
    <w:rsid w:val="4E3943A3"/>
    <w:rsid w:val="4E47AA3C"/>
    <w:rsid w:val="4E538812"/>
    <w:rsid w:val="4F042DA3"/>
    <w:rsid w:val="4F53679E"/>
    <w:rsid w:val="4F610295"/>
    <w:rsid w:val="4F7FC672"/>
    <w:rsid w:val="500E6BAA"/>
    <w:rsid w:val="503A3709"/>
    <w:rsid w:val="50665DD0"/>
    <w:rsid w:val="506E9E30"/>
    <w:rsid w:val="507F0581"/>
    <w:rsid w:val="50E112A1"/>
    <w:rsid w:val="50EA68EF"/>
    <w:rsid w:val="5121898A"/>
    <w:rsid w:val="5201060F"/>
    <w:rsid w:val="52725973"/>
    <w:rsid w:val="52B57A95"/>
    <w:rsid w:val="52C7870D"/>
    <w:rsid w:val="52FC9A69"/>
    <w:rsid w:val="5318B197"/>
    <w:rsid w:val="533EEF01"/>
    <w:rsid w:val="5387CEA4"/>
    <w:rsid w:val="53A80B77"/>
    <w:rsid w:val="53D2D6BF"/>
    <w:rsid w:val="5414C967"/>
    <w:rsid w:val="54156447"/>
    <w:rsid w:val="541ADE31"/>
    <w:rsid w:val="5481A0CE"/>
    <w:rsid w:val="548CB0F2"/>
    <w:rsid w:val="54993150"/>
    <w:rsid w:val="54A941AD"/>
    <w:rsid w:val="54D43D32"/>
    <w:rsid w:val="5534D2D6"/>
    <w:rsid w:val="557EE408"/>
    <w:rsid w:val="557FBEEE"/>
    <w:rsid w:val="559680D8"/>
    <w:rsid w:val="55BF5876"/>
    <w:rsid w:val="5612FD15"/>
    <w:rsid w:val="565136FC"/>
    <w:rsid w:val="56C97485"/>
    <w:rsid w:val="56F348CF"/>
    <w:rsid w:val="57303510"/>
    <w:rsid w:val="575431E6"/>
    <w:rsid w:val="57A4B74C"/>
    <w:rsid w:val="5805BC5F"/>
    <w:rsid w:val="585DAC82"/>
    <w:rsid w:val="58A5392D"/>
    <w:rsid w:val="58CC6CBF"/>
    <w:rsid w:val="590CB72A"/>
    <w:rsid w:val="597570AE"/>
    <w:rsid w:val="598BBCF5"/>
    <w:rsid w:val="59CFFE5B"/>
    <w:rsid w:val="59D33492"/>
    <w:rsid w:val="5AAFCFC1"/>
    <w:rsid w:val="5B7493BC"/>
    <w:rsid w:val="5B884E1F"/>
    <w:rsid w:val="5BAD4A28"/>
    <w:rsid w:val="5BE12616"/>
    <w:rsid w:val="5BFADB97"/>
    <w:rsid w:val="5C0357FA"/>
    <w:rsid w:val="5C1985E5"/>
    <w:rsid w:val="5C3664A8"/>
    <w:rsid w:val="5C875652"/>
    <w:rsid w:val="5CC7A41E"/>
    <w:rsid w:val="5CF76EAC"/>
    <w:rsid w:val="5D139EFA"/>
    <w:rsid w:val="5D81DAB6"/>
    <w:rsid w:val="5D867ED1"/>
    <w:rsid w:val="5D9CD65B"/>
    <w:rsid w:val="5DF5C629"/>
    <w:rsid w:val="5E3FACFE"/>
    <w:rsid w:val="5E5028CC"/>
    <w:rsid w:val="5EA39856"/>
    <w:rsid w:val="5F31958F"/>
    <w:rsid w:val="5F3D3210"/>
    <w:rsid w:val="5F831C87"/>
    <w:rsid w:val="5FB89708"/>
    <w:rsid w:val="5FD167C0"/>
    <w:rsid w:val="5FEA1520"/>
    <w:rsid w:val="5FF239DC"/>
    <w:rsid w:val="60895AEE"/>
    <w:rsid w:val="60923FF8"/>
    <w:rsid w:val="60A2B912"/>
    <w:rsid w:val="60DA15B0"/>
    <w:rsid w:val="6159595A"/>
    <w:rsid w:val="61DF2B6E"/>
    <w:rsid w:val="61F9D8D9"/>
    <w:rsid w:val="62CE8BB7"/>
    <w:rsid w:val="62D6A51C"/>
    <w:rsid w:val="62DE34AD"/>
    <w:rsid w:val="63C2F7C7"/>
    <w:rsid w:val="6425B818"/>
    <w:rsid w:val="642CA089"/>
    <w:rsid w:val="6444D907"/>
    <w:rsid w:val="646821E0"/>
    <w:rsid w:val="64739716"/>
    <w:rsid w:val="6499E9E9"/>
    <w:rsid w:val="64A0A876"/>
    <w:rsid w:val="64C18351"/>
    <w:rsid w:val="64CDBCAE"/>
    <w:rsid w:val="654646D7"/>
    <w:rsid w:val="65E6EAF4"/>
    <w:rsid w:val="6613B1E2"/>
    <w:rsid w:val="66172076"/>
    <w:rsid w:val="6633142A"/>
    <w:rsid w:val="66992E65"/>
    <w:rsid w:val="66DAFF90"/>
    <w:rsid w:val="67162427"/>
    <w:rsid w:val="672E806D"/>
    <w:rsid w:val="6784733E"/>
    <w:rsid w:val="68217CD1"/>
    <w:rsid w:val="684F049B"/>
    <w:rsid w:val="686B0276"/>
    <w:rsid w:val="68838DD9"/>
    <w:rsid w:val="6898FAD2"/>
    <w:rsid w:val="68C6EFB7"/>
    <w:rsid w:val="6980112E"/>
    <w:rsid w:val="69A19376"/>
    <w:rsid w:val="69CFE5A1"/>
    <w:rsid w:val="69DCEE18"/>
    <w:rsid w:val="6A4928A1"/>
    <w:rsid w:val="6A636079"/>
    <w:rsid w:val="6A6EF83F"/>
    <w:rsid w:val="6A9163D7"/>
    <w:rsid w:val="6A94F26D"/>
    <w:rsid w:val="6AB497BD"/>
    <w:rsid w:val="6B1EE426"/>
    <w:rsid w:val="6BA00CCC"/>
    <w:rsid w:val="6C35660A"/>
    <w:rsid w:val="6C844038"/>
    <w:rsid w:val="6C84C275"/>
    <w:rsid w:val="6D0EB369"/>
    <w:rsid w:val="6D198A3A"/>
    <w:rsid w:val="6D52AA01"/>
    <w:rsid w:val="6D72065E"/>
    <w:rsid w:val="6D73A057"/>
    <w:rsid w:val="6D8AB59A"/>
    <w:rsid w:val="6DF5849C"/>
    <w:rsid w:val="6E0BB2FE"/>
    <w:rsid w:val="6E107C86"/>
    <w:rsid w:val="6EDF4F60"/>
    <w:rsid w:val="6EF2FA74"/>
    <w:rsid w:val="6F029E73"/>
    <w:rsid w:val="6FFBFD81"/>
    <w:rsid w:val="70236E21"/>
    <w:rsid w:val="7057DD4C"/>
    <w:rsid w:val="706201DC"/>
    <w:rsid w:val="707B83DB"/>
    <w:rsid w:val="70BA654C"/>
    <w:rsid w:val="710BE9E5"/>
    <w:rsid w:val="716FF1D0"/>
    <w:rsid w:val="717D0E29"/>
    <w:rsid w:val="71944F67"/>
    <w:rsid w:val="719CB95C"/>
    <w:rsid w:val="723059AB"/>
    <w:rsid w:val="726C255D"/>
    <w:rsid w:val="72B98DF7"/>
    <w:rsid w:val="72C4FC0C"/>
    <w:rsid w:val="7357A9C2"/>
    <w:rsid w:val="735D4443"/>
    <w:rsid w:val="7394CB74"/>
    <w:rsid w:val="7493D2CA"/>
    <w:rsid w:val="750E2BD1"/>
    <w:rsid w:val="75474D99"/>
    <w:rsid w:val="759C3933"/>
    <w:rsid w:val="75ADD88E"/>
    <w:rsid w:val="7604D84C"/>
    <w:rsid w:val="76415C22"/>
    <w:rsid w:val="7670B8DB"/>
    <w:rsid w:val="769F3057"/>
    <w:rsid w:val="76B5827A"/>
    <w:rsid w:val="76C0FA1F"/>
    <w:rsid w:val="76EA3A60"/>
    <w:rsid w:val="76EB6D7C"/>
    <w:rsid w:val="76EE2F02"/>
    <w:rsid w:val="76F1ADBD"/>
    <w:rsid w:val="76FE55B2"/>
    <w:rsid w:val="7735D0D6"/>
    <w:rsid w:val="778D5D65"/>
    <w:rsid w:val="77D31C36"/>
    <w:rsid w:val="78AD19FD"/>
    <w:rsid w:val="78FBAAAB"/>
    <w:rsid w:val="7915FE25"/>
    <w:rsid w:val="7965FA5D"/>
    <w:rsid w:val="79912B47"/>
    <w:rsid w:val="7A3630AC"/>
    <w:rsid w:val="7A38F3BD"/>
    <w:rsid w:val="7A7AA5FC"/>
    <w:rsid w:val="7A85EFA4"/>
    <w:rsid w:val="7A95E39E"/>
    <w:rsid w:val="7A9BECAD"/>
    <w:rsid w:val="7AB50FA9"/>
    <w:rsid w:val="7AEE365C"/>
    <w:rsid w:val="7B2A604C"/>
    <w:rsid w:val="7B344DFE"/>
    <w:rsid w:val="7B92C872"/>
    <w:rsid w:val="7BF55034"/>
    <w:rsid w:val="7C0719B9"/>
    <w:rsid w:val="7C6BF583"/>
    <w:rsid w:val="7CA9D777"/>
    <w:rsid w:val="7CB7D9BD"/>
    <w:rsid w:val="7D1D2C9E"/>
    <w:rsid w:val="7E314F24"/>
    <w:rsid w:val="7E603E6A"/>
    <w:rsid w:val="7E9EB76F"/>
    <w:rsid w:val="7EBD9FB1"/>
    <w:rsid w:val="7F201827"/>
    <w:rsid w:val="7F2BB331"/>
    <w:rsid w:val="7F2FA5A3"/>
    <w:rsid w:val="7F391F8C"/>
    <w:rsid w:val="7F3FB09A"/>
    <w:rsid w:val="7F70E30C"/>
    <w:rsid w:val="7F966351"/>
    <w:rsid w:val="7FF9F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C1D2"/>
  <w15:chartTrackingRefBased/>
  <w15:docId w15:val="{1A823337-A3FC-4D8F-B268-5BF64E8C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3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3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852"/>
    <w:rPr>
      <w:rFonts w:eastAsiaTheme="majorEastAsia" w:cstheme="majorBidi"/>
      <w:color w:val="272727" w:themeColor="text1" w:themeTint="D8"/>
    </w:rPr>
  </w:style>
  <w:style w:type="paragraph" w:styleId="Title">
    <w:name w:val="Title"/>
    <w:basedOn w:val="Normal"/>
    <w:next w:val="Normal"/>
    <w:link w:val="TitleChar"/>
    <w:uiPriority w:val="10"/>
    <w:qFormat/>
    <w:rsid w:val="00663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852"/>
    <w:pPr>
      <w:spacing w:before="160"/>
      <w:jc w:val="center"/>
    </w:pPr>
    <w:rPr>
      <w:i/>
      <w:iCs/>
      <w:color w:val="404040" w:themeColor="text1" w:themeTint="BF"/>
    </w:rPr>
  </w:style>
  <w:style w:type="character" w:customStyle="1" w:styleId="QuoteChar">
    <w:name w:val="Quote Char"/>
    <w:basedOn w:val="DefaultParagraphFont"/>
    <w:link w:val="Quote"/>
    <w:uiPriority w:val="29"/>
    <w:rsid w:val="00663852"/>
    <w:rPr>
      <w:i/>
      <w:iCs/>
      <w:color w:val="404040" w:themeColor="text1" w:themeTint="BF"/>
    </w:rPr>
  </w:style>
  <w:style w:type="paragraph" w:styleId="ListParagraph">
    <w:name w:val="List Paragraph"/>
    <w:basedOn w:val="Normal"/>
    <w:uiPriority w:val="34"/>
    <w:qFormat/>
    <w:rsid w:val="00663852"/>
    <w:pPr>
      <w:ind w:left="720"/>
      <w:contextualSpacing/>
    </w:pPr>
  </w:style>
  <w:style w:type="character" w:styleId="IntenseEmphasis">
    <w:name w:val="Intense Emphasis"/>
    <w:basedOn w:val="DefaultParagraphFont"/>
    <w:uiPriority w:val="21"/>
    <w:qFormat/>
    <w:rsid w:val="00663852"/>
    <w:rPr>
      <w:i/>
      <w:iCs/>
      <w:color w:val="0F4761" w:themeColor="accent1" w:themeShade="BF"/>
    </w:rPr>
  </w:style>
  <w:style w:type="paragraph" w:styleId="IntenseQuote">
    <w:name w:val="Intense Quote"/>
    <w:basedOn w:val="Normal"/>
    <w:next w:val="Normal"/>
    <w:link w:val="IntenseQuoteChar"/>
    <w:uiPriority w:val="30"/>
    <w:qFormat/>
    <w:rsid w:val="00663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852"/>
    <w:rPr>
      <w:i/>
      <w:iCs/>
      <w:color w:val="0F4761" w:themeColor="accent1" w:themeShade="BF"/>
    </w:rPr>
  </w:style>
  <w:style w:type="character" w:styleId="IntenseReference">
    <w:name w:val="Intense Reference"/>
    <w:basedOn w:val="DefaultParagraphFont"/>
    <w:uiPriority w:val="32"/>
    <w:qFormat/>
    <w:rsid w:val="00663852"/>
    <w:rPr>
      <w:b/>
      <w:bCs/>
      <w:smallCaps/>
      <w:color w:val="0F4761" w:themeColor="accent1" w:themeShade="BF"/>
      <w:spacing w:val="5"/>
    </w:rPr>
  </w:style>
  <w:style w:type="character" w:styleId="BookTitle">
    <w:name w:val="Book Title"/>
    <w:basedOn w:val="DefaultParagraphFont"/>
    <w:uiPriority w:val="33"/>
    <w:qFormat/>
    <w:rsid w:val="00663852"/>
    <w:rPr>
      <w:b/>
      <w:bCs/>
      <w:i/>
      <w:iCs/>
      <w:spacing w:val="5"/>
    </w:rPr>
  </w:style>
  <w:style w:type="character" w:styleId="Strong">
    <w:name w:val="Strong"/>
    <w:basedOn w:val="DefaultParagraphFont"/>
    <w:uiPriority w:val="22"/>
    <w:qFormat/>
    <w:rsid w:val="00663852"/>
    <w:rPr>
      <w:b/>
      <w:bCs/>
    </w:rPr>
  </w:style>
  <w:style w:type="character" w:styleId="PlaceholderText">
    <w:name w:val="Placeholder Text"/>
    <w:basedOn w:val="DefaultParagraphFont"/>
    <w:uiPriority w:val="99"/>
    <w:semiHidden/>
    <w:rsid w:val="00C140AD"/>
    <w:rPr>
      <w:color w:val="666666"/>
    </w:rPr>
  </w:style>
  <w:style w:type="paragraph" w:styleId="Header">
    <w:name w:val="header"/>
    <w:basedOn w:val="Normal"/>
    <w:link w:val="HeaderChar"/>
    <w:uiPriority w:val="99"/>
    <w:unhideWhenUsed/>
    <w:rsid w:val="00614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9C9"/>
  </w:style>
  <w:style w:type="paragraph" w:styleId="Footer">
    <w:name w:val="footer"/>
    <w:basedOn w:val="Normal"/>
    <w:link w:val="FooterChar"/>
    <w:uiPriority w:val="99"/>
    <w:unhideWhenUsed/>
    <w:rsid w:val="0061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51C05C0AB5848822BB4EB473002B0" ma:contentTypeVersion="6" ma:contentTypeDescription="Create a new document." ma:contentTypeScope="" ma:versionID="1c5e2a642eded19329d5287e0520d8e9">
  <xsd:schema xmlns:xsd="http://www.w3.org/2001/XMLSchema" xmlns:xs="http://www.w3.org/2001/XMLSchema" xmlns:p="http://schemas.microsoft.com/office/2006/metadata/properties" xmlns:ns3="9f35685d-6da8-4a06-85d2-b3076ea9f8e4" targetNamespace="http://schemas.microsoft.com/office/2006/metadata/properties" ma:root="true" ma:fieldsID="8061071f35c8df8292305aa78455af25" ns3:_="">
    <xsd:import namespace="9f35685d-6da8-4a06-85d2-b3076ea9f8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5685d-6da8-4a06-85d2-b3076ea9f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35685d-6da8-4a06-85d2-b3076ea9f8e4" xsi:nil="true"/>
  </documentManagement>
</p:properties>
</file>

<file path=customXml/itemProps1.xml><?xml version="1.0" encoding="utf-8"?>
<ds:datastoreItem xmlns:ds="http://schemas.openxmlformats.org/officeDocument/2006/customXml" ds:itemID="{214ED58E-9DD8-40FF-A66B-01ECDE8CE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5685d-6da8-4a06-85d2-b3076ea9f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18868-BB07-49D8-86A7-76AE281DDCE6}">
  <ds:schemaRefs>
    <ds:schemaRef ds:uri="http://schemas.microsoft.com/sharepoint/v3/contenttype/forms"/>
  </ds:schemaRefs>
</ds:datastoreItem>
</file>

<file path=customXml/itemProps3.xml><?xml version="1.0" encoding="utf-8"?>
<ds:datastoreItem xmlns:ds="http://schemas.openxmlformats.org/officeDocument/2006/customXml" ds:itemID="{9226F5D4-A4E8-4702-9834-944237D843D8}">
  <ds:schemaRefs>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9f35685d-6da8-4a06-85d2-b3076ea9f8e4"/>
    <ds:schemaRef ds:uri="http://purl.org/dc/term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schoenbacher</dc:creator>
  <cp:keywords/>
  <dc:description/>
  <cp:lastModifiedBy>mitch schoenbacher</cp:lastModifiedBy>
  <cp:revision>2</cp:revision>
  <dcterms:created xsi:type="dcterms:W3CDTF">2025-05-16T04:13:00Z</dcterms:created>
  <dcterms:modified xsi:type="dcterms:W3CDTF">2025-05-16T04:13:00Z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0x010100D4351C05C0AB5848822BB4EB473002B0</vt:lpwstr>
  </property>
</Properties>
</file>