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471BB" w14:textId="02827281" w:rsidR="004D0EC5" w:rsidRDefault="003F7853">
      <w:pPr>
        <w:rPr>
          <w:lang w:val="de-DE"/>
        </w:rPr>
      </w:pPr>
      <w:r>
        <w:rPr>
          <w:lang w:val="de-DE"/>
        </w:rPr>
        <w:t>Projekt planer/</w:t>
      </w:r>
      <w:r w:rsidR="004D0EC5">
        <w:rPr>
          <w:lang w:val="de-DE"/>
        </w:rPr>
        <w:t>Management</w:t>
      </w:r>
      <w:r>
        <w:rPr>
          <w:lang w:val="de-DE"/>
        </w:rPr>
        <w:t xml:space="preserve"> </w:t>
      </w:r>
    </w:p>
    <w:p w14:paraId="6CE8482D" w14:textId="0AC76DB0" w:rsidR="003F7853" w:rsidRDefault="003F7853" w:rsidP="003F7853">
      <w:pPr>
        <w:pStyle w:val="Listenabsatz"/>
        <w:numPr>
          <w:ilvl w:val="0"/>
          <w:numId w:val="1"/>
        </w:numPr>
        <w:rPr>
          <w:lang w:val="de-DE"/>
        </w:rPr>
      </w:pPr>
      <w:r w:rsidRPr="003F7853">
        <w:rPr>
          <w:lang w:val="de-DE"/>
        </w:rPr>
        <w:t xml:space="preserve">Todo </w:t>
      </w:r>
      <w:r w:rsidR="004D0EC5" w:rsidRPr="003F7853">
        <w:rPr>
          <w:lang w:val="de-DE"/>
        </w:rPr>
        <w:t>List</w:t>
      </w:r>
    </w:p>
    <w:p w14:paraId="10E19CB7" w14:textId="6CCCE252" w:rsidR="003F7853" w:rsidRDefault="003F7853" w:rsidP="003F7853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Milestones</w:t>
      </w:r>
    </w:p>
    <w:p w14:paraId="0E7A49F5" w14:textId="5FDBA46D" w:rsidR="003F7853" w:rsidRDefault="003F7853" w:rsidP="003F7853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Kommunikation</w:t>
      </w:r>
    </w:p>
    <w:p w14:paraId="0601944A" w14:textId="5B713223" w:rsidR="004D0EC5" w:rsidRDefault="004D0EC5" w:rsidP="003F7853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Login</w:t>
      </w:r>
    </w:p>
    <w:p w14:paraId="212276E0" w14:textId="274DC009" w:rsidR="004D0EC5" w:rsidRPr="003F7853" w:rsidRDefault="004D0EC5" w:rsidP="003F7853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Notifikationen</w:t>
      </w:r>
    </w:p>
    <w:sectPr w:rsidR="004D0EC5" w:rsidRPr="003F785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702D96"/>
    <w:multiLevelType w:val="hybridMultilevel"/>
    <w:tmpl w:val="02C0F10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694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853"/>
    <w:rsid w:val="000A2A58"/>
    <w:rsid w:val="00193FF4"/>
    <w:rsid w:val="003F7853"/>
    <w:rsid w:val="004D0EC5"/>
    <w:rsid w:val="00E57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2DEDB"/>
  <w15:chartTrackingRefBased/>
  <w15:docId w15:val="{0FDF3682-9316-47E6-90E3-F51A0D10B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F78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F78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F78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F78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F78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F78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F78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F78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F78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F78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F78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F78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F785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F785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F785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F785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F785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F785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F78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F78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F78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F78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F78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F785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F785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F785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F78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F785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F78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Jannick Gladik</dc:creator>
  <cp:keywords/>
  <dc:description/>
  <cp:lastModifiedBy>Jannick Gladik</cp:lastModifiedBy>
  <cp:revision>1</cp:revision>
  <dcterms:created xsi:type="dcterms:W3CDTF">2026-03-05T09:19:00Z</dcterms:created>
  <dcterms:modified xsi:type="dcterms:W3CDTF">2026-03-05T09:36:00Z</dcterms:modified>
</cp:coreProperties>
</file>