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1B17C" w14:textId="77777777" w:rsidR="00ED2F74" w:rsidRPr="00ED2F74" w:rsidRDefault="009E6C74" w:rsidP="00ED2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D7E320">
          <v:rect id="_x0000_i1034" style="width:0;height:1.5pt" o:hralign="center" o:hrstd="t" o:hr="t" fillcolor="#a0a0a0" stroked="f"/>
        </w:pict>
      </w:r>
    </w:p>
    <w:p w14:paraId="579ADBC6" w14:textId="45CFC296" w:rsidR="00ED2F74" w:rsidRPr="007D29E6" w:rsidRDefault="00ED2F74" w:rsidP="007D29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Logical and Pattern-Based Programming Questions:</w:t>
      </w:r>
    </w:p>
    <w:p w14:paraId="34AE5154" w14:textId="77777777" w:rsidR="00ED2F74" w:rsidRPr="00ED2F74" w:rsidRDefault="00ED2F74" w:rsidP="00ED2F74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check if a number is prime without using the modulus operator.</w:t>
      </w:r>
    </w:p>
    <w:bookmarkEnd w:id="0"/>
    <w:p w14:paraId="1E72E047" w14:textId="77777777" w:rsidR="00ED2F74" w:rsidRPr="00ED2F74" w:rsidRDefault="00ED2F74" w:rsidP="00ED2F74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print the Fibonacci sequence up to N numbers using iteration.</w:t>
      </w:r>
    </w:p>
    <w:p w14:paraId="3812D8B0" w14:textId="77777777" w:rsidR="00ED2F74" w:rsidRPr="00ED2F74" w:rsidRDefault="00ED2F74" w:rsidP="00ED2F74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calculate the power of a number using recursion.</w:t>
      </w:r>
    </w:p>
    <w:p w14:paraId="460FAA0F" w14:textId="77777777" w:rsidR="00ED2F74" w:rsidRPr="00ED2F74" w:rsidRDefault="00ED2F74" w:rsidP="00ED2F74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find the greatest common divisor (</w:t>
      </w:r>
      <w:proofErr w:type="spellStart"/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GCD</w:t>
      </w:r>
      <w:proofErr w:type="spellEnd"/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) of two numbers using the Euclidean algorithm.</w:t>
      </w:r>
    </w:p>
    <w:p w14:paraId="61FBDE49" w14:textId="77777777" w:rsidR="00ED2F74" w:rsidRPr="00ED2F74" w:rsidRDefault="00ED2F74" w:rsidP="00ED2F74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find the LCM of two numbers without using built-in math functions.</w:t>
      </w:r>
    </w:p>
    <w:p w14:paraId="168B7262" w14:textId="77777777" w:rsidR="00ED2F74" w:rsidRPr="00ED2F74" w:rsidRDefault="00ED2F74" w:rsidP="00ED2F74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check whether a given number is a palindrome without using any string functions.</w:t>
      </w:r>
    </w:p>
    <w:p w14:paraId="7EAFE799" w14:textId="77777777" w:rsidR="00ED2F74" w:rsidRPr="00ED2F74" w:rsidRDefault="00ED2F74" w:rsidP="00ED2F74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merge two sorted arrays into a single sorted array.</w:t>
      </w:r>
    </w:p>
    <w:p w14:paraId="3D16F6E2" w14:textId="350A1B69" w:rsidR="00ED2F74" w:rsidRDefault="00ED2F74" w:rsidP="00F9330C"/>
    <w:p w14:paraId="5FCA66C8" w14:textId="72D5E61D" w:rsidR="00ED2F74" w:rsidRDefault="00ED2F74" w:rsidP="00F9330C"/>
    <w:p w14:paraId="12E9D01D" w14:textId="2EE19977" w:rsidR="00ED2F74" w:rsidRDefault="00ED2F74" w:rsidP="00F9330C"/>
    <w:p w14:paraId="1FC93529" w14:textId="050931F3" w:rsidR="00ED2F74" w:rsidRDefault="00ED2F74" w:rsidP="00F9330C"/>
    <w:p w14:paraId="4CCDF8C4" w14:textId="14CD479B" w:rsidR="00ED2F74" w:rsidRDefault="00ED2F74" w:rsidP="00F9330C"/>
    <w:p w14:paraId="2240B4F7" w14:textId="276B2F4A" w:rsidR="00ED2F74" w:rsidRDefault="00ED2F74" w:rsidP="00F9330C"/>
    <w:p w14:paraId="5601EF44" w14:textId="2344E530" w:rsidR="00ED2F74" w:rsidRDefault="00ED2F74" w:rsidP="00F9330C"/>
    <w:p w14:paraId="251921FB" w14:textId="50394EDC" w:rsidR="00ED2F74" w:rsidRDefault="00ED2F74" w:rsidP="00F9330C"/>
    <w:p w14:paraId="6AD46E55" w14:textId="77777777" w:rsidR="00ED2F74" w:rsidRPr="00ED2F74" w:rsidRDefault="00ED2F74" w:rsidP="00ED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sz w:val="24"/>
          <w:szCs w:val="24"/>
        </w:rPr>
        <w:t>Here are 10 popular and challenging programming questions selected from the operations related to lists, dictionaries, sets, and strings, without using built-in functions:</w:t>
      </w:r>
    </w:p>
    <w:p w14:paraId="7299ACB6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1. Merge Two Lists into One without Using Built-in Functions</w:t>
      </w:r>
    </w:p>
    <w:p w14:paraId="0C83A972" w14:textId="77777777" w:rsidR="00ED2F74" w:rsidRPr="00ED2F74" w:rsidRDefault="00ED2F74" w:rsidP="00ED2F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List merging, iteration</w:t>
      </w:r>
    </w:p>
    <w:p w14:paraId="32084079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2. Find the Maximum Element in a List without Using Built-in Functions</w:t>
      </w:r>
    </w:p>
    <w:p w14:paraId="019E356E" w14:textId="77777777" w:rsidR="00ED2F74" w:rsidRPr="00ED2F74" w:rsidRDefault="00ED2F74" w:rsidP="00ED2F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List traversal, comparison</w:t>
      </w:r>
    </w:p>
    <w:p w14:paraId="2D747DC6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3. Remove Duplicates from a List without Using Built-in Functions</w:t>
      </w:r>
    </w:p>
    <w:p w14:paraId="6909F357" w14:textId="77777777" w:rsidR="00ED2F74" w:rsidRPr="00ED2F74" w:rsidRDefault="00ED2F74" w:rsidP="00ED2F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List iteration, conditional checks</w:t>
      </w:r>
    </w:p>
    <w:p w14:paraId="3DC930DA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4. Check if a List is Sorted in Ascending Order</w:t>
      </w:r>
    </w:p>
    <w:p w14:paraId="6A63EE10" w14:textId="77777777" w:rsidR="00ED2F74" w:rsidRPr="00ED2F74" w:rsidRDefault="00ED2F74" w:rsidP="00ED2F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List traversal, comparisons</w:t>
      </w:r>
    </w:p>
    <w:p w14:paraId="16B0D7F9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5. Merge Two Dictionaries into One without Using Built-in Functions</w:t>
      </w:r>
    </w:p>
    <w:p w14:paraId="195A1E1C" w14:textId="77777777" w:rsidR="00ED2F74" w:rsidRPr="00ED2F74" w:rsidRDefault="00ED2F74" w:rsidP="00ED2F7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Dictionary iteration, key-value pair handling</w:t>
      </w:r>
    </w:p>
    <w:p w14:paraId="3141E9EB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6. Find the Intersection of Two Dictionaries (Common Keys and Values)</w:t>
      </w:r>
    </w:p>
    <w:p w14:paraId="48B7BCBB" w14:textId="77777777" w:rsidR="00ED2F74" w:rsidRPr="00ED2F74" w:rsidRDefault="00ED2F74" w:rsidP="00ED2F7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Dictionary iteration, conditional checks</w:t>
      </w:r>
    </w:p>
    <w:p w14:paraId="4BD01C0A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7. Find the Union of Two Sets without Using Built-in Functions</w:t>
      </w:r>
    </w:p>
    <w:p w14:paraId="09D077C3" w14:textId="77777777" w:rsidR="00ED2F74" w:rsidRPr="00ED2F74" w:rsidRDefault="00ED2F74" w:rsidP="00ED2F7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Set operations, iteration</w:t>
      </w:r>
    </w:p>
    <w:p w14:paraId="1D8F3C4C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8. Check if Two Sets Are Disjoint (No Common Elements)</w:t>
      </w:r>
    </w:p>
    <w:p w14:paraId="1B08FBE4" w14:textId="77777777" w:rsidR="00ED2F74" w:rsidRPr="00ED2F74" w:rsidRDefault="00ED2F74" w:rsidP="00ED2F7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Set comparison, iteration</w:t>
      </w:r>
    </w:p>
    <w:p w14:paraId="42B409DB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9. Reverse a String without Using Built-in Functions</w:t>
      </w:r>
    </w:p>
    <w:p w14:paraId="0FEB00F6" w14:textId="77777777" w:rsidR="00ED2F74" w:rsidRPr="00ED2F74" w:rsidRDefault="00ED2F74" w:rsidP="00ED2F7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String manipulation, iteration</w:t>
      </w:r>
    </w:p>
    <w:p w14:paraId="45908E25" w14:textId="77777777" w:rsidR="00ED2F74" w:rsidRPr="00ED2F74" w:rsidRDefault="00ED2F74" w:rsidP="00ED2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2F74">
        <w:rPr>
          <w:rFonts w:ascii="Times New Roman" w:eastAsia="Times New Roman" w:hAnsi="Times New Roman" w:cs="Times New Roman"/>
          <w:b/>
          <w:bCs/>
          <w:sz w:val="27"/>
          <w:szCs w:val="27"/>
        </w:rPr>
        <w:t>10. Check if Two Strings Are Anagrams of Each Other</w:t>
      </w:r>
    </w:p>
    <w:p w14:paraId="55AA04CC" w14:textId="77777777" w:rsidR="00ED2F74" w:rsidRPr="00ED2F74" w:rsidRDefault="00ED2F74" w:rsidP="00ED2F7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b/>
          <w:bCs/>
          <w:sz w:val="24"/>
          <w:szCs w:val="24"/>
        </w:rPr>
        <w:t>Concepts:</w:t>
      </w:r>
      <w:r w:rsidRPr="00ED2F74">
        <w:rPr>
          <w:rFonts w:ascii="Times New Roman" w:eastAsia="Times New Roman" w:hAnsi="Times New Roman" w:cs="Times New Roman"/>
          <w:sz w:val="24"/>
          <w:szCs w:val="24"/>
        </w:rPr>
        <w:t xml:space="preserve"> String manipulation, sorting, comparison</w:t>
      </w:r>
    </w:p>
    <w:p w14:paraId="7686DA67" w14:textId="77777777" w:rsidR="00ED2F74" w:rsidRPr="00ED2F74" w:rsidRDefault="00ED2F74" w:rsidP="00ED2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F74">
        <w:rPr>
          <w:rFonts w:ascii="Times New Roman" w:eastAsia="Times New Roman" w:hAnsi="Times New Roman" w:cs="Times New Roman"/>
          <w:sz w:val="24"/>
          <w:szCs w:val="24"/>
        </w:rPr>
        <w:t>These questions combine fundamental operations and algorithmic challenges across lists, dictionaries, sets, and strings, providing a good mix of complexity and essential concepts.</w:t>
      </w:r>
    </w:p>
    <w:p w14:paraId="41931BFF" w14:textId="43A5E9D1" w:rsidR="00ED2F74" w:rsidRDefault="00ED2F74" w:rsidP="00F9330C"/>
    <w:p w14:paraId="4F07CB25" w14:textId="79092A92" w:rsidR="00ED2F74" w:rsidRDefault="00ED2F74" w:rsidP="00F9330C"/>
    <w:p w14:paraId="6FB324F6" w14:textId="469DF05F" w:rsidR="00ED2F74" w:rsidRDefault="00ED2F74" w:rsidP="00F9330C"/>
    <w:p w14:paraId="341B41DB" w14:textId="14BA4421" w:rsidR="00ED2F74" w:rsidRDefault="00ED2F74" w:rsidP="00F9330C"/>
    <w:p w14:paraId="48D46A19" w14:textId="77777777" w:rsidR="00ED2F74" w:rsidRDefault="00ED2F74" w:rsidP="00F9330C"/>
    <w:p w14:paraId="1A3F4A9F" w14:textId="77777777" w:rsidR="00F9330C" w:rsidRDefault="00F9330C"/>
    <w:sectPr w:rsidR="00F9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08B"/>
    <w:multiLevelType w:val="multilevel"/>
    <w:tmpl w:val="E3A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63F1F"/>
    <w:multiLevelType w:val="multilevel"/>
    <w:tmpl w:val="8170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91536"/>
    <w:multiLevelType w:val="multilevel"/>
    <w:tmpl w:val="BD7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1C41"/>
    <w:multiLevelType w:val="multilevel"/>
    <w:tmpl w:val="3F56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454BC"/>
    <w:multiLevelType w:val="multilevel"/>
    <w:tmpl w:val="FBC8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63B3A"/>
    <w:multiLevelType w:val="multilevel"/>
    <w:tmpl w:val="CA7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96792"/>
    <w:multiLevelType w:val="multilevel"/>
    <w:tmpl w:val="5632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F0D09"/>
    <w:multiLevelType w:val="multilevel"/>
    <w:tmpl w:val="74A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515ED"/>
    <w:multiLevelType w:val="multilevel"/>
    <w:tmpl w:val="D006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23847"/>
    <w:multiLevelType w:val="multilevel"/>
    <w:tmpl w:val="969C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00558"/>
    <w:multiLevelType w:val="multilevel"/>
    <w:tmpl w:val="4EDC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5497C"/>
    <w:multiLevelType w:val="multilevel"/>
    <w:tmpl w:val="AA6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C42F5"/>
    <w:multiLevelType w:val="multilevel"/>
    <w:tmpl w:val="E074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3979AB"/>
    <w:multiLevelType w:val="multilevel"/>
    <w:tmpl w:val="D40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71843"/>
    <w:multiLevelType w:val="multilevel"/>
    <w:tmpl w:val="D96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9578A"/>
    <w:multiLevelType w:val="multilevel"/>
    <w:tmpl w:val="147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43EFB"/>
    <w:multiLevelType w:val="multilevel"/>
    <w:tmpl w:val="B40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A50AF"/>
    <w:multiLevelType w:val="multilevel"/>
    <w:tmpl w:val="138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D557B"/>
    <w:multiLevelType w:val="multilevel"/>
    <w:tmpl w:val="2CA8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5304D"/>
    <w:multiLevelType w:val="multilevel"/>
    <w:tmpl w:val="67D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A0ABA"/>
    <w:multiLevelType w:val="multilevel"/>
    <w:tmpl w:val="7FD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52C54"/>
    <w:multiLevelType w:val="multilevel"/>
    <w:tmpl w:val="8CEA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105CCE"/>
    <w:multiLevelType w:val="multilevel"/>
    <w:tmpl w:val="3AB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031C4"/>
    <w:multiLevelType w:val="multilevel"/>
    <w:tmpl w:val="DC76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D219A"/>
    <w:multiLevelType w:val="multilevel"/>
    <w:tmpl w:val="9B7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84170"/>
    <w:multiLevelType w:val="multilevel"/>
    <w:tmpl w:val="35B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1E14E3"/>
    <w:multiLevelType w:val="multilevel"/>
    <w:tmpl w:val="0898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3"/>
  </w:num>
  <w:num w:numId="5">
    <w:abstractNumId w:val="8"/>
  </w:num>
  <w:num w:numId="6">
    <w:abstractNumId w:val="16"/>
  </w:num>
  <w:num w:numId="7">
    <w:abstractNumId w:val="22"/>
  </w:num>
  <w:num w:numId="8">
    <w:abstractNumId w:val="2"/>
  </w:num>
  <w:num w:numId="9">
    <w:abstractNumId w:val="17"/>
  </w:num>
  <w:num w:numId="10">
    <w:abstractNumId w:val="0"/>
  </w:num>
  <w:num w:numId="11">
    <w:abstractNumId w:val="7"/>
  </w:num>
  <w:num w:numId="12">
    <w:abstractNumId w:val="24"/>
  </w:num>
  <w:num w:numId="13">
    <w:abstractNumId w:val="26"/>
  </w:num>
  <w:num w:numId="14">
    <w:abstractNumId w:val="1"/>
  </w:num>
  <w:num w:numId="15">
    <w:abstractNumId w:val="20"/>
  </w:num>
  <w:num w:numId="16">
    <w:abstractNumId w:val="4"/>
  </w:num>
  <w:num w:numId="17">
    <w:abstractNumId w:val="6"/>
  </w:num>
  <w:num w:numId="18">
    <w:abstractNumId w:val="25"/>
  </w:num>
  <w:num w:numId="19">
    <w:abstractNumId w:val="19"/>
  </w:num>
  <w:num w:numId="20">
    <w:abstractNumId w:val="3"/>
  </w:num>
  <w:num w:numId="21">
    <w:abstractNumId w:val="10"/>
  </w:num>
  <w:num w:numId="22">
    <w:abstractNumId w:val="21"/>
  </w:num>
  <w:num w:numId="23">
    <w:abstractNumId w:val="5"/>
  </w:num>
  <w:num w:numId="24">
    <w:abstractNumId w:val="23"/>
  </w:num>
  <w:num w:numId="25">
    <w:abstractNumId w:val="12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69"/>
    <w:rsid w:val="000237F6"/>
    <w:rsid w:val="002241F3"/>
    <w:rsid w:val="002D7607"/>
    <w:rsid w:val="00336A51"/>
    <w:rsid w:val="003F3D05"/>
    <w:rsid w:val="00752F7D"/>
    <w:rsid w:val="007D29E6"/>
    <w:rsid w:val="00804F76"/>
    <w:rsid w:val="00862BFA"/>
    <w:rsid w:val="009E6C74"/>
    <w:rsid w:val="00A75596"/>
    <w:rsid w:val="00A94C69"/>
    <w:rsid w:val="00B12FF6"/>
    <w:rsid w:val="00B95EEC"/>
    <w:rsid w:val="00C4189E"/>
    <w:rsid w:val="00D03855"/>
    <w:rsid w:val="00EA2530"/>
    <w:rsid w:val="00ED2F74"/>
    <w:rsid w:val="00ED68D8"/>
    <w:rsid w:val="00F2401B"/>
    <w:rsid w:val="00F30546"/>
    <w:rsid w:val="00F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85C7"/>
  <w15:chartTrackingRefBased/>
  <w15:docId w15:val="{DE5427E7-07F0-4276-93A3-4A4538CD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3">
    <w:name w:val="heading 3"/>
    <w:basedOn w:val="Normal"/>
    <w:link w:val="Heading3Char"/>
    <w:uiPriority w:val="9"/>
    <w:qFormat/>
    <w:rsid w:val="00F30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546"/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styleId="Strong">
    <w:name w:val="Strong"/>
    <w:basedOn w:val="DefaultParagraphFont"/>
    <w:uiPriority w:val="22"/>
    <w:qFormat/>
    <w:rsid w:val="00F305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05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F74"/>
    <w:rPr>
      <w:rFonts w:ascii="Courier New" w:eastAsia="Times New Roman" w:hAnsi="Courier New" w:cs="Courier New"/>
      <w:sz w:val="20"/>
      <w:szCs w:val="20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2025-01-18T11:15:00Z</dcterms:created>
  <dcterms:modified xsi:type="dcterms:W3CDTF">2025-01-19T18:46:00Z</dcterms:modified>
</cp:coreProperties>
</file>