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C59F" w14:textId="77777777" w:rsidR="00CA3C6F" w:rsidRPr="00F14050" w:rsidRDefault="00CA3C6F" w:rsidP="00CA3C6F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307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EMBARKS SYSTEMATIC SAMPLING </w:t>
      </w:r>
    </w:p>
    <w:p w14:paraId="670C4FE8" w14:textId="77777777" w:rsidR="00CA3C6F" w:rsidRPr="00F14050" w:rsidRDefault="00CA3C6F" w:rsidP="00CA3C6F">
      <w:pPr>
        <w:pStyle w:val="Heading1"/>
        <w:jc w:val="center"/>
        <w:rPr>
          <w:rFonts w:asciiTheme="minorHAnsi" w:hAnsiTheme="minorHAnsi" w:cstheme="minorHAnsi"/>
          <w:color w:val="4472C4" w:themeColor="accent1"/>
          <w:u w:val="single"/>
        </w:rPr>
      </w:pPr>
      <w:r w:rsidRPr="00F14050">
        <w:rPr>
          <w:rFonts w:asciiTheme="minorHAnsi" w:hAnsiTheme="minorHAnsi" w:cstheme="minorHAnsi"/>
          <w:color w:val="4472C4" w:themeColor="accent1"/>
          <w:u w:val="single"/>
        </w:rPr>
        <w:t>Sheet 2</w:t>
      </w:r>
    </w:p>
    <w:p w14:paraId="5E626DE4" w14:textId="77777777" w:rsidR="00CA3C6F" w:rsidRPr="00130762" w:rsidRDefault="00CA3C6F" w:rsidP="00CA3C6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A</w:t>
      </w:r>
    </w:p>
    <w:p w14:paraId="011EB247" w14:textId="77777777" w:rsidR="00CA3C6F" w:rsidRPr="00130762" w:rsidRDefault="00CA3C6F" w:rsidP="00CA3C6F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 w:cstheme="minorHAnsi"/>
          <w:color w:val="1C2B41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ab/>
      </w:r>
      <w:r w:rsidRPr="00130762">
        <w:rPr>
          <w:rFonts w:asciiTheme="minorHAnsi" w:hAnsiTheme="minorHAnsi" w:cstheme="minorHAnsi"/>
          <w:color w:val="1C2B41"/>
          <w:sz w:val="24"/>
          <w:szCs w:val="24"/>
        </w:rPr>
        <w:t>Left triangle pascal’s pattern</w:t>
      </w:r>
    </w:p>
    <w:p w14:paraId="11A9F73B" w14:textId="77777777" w:rsidR="00CA3C6F" w:rsidRPr="00130762" w:rsidRDefault="00CA3C6F" w:rsidP="00CA3C6F">
      <w:pPr>
        <w:ind w:left="720"/>
        <w:rPr>
          <w:rFonts w:cstheme="minorHAnsi"/>
          <w:sz w:val="24"/>
          <w:szCs w:val="24"/>
        </w:rPr>
      </w:pPr>
    </w:p>
    <w:p w14:paraId="407E5712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</w:t>
      </w:r>
      <w:r>
        <w:rPr>
          <w:rFonts w:asciiTheme="minorHAnsi" w:hAnsiTheme="minorHAnsi" w:cstheme="minorHAnsi"/>
          <w:color w:val="DDDDDD"/>
          <w:sz w:val="24"/>
          <w:szCs w:val="24"/>
        </w:rPr>
        <w:t xml:space="preserve">      </w:t>
      </w: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* </w:t>
      </w:r>
    </w:p>
    <w:p w14:paraId="49DF1B34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* * </w:t>
      </w:r>
    </w:p>
    <w:p w14:paraId="0F236AF7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* * * </w:t>
      </w:r>
    </w:p>
    <w:p w14:paraId="5CCB4DBC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* * * * </w:t>
      </w:r>
    </w:p>
    <w:p w14:paraId="7E72147D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* * * * * </w:t>
      </w:r>
    </w:p>
    <w:p w14:paraId="7988EE87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* * * * </w:t>
      </w:r>
    </w:p>
    <w:p w14:paraId="15339945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* * * </w:t>
      </w:r>
    </w:p>
    <w:p w14:paraId="778BB904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* * </w:t>
      </w:r>
    </w:p>
    <w:p w14:paraId="4645BD32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 * </w:t>
      </w:r>
    </w:p>
    <w:p w14:paraId="7C7812FC" w14:textId="77777777" w:rsidR="00CA3C6F" w:rsidRPr="00130762" w:rsidRDefault="00CA3C6F" w:rsidP="00CA3C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Write a Python program that uses a nested loop to print out a multiplication table for the numbers 1 through 10.</w:t>
      </w:r>
    </w:p>
    <w:p w14:paraId="257D3600" w14:textId="77777777" w:rsidR="00CA3C6F" w:rsidRDefault="00CA3C6F" w:rsidP="00CA3C6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B</w:t>
      </w:r>
    </w:p>
    <w:p w14:paraId="4F8D5991" w14:textId="77777777" w:rsidR="00CA3C6F" w:rsidRPr="00CA3C6F" w:rsidRDefault="00CA3C6F" w:rsidP="00CA3C6F">
      <w:pPr>
        <w:pStyle w:val="Heading2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color w:val="1C2B41"/>
          <w:sz w:val="24"/>
          <w:szCs w:val="24"/>
        </w:rPr>
        <w:t>Equilateral triangle pattern of alphabets</w:t>
      </w:r>
    </w:p>
    <w:p w14:paraId="7CB1F906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>
        <w:rPr>
          <w:rFonts w:asciiTheme="minorHAnsi" w:hAnsiTheme="minorHAnsi" w:cstheme="minorHAnsi"/>
          <w:color w:val="DDDDDD"/>
          <w:sz w:val="24"/>
          <w:szCs w:val="24"/>
        </w:rPr>
        <w:t xml:space="preserve">        </w:t>
      </w: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A  </w:t>
      </w:r>
    </w:p>
    <w:p w14:paraId="52AB43DB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    B C  </w:t>
      </w:r>
    </w:p>
    <w:p w14:paraId="0F56F8F6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   D E F  </w:t>
      </w:r>
    </w:p>
    <w:p w14:paraId="1699A506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  G H I J  </w:t>
      </w:r>
    </w:p>
    <w:p w14:paraId="1F5C9EBD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 K L M N O  </w:t>
      </w:r>
    </w:p>
    <w:p w14:paraId="3F427E0B" w14:textId="77777777" w:rsidR="00CA3C6F" w:rsidRPr="00130762" w:rsidRDefault="00CA3C6F" w:rsidP="00CA3C6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Theme="minorHAnsi" w:hAnsiTheme="minorHAnsi" w:cstheme="minorHAnsi"/>
          <w:color w:val="DDDDDD"/>
          <w:sz w:val="24"/>
          <w:szCs w:val="24"/>
        </w:rPr>
      </w:pPr>
      <w:r w:rsidRPr="00130762">
        <w:rPr>
          <w:rFonts w:asciiTheme="minorHAnsi" w:hAnsiTheme="minorHAnsi" w:cstheme="minorHAnsi"/>
          <w:color w:val="DDDDDD"/>
          <w:sz w:val="24"/>
          <w:szCs w:val="24"/>
        </w:rPr>
        <w:t xml:space="preserve">       P Q R S T U  </w:t>
      </w:r>
    </w:p>
    <w:p w14:paraId="74EA4D7A" w14:textId="77777777" w:rsidR="00CA3C6F" w:rsidRPr="00CA3C6F" w:rsidRDefault="00CA3C6F" w:rsidP="00CA3C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A3C6F">
        <w:rPr>
          <w:rFonts w:cstheme="minorHAnsi"/>
          <w:sz w:val="24"/>
          <w:szCs w:val="24"/>
        </w:rPr>
        <w:lastRenderedPageBreak/>
        <w:t>Write a Python program that asks the user to input three numbers, and then checks whether those numbers can form the sides of a right-angled triangle (</w:t>
      </w:r>
      <w:proofErr w:type="gramStart"/>
      <w:r w:rsidRPr="00CA3C6F">
        <w:rPr>
          <w:rFonts w:cstheme="minorHAnsi"/>
          <w:sz w:val="24"/>
          <w:szCs w:val="24"/>
        </w:rPr>
        <w:t>i.e.</w:t>
      </w:r>
      <w:proofErr w:type="gramEnd"/>
      <w:r w:rsidRPr="00CA3C6F">
        <w:rPr>
          <w:rFonts w:cstheme="minorHAnsi"/>
          <w:sz w:val="24"/>
          <w:szCs w:val="24"/>
        </w:rPr>
        <w:t xml:space="preserve"> whether the sum of the squares of the two smaller numbers is equal to the square of the largest number).</w:t>
      </w:r>
    </w:p>
    <w:p w14:paraId="5BAB2739" w14:textId="77777777" w:rsidR="00CA3C6F" w:rsidRPr="00130762" w:rsidRDefault="00CA3C6F" w:rsidP="00CA3C6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30762">
        <w:rPr>
          <w:rFonts w:asciiTheme="minorHAnsi" w:hAnsiTheme="minorHAnsi" w:cstheme="minorHAnsi"/>
          <w:sz w:val="24"/>
          <w:szCs w:val="24"/>
        </w:rPr>
        <w:t>Part C</w:t>
      </w:r>
    </w:p>
    <w:p w14:paraId="500C90BF" w14:textId="77777777" w:rsidR="00CA3C6F" w:rsidRPr="00130762" w:rsidRDefault="00CA3C6F" w:rsidP="00CA3C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 xml:space="preserve">Create a base class called Employee with attributes name and salary. Create another base class called Project with an attribute </w:t>
      </w:r>
      <w:proofErr w:type="spellStart"/>
      <w:r w:rsidRPr="00130762">
        <w:rPr>
          <w:rFonts w:cstheme="minorHAnsi"/>
          <w:sz w:val="24"/>
          <w:szCs w:val="24"/>
        </w:rPr>
        <w:t>project_name</w:t>
      </w:r>
      <w:proofErr w:type="spellEnd"/>
      <w:r w:rsidRPr="00130762">
        <w:rPr>
          <w:rFonts w:cstheme="minorHAnsi"/>
          <w:sz w:val="24"/>
          <w:szCs w:val="24"/>
        </w:rPr>
        <w:t xml:space="preserve">. Create a derived class called </w:t>
      </w:r>
      <w:proofErr w:type="spellStart"/>
      <w:r w:rsidRPr="00130762">
        <w:rPr>
          <w:rFonts w:cstheme="minorHAnsi"/>
          <w:sz w:val="24"/>
          <w:szCs w:val="24"/>
        </w:rPr>
        <w:t>EmployeeProject</w:t>
      </w:r>
      <w:proofErr w:type="spellEnd"/>
      <w:r w:rsidRPr="00130762">
        <w:rPr>
          <w:rFonts w:cstheme="minorHAnsi"/>
          <w:sz w:val="24"/>
          <w:szCs w:val="24"/>
        </w:rPr>
        <w:t xml:space="preserve"> that inherits from both Employee and Project. Display the details of an employee and their associated project using objects of the </w:t>
      </w:r>
      <w:proofErr w:type="spellStart"/>
      <w:r w:rsidRPr="00130762">
        <w:rPr>
          <w:rFonts w:cstheme="minorHAnsi"/>
          <w:sz w:val="24"/>
          <w:szCs w:val="24"/>
        </w:rPr>
        <w:t>EmployeeProject</w:t>
      </w:r>
      <w:proofErr w:type="spellEnd"/>
      <w:r w:rsidRPr="00130762">
        <w:rPr>
          <w:rFonts w:cstheme="minorHAnsi"/>
          <w:sz w:val="24"/>
          <w:szCs w:val="24"/>
        </w:rPr>
        <w:t xml:space="preserve"> class.</w:t>
      </w:r>
    </w:p>
    <w:p w14:paraId="0D19BD77" w14:textId="77777777" w:rsidR="00CA3C6F" w:rsidRPr="00130762" w:rsidRDefault="00CA3C6F" w:rsidP="00CA3C6F">
      <w:pPr>
        <w:pStyle w:val="ListParagraph"/>
        <w:ind w:left="1080"/>
        <w:rPr>
          <w:rFonts w:cstheme="minorHAnsi"/>
          <w:sz w:val="24"/>
          <w:szCs w:val="24"/>
        </w:rPr>
      </w:pPr>
    </w:p>
    <w:p w14:paraId="2F863C0C" w14:textId="77777777" w:rsidR="00CA3C6F" w:rsidRPr="00130762" w:rsidRDefault="00CA3C6F" w:rsidP="00CA3C6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30762">
        <w:rPr>
          <w:rFonts w:cstheme="minorHAnsi"/>
          <w:sz w:val="24"/>
          <w:szCs w:val="24"/>
        </w:rPr>
        <w:t>Implement a function in Python that reverses a list in place (without creating a new list)</w:t>
      </w:r>
    </w:p>
    <w:p w14:paraId="4BBA6C94" w14:textId="77777777" w:rsidR="00CA3C6F" w:rsidRPr="00130762" w:rsidRDefault="00CA3C6F" w:rsidP="00CA3C6F">
      <w:pPr>
        <w:rPr>
          <w:rFonts w:cstheme="minorHAnsi"/>
          <w:sz w:val="24"/>
          <w:szCs w:val="24"/>
        </w:rPr>
      </w:pPr>
    </w:p>
    <w:p w14:paraId="49E449E6" w14:textId="77777777" w:rsidR="00CA3C6F" w:rsidRPr="00130762" w:rsidRDefault="00CA3C6F" w:rsidP="00CA3C6F">
      <w:pPr>
        <w:rPr>
          <w:rFonts w:cstheme="minorHAnsi"/>
          <w:sz w:val="24"/>
          <w:szCs w:val="24"/>
        </w:rPr>
      </w:pPr>
    </w:p>
    <w:p w14:paraId="55F3D81E" w14:textId="77777777" w:rsidR="000008A0" w:rsidRPr="00CA3C6F" w:rsidRDefault="000008A0" w:rsidP="00CA3C6F">
      <w:pPr>
        <w:pStyle w:val="Heading2"/>
        <w:rPr>
          <w:rFonts w:asciiTheme="minorHAnsi" w:hAnsiTheme="minorHAnsi" w:cstheme="minorHAnsi"/>
          <w:sz w:val="24"/>
          <w:szCs w:val="24"/>
        </w:rPr>
      </w:pPr>
    </w:p>
    <w:sectPr w:rsidR="000008A0" w:rsidRPr="00CA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AA3"/>
    <w:multiLevelType w:val="hybridMultilevel"/>
    <w:tmpl w:val="36CC98E2"/>
    <w:lvl w:ilvl="0" w:tplc="E5C2D6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1116819"/>
    <w:multiLevelType w:val="hybridMultilevel"/>
    <w:tmpl w:val="D15667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60344"/>
    <w:multiLevelType w:val="hybridMultilevel"/>
    <w:tmpl w:val="40C41B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62917"/>
    <w:multiLevelType w:val="hybridMultilevel"/>
    <w:tmpl w:val="2362D330"/>
    <w:lvl w:ilvl="0" w:tplc="2AB83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E7790"/>
    <w:multiLevelType w:val="hybridMultilevel"/>
    <w:tmpl w:val="F5C66F30"/>
    <w:lvl w:ilvl="0" w:tplc="1382D5F6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cstheme="majorBidi" w:hint="default"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8730246">
    <w:abstractNumId w:val="1"/>
  </w:num>
  <w:num w:numId="2" w16cid:durableId="2144999083">
    <w:abstractNumId w:val="4"/>
  </w:num>
  <w:num w:numId="3" w16cid:durableId="1328483801">
    <w:abstractNumId w:val="3"/>
  </w:num>
  <w:num w:numId="4" w16cid:durableId="1978415600">
    <w:abstractNumId w:val="0"/>
  </w:num>
  <w:num w:numId="5" w16cid:durableId="2491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6F"/>
    <w:rsid w:val="000008A0"/>
    <w:rsid w:val="00A23D15"/>
    <w:rsid w:val="00C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090E"/>
  <w15:chartTrackingRefBased/>
  <w15:docId w15:val="{60030C49-322F-4DA5-905F-F71A2F4F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C6F"/>
  </w:style>
  <w:style w:type="paragraph" w:styleId="Heading1">
    <w:name w:val="heading 1"/>
    <w:basedOn w:val="Normal"/>
    <w:next w:val="Normal"/>
    <w:link w:val="Heading1Char"/>
    <w:uiPriority w:val="9"/>
    <w:qFormat/>
    <w:rsid w:val="00CA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3C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C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p</dc:creator>
  <cp:keywords/>
  <dc:description/>
  <cp:lastModifiedBy>sreya p</cp:lastModifiedBy>
  <cp:revision>1</cp:revision>
  <dcterms:created xsi:type="dcterms:W3CDTF">2023-05-15T10:12:00Z</dcterms:created>
  <dcterms:modified xsi:type="dcterms:W3CDTF">2023-05-15T10:14:00Z</dcterms:modified>
</cp:coreProperties>
</file>