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C61E" w14:textId="77777777" w:rsidR="00494EBF" w:rsidRPr="00494EBF" w:rsidRDefault="00494EBF" w:rsidP="00494EBF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130762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EMBARKS SYSTEMATIC SAMPLING </w:t>
      </w:r>
    </w:p>
    <w:p w14:paraId="55A550ED" w14:textId="77777777" w:rsidR="00494EBF" w:rsidRPr="00494EBF" w:rsidRDefault="00494EBF" w:rsidP="00494EBF">
      <w:pPr>
        <w:pStyle w:val="Heading1"/>
        <w:jc w:val="center"/>
        <w:rPr>
          <w:rFonts w:asciiTheme="minorHAnsi" w:hAnsiTheme="minorHAnsi" w:cstheme="minorHAnsi"/>
          <w:u w:val="single"/>
        </w:rPr>
      </w:pPr>
      <w:r w:rsidRPr="00494EBF">
        <w:rPr>
          <w:rFonts w:asciiTheme="minorHAnsi" w:hAnsiTheme="minorHAnsi" w:cstheme="minorHAnsi"/>
          <w:u w:val="single"/>
        </w:rPr>
        <w:t>Sheet 3</w:t>
      </w:r>
    </w:p>
    <w:p w14:paraId="421E80D2" w14:textId="77777777" w:rsidR="00494EBF" w:rsidRPr="00130762" w:rsidRDefault="00494EBF" w:rsidP="00494EB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A</w:t>
      </w:r>
    </w:p>
    <w:p w14:paraId="2740C145" w14:textId="77777777" w:rsidR="00494EBF" w:rsidRPr="00130762" w:rsidRDefault="00494EBF" w:rsidP="00494E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 xml:space="preserve">Square pattern with numbers </w:t>
      </w:r>
    </w:p>
    <w:p w14:paraId="7A434AC1" w14:textId="77777777" w:rsidR="00494EBF" w:rsidRPr="00130762" w:rsidRDefault="00494EBF" w:rsidP="00494E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1 2 3 4 5 </w:t>
      </w:r>
    </w:p>
    <w:p w14:paraId="0297D464" w14:textId="77777777" w:rsidR="00494EBF" w:rsidRPr="00130762" w:rsidRDefault="00494EBF" w:rsidP="00494E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2 2 3 4 5 </w:t>
      </w:r>
    </w:p>
    <w:p w14:paraId="15BBA0A0" w14:textId="77777777" w:rsidR="00494EBF" w:rsidRPr="00130762" w:rsidRDefault="00494EBF" w:rsidP="00494E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3 3 3 4 5 </w:t>
      </w:r>
    </w:p>
    <w:p w14:paraId="5A0DD89E" w14:textId="77777777" w:rsidR="00494EBF" w:rsidRPr="00130762" w:rsidRDefault="00494EBF" w:rsidP="00494E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4 4 4 4 5 </w:t>
      </w:r>
    </w:p>
    <w:p w14:paraId="603C029C" w14:textId="77777777" w:rsidR="00494EBF" w:rsidRPr="00130762" w:rsidRDefault="00494EBF" w:rsidP="00494E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>5 5 5 5 5</w:t>
      </w:r>
    </w:p>
    <w:p w14:paraId="793CF302" w14:textId="77777777" w:rsidR="00494EBF" w:rsidRPr="00130762" w:rsidRDefault="00494EBF" w:rsidP="00494E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Write a Python program that uses a "for" loop to iterate over a string and prints out each character along with its count.</w:t>
      </w:r>
    </w:p>
    <w:p w14:paraId="324399D9" w14:textId="77777777" w:rsidR="00494EBF" w:rsidRPr="00130762" w:rsidRDefault="00494EBF" w:rsidP="00494EB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B</w:t>
      </w:r>
    </w:p>
    <w:p w14:paraId="6671F910" w14:textId="77777777" w:rsidR="00494EBF" w:rsidRPr="00130762" w:rsidRDefault="00494EBF" w:rsidP="00494EBF">
      <w:pPr>
        <w:pStyle w:val="Heading2"/>
        <w:ind w:firstLine="720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1)</w:t>
      </w:r>
      <w:r w:rsidRPr="00130762">
        <w:rPr>
          <w:rFonts w:asciiTheme="minorHAnsi" w:hAnsiTheme="minorHAnsi" w:cstheme="minorHAnsi"/>
          <w:color w:val="1C2B41"/>
          <w:sz w:val="24"/>
          <w:szCs w:val="24"/>
        </w:rPr>
        <w:t xml:space="preserve"> Double the number pattern</w:t>
      </w:r>
    </w:p>
    <w:p w14:paraId="3D6CD5D8" w14:textId="77777777" w:rsidR="00494EBF" w:rsidRPr="00130762" w:rsidRDefault="00494EBF" w:rsidP="00494EBF">
      <w:pPr>
        <w:pStyle w:val="HTMLPreformatted"/>
        <w:numPr>
          <w:ilvl w:val="0"/>
          <w:numId w:val="2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1 </w:t>
      </w:r>
    </w:p>
    <w:p w14:paraId="1354A30D" w14:textId="77777777" w:rsidR="00494EBF" w:rsidRPr="00130762" w:rsidRDefault="00494EBF" w:rsidP="00494EBF">
      <w:pPr>
        <w:pStyle w:val="HTMLPreformatted"/>
        <w:numPr>
          <w:ilvl w:val="0"/>
          <w:numId w:val="2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2    1 </w:t>
      </w:r>
    </w:p>
    <w:p w14:paraId="30FFEC8F" w14:textId="77777777" w:rsidR="00494EBF" w:rsidRPr="00130762" w:rsidRDefault="00494EBF" w:rsidP="00494EBF">
      <w:pPr>
        <w:pStyle w:val="HTMLPreformatted"/>
        <w:numPr>
          <w:ilvl w:val="0"/>
          <w:numId w:val="2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4    2    1 </w:t>
      </w:r>
    </w:p>
    <w:p w14:paraId="652304AF" w14:textId="77777777" w:rsidR="00494EBF" w:rsidRPr="00130762" w:rsidRDefault="00494EBF" w:rsidP="00494EBF">
      <w:pPr>
        <w:pStyle w:val="HTMLPreformatted"/>
        <w:numPr>
          <w:ilvl w:val="0"/>
          <w:numId w:val="2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8    4    2    1 </w:t>
      </w:r>
    </w:p>
    <w:p w14:paraId="0B77AC82" w14:textId="77777777" w:rsidR="00494EBF" w:rsidRPr="00130762" w:rsidRDefault="00494EBF" w:rsidP="00494EBF">
      <w:pPr>
        <w:pStyle w:val="HTMLPreformatted"/>
        <w:numPr>
          <w:ilvl w:val="0"/>
          <w:numId w:val="2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16    8    4    2    1 </w:t>
      </w:r>
    </w:p>
    <w:p w14:paraId="09219F2B" w14:textId="77777777" w:rsidR="00494EBF" w:rsidRPr="00130762" w:rsidRDefault="00494EBF" w:rsidP="00494EBF">
      <w:pPr>
        <w:pStyle w:val="HTMLPreformatted"/>
        <w:numPr>
          <w:ilvl w:val="0"/>
          <w:numId w:val="2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32   16    8    4    2    1 </w:t>
      </w:r>
    </w:p>
    <w:p w14:paraId="69E3E0FA" w14:textId="77777777" w:rsidR="00494EBF" w:rsidRPr="00130762" w:rsidRDefault="00494EBF" w:rsidP="00494EBF">
      <w:pPr>
        <w:pStyle w:val="HTMLPreformatted"/>
        <w:numPr>
          <w:ilvl w:val="0"/>
          <w:numId w:val="2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64   32   16    8    4    2    1 </w:t>
      </w:r>
    </w:p>
    <w:p w14:paraId="663AC50A" w14:textId="77777777" w:rsidR="00494EBF" w:rsidRPr="00130762" w:rsidRDefault="00494EBF" w:rsidP="00494EBF">
      <w:pPr>
        <w:pStyle w:val="HTMLPreformatted"/>
        <w:numPr>
          <w:ilvl w:val="0"/>
          <w:numId w:val="2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128   64   32   16    8    4    2    1 </w:t>
      </w:r>
    </w:p>
    <w:p w14:paraId="77A5F1E3" w14:textId="77777777" w:rsidR="00494EBF" w:rsidRPr="00130762" w:rsidRDefault="00494EBF" w:rsidP="00494EBF">
      <w:pPr>
        <w:ind w:left="720"/>
        <w:rPr>
          <w:rFonts w:cstheme="minorHAnsi"/>
          <w:color w:val="1C2B41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2)Write a Python program that uses a list comprehension to create a new list that contains only the uppercase letters in an existing list of strings</w:t>
      </w:r>
      <w:r w:rsidRPr="00130762">
        <w:rPr>
          <w:rFonts w:cstheme="minorHAnsi"/>
          <w:color w:val="1C2B41"/>
          <w:sz w:val="24"/>
          <w:szCs w:val="24"/>
        </w:rPr>
        <w:t xml:space="preserve"> </w:t>
      </w:r>
    </w:p>
    <w:p w14:paraId="343D88D4" w14:textId="77777777" w:rsidR="00494EBF" w:rsidRPr="00130762" w:rsidRDefault="00494EBF" w:rsidP="00494EB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lastRenderedPageBreak/>
        <w:t>Part C</w:t>
      </w:r>
    </w:p>
    <w:p w14:paraId="37B6EE21" w14:textId="77777777" w:rsidR="00494EBF" w:rsidRPr="00130762" w:rsidRDefault="00494EBF" w:rsidP="00494EBF">
      <w:pPr>
        <w:ind w:left="720"/>
        <w:rPr>
          <w:rFonts w:cstheme="minorHAnsi"/>
          <w:color w:val="1C2B41"/>
          <w:sz w:val="24"/>
          <w:szCs w:val="24"/>
        </w:rPr>
      </w:pPr>
      <w:r w:rsidRPr="00130762">
        <w:rPr>
          <w:rFonts w:cstheme="minorHAnsi"/>
          <w:color w:val="1C2B41"/>
          <w:sz w:val="24"/>
          <w:szCs w:val="24"/>
        </w:rPr>
        <w:t>1)Implement a Python function to check if a given string is an anagram of another string</w:t>
      </w:r>
    </w:p>
    <w:p w14:paraId="7FDA3BE8" w14:textId="77777777" w:rsidR="00494EBF" w:rsidRPr="00130762" w:rsidRDefault="00494EBF" w:rsidP="00494EBF">
      <w:pPr>
        <w:ind w:left="720"/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2)  Write a Python program that asks the user to input a password, and then checks whether that password is strong enough (</w:t>
      </w:r>
      <w:proofErr w:type="gramStart"/>
      <w:r w:rsidRPr="00130762">
        <w:rPr>
          <w:rFonts w:cstheme="minorHAnsi"/>
          <w:sz w:val="24"/>
          <w:szCs w:val="24"/>
        </w:rPr>
        <w:t>i.e.</w:t>
      </w:r>
      <w:proofErr w:type="gramEnd"/>
      <w:r w:rsidRPr="00130762">
        <w:rPr>
          <w:rFonts w:cstheme="minorHAnsi"/>
          <w:sz w:val="24"/>
          <w:szCs w:val="24"/>
        </w:rPr>
        <w:t xml:space="preserve"> whether it contains at least one uppercase letter, one lowercase letter, and one number).</w:t>
      </w:r>
    </w:p>
    <w:p w14:paraId="72391DE7" w14:textId="77777777" w:rsidR="000008A0" w:rsidRDefault="000008A0"/>
    <w:sectPr w:rsidR="0000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97B"/>
    <w:multiLevelType w:val="hybridMultilevel"/>
    <w:tmpl w:val="63B80878"/>
    <w:lvl w:ilvl="0" w:tplc="255CB96E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AE1D7B"/>
    <w:multiLevelType w:val="hybridMultilevel"/>
    <w:tmpl w:val="242E4EA4"/>
    <w:lvl w:ilvl="0" w:tplc="67B61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2679151">
    <w:abstractNumId w:val="1"/>
  </w:num>
  <w:num w:numId="2" w16cid:durableId="37049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BF"/>
    <w:rsid w:val="000008A0"/>
    <w:rsid w:val="00494EBF"/>
    <w:rsid w:val="00A2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B1E8"/>
  <w15:chartTrackingRefBased/>
  <w15:docId w15:val="{B1B1CEAF-E814-4C7C-B45A-6D4B4A7B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BF"/>
  </w:style>
  <w:style w:type="paragraph" w:styleId="Heading1">
    <w:name w:val="heading 1"/>
    <w:basedOn w:val="Normal"/>
    <w:next w:val="Normal"/>
    <w:link w:val="Heading1Char"/>
    <w:uiPriority w:val="9"/>
    <w:qFormat/>
    <w:rsid w:val="00494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4E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E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p</dc:creator>
  <cp:keywords/>
  <dc:description/>
  <cp:lastModifiedBy>sreya p</cp:lastModifiedBy>
  <cp:revision>1</cp:revision>
  <dcterms:created xsi:type="dcterms:W3CDTF">2023-05-15T10:14:00Z</dcterms:created>
  <dcterms:modified xsi:type="dcterms:W3CDTF">2023-05-15T10:16:00Z</dcterms:modified>
</cp:coreProperties>
</file>