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53AB" w14:textId="77777777" w:rsidR="00E556E4" w:rsidRDefault="00E556E4" w:rsidP="00E556E4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130762">
        <w:rPr>
          <w:rFonts w:asciiTheme="minorHAnsi" w:hAnsiTheme="minorHAnsi" w:cstheme="minorHAnsi"/>
          <w:b/>
          <w:bCs/>
          <w:sz w:val="40"/>
          <w:szCs w:val="40"/>
          <w:u w:val="single"/>
        </w:rPr>
        <w:t>EMBARKS SYSTEMATIC SAMPLING</w:t>
      </w:r>
    </w:p>
    <w:p w14:paraId="08EA7D26" w14:textId="77777777" w:rsidR="00E556E4" w:rsidRPr="00E556E4" w:rsidRDefault="00E556E4" w:rsidP="00E556E4">
      <w:pPr>
        <w:pStyle w:val="Heading1"/>
        <w:ind w:left="216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</w:t>
      </w:r>
      <w:r w:rsidRPr="00E556E4">
        <w:rPr>
          <w:rFonts w:asciiTheme="minorHAnsi" w:hAnsiTheme="minorHAnsi" w:cstheme="minorHAnsi"/>
        </w:rPr>
        <w:t>Sheet 4</w:t>
      </w:r>
    </w:p>
    <w:p w14:paraId="26CFCCDC" w14:textId="77777777" w:rsidR="00E556E4" w:rsidRPr="00130762" w:rsidRDefault="00E556E4" w:rsidP="00E556E4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>Part A</w:t>
      </w:r>
    </w:p>
    <w:p w14:paraId="0CF2D44A" w14:textId="77777777" w:rsidR="00E556E4" w:rsidRPr="00130762" w:rsidRDefault="00E556E4" w:rsidP="00E556E4">
      <w:pPr>
        <w:ind w:firstLine="720"/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>1) Display letter of the word in Pattern4</w:t>
      </w:r>
    </w:p>
    <w:p w14:paraId="5AC6CF7B" w14:textId="77777777" w:rsidR="00E556E4" w:rsidRPr="00130762" w:rsidRDefault="00E556E4" w:rsidP="00E556E4">
      <w:pPr>
        <w:pStyle w:val="ListParagraph"/>
        <w:rPr>
          <w:rFonts w:cstheme="minorHAnsi"/>
          <w:sz w:val="24"/>
          <w:szCs w:val="24"/>
        </w:rPr>
      </w:pPr>
      <w:r w:rsidRPr="00130762">
        <w:rPr>
          <w:rFonts w:cstheme="minorHAnsi"/>
          <w:noProof/>
          <w:sz w:val="24"/>
          <w:szCs w:val="24"/>
        </w:rPr>
        <w:drawing>
          <wp:inline distT="0" distB="0" distL="0" distR="0" wp14:anchorId="53D589B0" wp14:editId="4210187A">
            <wp:extent cx="306705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315" cy="19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8F28" w14:textId="77777777" w:rsidR="00E556E4" w:rsidRPr="00130762" w:rsidRDefault="00E556E4" w:rsidP="00E556E4">
      <w:pPr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ab/>
        <w:t>2) Implement a Python program to count the occurrences of each word in a given text.</w:t>
      </w:r>
    </w:p>
    <w:p w14:paraId="1B0AB379" w14:textId="77777777" w:rsidR="00E556E4" w:rsidRPr="00130762" w:rsidRDefault="00E556E4" w:rsidP="00E556E4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>Part B</w:t>
      </w:r>
    </w:p>
    <w:p w14:paraId="0493D671" w14:textId="77777777" w:rsidR="00E556E4" w:rsidRPr="00130762" w:rsidRDefault="00E556E4" w:rsidP="00E556E4">
      <w:pPr>
        <w:ind w:firstLine="720"/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>1)Reverse number pattern printing</w:t>
      </w:r>
    </w:p>
    <w:p w14:paraId="36966A58" w14:textId="77777777" w:rsidR="00E556E4" w:rsidRPr="00130762" w:rsidRDefault="00E556E4" w:rsidP="00E556E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5 4 3 2 1 </w:t>
      </w:r>
    </w:p>
    <w:p w14:paraId="437A7BC6" w14:textId="77777777" w:rsidR="00E556E4" w:rsidRPr="00130762" w:rsidRDefault="00E556E4" w:rsidP="00E556E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4 3 2 1 </w:t>
      </w:r>
    </w:p>
    <w:p w14:paraId="4CEB318C" w14:textId="77777777" w:rsidR="00E556E4" w:rsidRPr="00130762" w:rsidRDefault="00E556E4" w:rsidP="00E556E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3 2 1 </w:t>
      </w:r>
    </w:p>
    <w:p w14:paraId="75D8A0CC" w14:textId="77777777" w:rsidR="00E556E4" w:rsidRPr="00130762" w:rsidRDefault="00E556E4" w:rsidP="00E556E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2 1 </w:t>
      </w:r>
    </w:p>
    <w:p w14:paraId="129DA341" w14:textId="77777777" w:rsidR="00E556E4" w:rsidRPr="00130762" w:rsidRDefault="00E556E4" w:rsidP="00E556E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>1</w:t>
      </w:r>
    </w:p>
    <w:p w14:paraId="448CB2E1" w14:textId="77777777" w:rsidR="00E556E4" w:rsidRPr="00130762" w:rsidRDefault="00E556E4" w:rsidP="00E556E4">
      <w:pPr>
        <w:pStyle w:val="HTMLPreformatted"/>
        <w:shd w:val="clear" w:color="auto" w:fill="E5E5E5"/>
        <w:spacing w:before="150" w:after="150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ab/>
        <w:t>2) Implement a Python program to find the longest palindrome substring in a given string.</w:t>
      </w:r>
    </w:p>
    <w:p w14:paraId="64B73967" w14:textId="77777777" w:rsidR="00E556E4" w:rsidRPr="00130762" w:rsidRDefault="00E556E4" w:rsidP="00E556E4">
      <w:pPr>
        <w:rPr>
          <w:rFonts w:cstheme="minorHAnsi"/>
          <w:sz w:val="24"/>
          <w:szCs w:val="24"/>
        </w:rPr>
      </w:pPr>
    </w:p>
    <w:p w14:paraId="64221230" w14:textId="77777777" w:rsidR="00E556E4" w:rsidRPr="00130762" w:rsidRDefault="00E556E4" w:rsidP="00E556E4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>Part c)</w:t>
      </w:r>
    </w:p>
    <w:p w14:paraId="0A209940" w14:textId="77777777" w:rsidR="00E556E4" w:rsidRPr="00130762" w:rsidRDefault="00E556E4" w:rsidP="00E556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>Write a code to print all the prime numbers between 1 to n numbers.</w:t>
      </w:r>
    </w:p>
    <w:p w14:paraId="1FA3EF9D" w14:textId="77777777" w:rsidR="00E556E4" w:rsidRPr="00130762" w:rsidRDefault="00E556E4" w:rsidP="00E556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>Write a Python program to remove duplicates from a list while preserving the order of element</w:t>
      </w:r>
    </w:p>
    <w:p w14:paraId="6F2C18D3" w14:textId="77777777" w:rsidR="000008A0" w:rsidRDefault="000008A0"/>
    <w:sectPr w:rsidR="0000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4649"/>
    <w:multiLevelType w:val="hybridMultilevel"/>
    <w:tmpl w:val="1182F886"/>
    <w:lvl w:ilvl="0" w:tplc="E5C2D6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956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E4"/>
    <w:rsid w:val="000008A0"/>
    <w:rsid w:val="00A23D15"/>
    <w:rsid w:val="00E556E4"/>
    <w:rsid w:val="00F4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629E"/>
  <w15:chartTrackingRefBased/>
  <w15:docId w15:val="{FC743368-000C-4AEC-B0FD-54F0AEAD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E4"/>
  </w:style>
  <w:style w:type="paragraph" w:styleId="Heading1">
    <w:name w:val="heading 1"/>
    <w:basedOn w:val="Normal"/>
    <w:next w:val="Normal"/>
    <w:link w:val="Heading1Char"/>
    <w:uiPriority w:val="9"/>
    <w:qFormat/>
    <w:rsid w:val="00E55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56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56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55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56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p</dc:creator>
  <cp:keywords/>
  <dc:description/>
  <cp:lastModifiedBy>sreya p</cp:lastModifiedBy>
  <cp:revision>1</cp:revision>
  <dcterms:created xsi:type="dcterms:W3CDTF">2023-05-15T10:16:00Z</dcterms:created>
  <dcterms:modified xsi:type="dcterms:W3CDTF">2023-05-15T12:02:00Z</dcterms:modified>
</cp:coreProperties>
</file>