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FF53" w14:textId="77777777" w:rsidR="004C2A26" w:rsidRPr="00130762" w:rsidRDefault="004C2A26" w:rsidP="004C2A26">
      <w:pPr>
        <w:pStyle w:val="Heading1"/>
        <w:jc w:val="center"/>
      </w:pPr>
      <w:r w:rsidRPr="00130762">
        <w:rPr>
          <w:rFonts w:asciiTheme="minorHAnsi" w:hAnsiTheme="minorHAnsi" w:cstheme="minorHAnsi"/>
          <w:b/>
          <w:bCs/>
          <w:sz w:val="40"/>
          <w:szCs w:val="40"/>
          <w:u w:val="single"/>
        </w:rPr>
        <w:t>EMBARKS SYSTEMATIC SAMPLING</w:t>
      </w:r>
    </w:p>
    <w:p w14:paraId="37480AE3" w14:textId="77777777" w:rsidR="004C2A26" w:rsidRPr="004C2A26" w:rsidRDefault="004C2A26" w:rsidP="004C2A26">
      <w:pPr>
        <w:pStyle w:val="Heading1"/>
        <w:jc w:val="center"/>
        <w:rPr>
          <w:rFonts w:asciiTheme="minorHAnsi" w:hAnsiTheme="minorHAnsi" w:cstheme="minorHAnsi"/>
          <w:u w:val="single"/>
        </w:rPr>
      </w:pPr>
      <w:r w:rsidRPr="004C2A26">
        <w:rPr>
          <w:rFonts w:asciiTheme="minorHAnsi" w:hAnsiTheme="minorHAnsi" w:cstheme="minorHAnsi"/>
          <w:u w:val="single"/>
        </w:rPr>
        <w:t>Sheet 5</w:t>
      </w:r>
    </w:p>
    <w:p w14:paraId="61D68A7E" w14:textId="77777777" w:rsidR="004C2A26" w:rsidRPr="00130762" w:rsidRDefault="004C2A26" w:rsidP="004C2A2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A</w:t>
      </w:r>
    </w:p>
    <w:p w14:paraId="7E8BF06A" w14:textId="77777777" w:rsidR="004C2A26" w:rsidRPr="00130762" w:rsidRDefault="004C2A26" w:rsidP="004C2A26">
      <w:p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ab/>
        <w:t>1)Sandglass pattern of star</w:t>
      </w:r>
    </w:p>
    <w:p w14:paraId="5993213F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* * * * * </w:t>
      </w:r>
    </w:p>
    <w:p w14:paraId="7C6F48C5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* * * * </w:t>
      </w:r>
    </w:p>
    <w:p w14:paraId="5447BA6E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* * * </w:t>
      </w:r>
    </w:p>
    <w:p w14:paraId="5EC7FA61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* * </w:t>
      </w:r>
    </w:p>
    <w:p w14:paraId="38DD5513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* </w:t>
      </w:r>
    </w:p>
    <w:p w14:paraId="1E157AB8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* </w:t>
      </w:r>
    </w:p>
    <w:p w14:paraId="39119CE4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* * </w:t>
      </w:r>
    </w:p>
    <w:p w14:paraId="73BCAB92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* * * </w:t>
      </w:r>
    </w:p>
    <w:p w14:paraId="280EEA97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* * * * </w:t>
      </w:r>
    </w:p>
    <w:p w14:paraId="5F4A61B8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* * * * * </w:t>
      </w:r>
    </w:p>
    <w:p w14:paraId="4393B8E5" w14:textId="77777777" w:rsidR="004C2A26" w:rsidRPr="00130762" w:rsidRDefault="004C2A26" w:rsidP="004C2A26">
      <w:pPr>
        <w:ind w:left="720"/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2) Write a Python program that uses a "for" loop and the "range" function to print out the first 10 numbers in the Fibonacci sequence.</w:t>
      </w:r>
    </w:p>
    <w:p w14:paraId="1528F5FF" w14:textId="77777777" w:rsidR="004C2A26" w:rsidRPr="00130762" w:rsidRDefault="004C2A26" w:rsidP="004C2A2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B</w:t>
      </w:r>
    </w:p>
    <w:p w14:paraId="5F71F214" w14:textId="77777777" w:rsidR="004C2A26" w:rsidRPr="00130762" w:rsidRDefault="004C2A26" w:rsidP="004C2A26">
      <w:pPr>
        <w:pStyle w:val="Heading3"/>
        <w:shd w:val="clear" w:color="auto" w:fill="FEFEFE"/>
        <w:spacing w:before="450" w:after="375"/>
        <w:ind w:firstLine="720"/>
        <w:rPr>
          <w:rFonts w:asciiTheme="minorHAnsi" w:hAnsiTheme="minorHAnsi" w:cstheme="minorHAnsi"/>
          <w:color w:val="1C2B41"/>
        </w:rPr>
      </w:pPr>
      <w:r w:rsidRPr="00130762">
        <w:rPr>
          <w:rFonts w:asciiTheme="minorHAnsi" w:hAnsiTheme="minorHAnsi" w:cstheme="minorHAnsi"/>
          <w:color w:val="1C2B41"/>
        </w:rPr>
        <w:t>1)Print reverse number from 10 to 1 using for loop</w:t>
      </w:r>
    </w:p>
    <w:p w14:paraId="3160DD2E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ab/>
      </w:r>
      <w:r w:rsidRPr="00130762">
        <w:rPr>
          <w:rFonts w:asciiTheme="minorHAnsi" w:hAnsiTheme="minorHAnsi" w:cstheme="minorHAnsi"/>
          <w:color w:val="DDDDDD"/>
          <w:sz w:val="24"/>
          <w:szCs w:val="24"/>
        </w:rPr>
        <w:t>1</w:t>
      </w:r>
    </w:p>
    <w:p w14:paraId="6C120779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ab/>
        <w:t>3 2</w:t>
      </w:r>
    </w:p>
    <w:p w14:paraId="0AB59E07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ab/>
        <w:t>6 5 4</w:t>
      </w:r>
    </w:p>
    <w:p w14:paraId="747C29C3" w14:textId="77777777" w:rsidR="004C2A26" w:rsidRPr="00130762" w:rsidRDefault="004C2A26" w:rsidP="004C2A2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  </w:t>
      </w:r>
      <w:r>
        <w:rPr>
          <w:rFonts w:asciiTheme="minorHAnsi" w:hAnsiTheme="minorHAnsi" w:cstheme="minorHAnsi"/>
          <w:color w:val="DDDDDD"/>
          <w:sz w:val="24"/>
          <w:szCs w:val="24"/>
        </w:rPr>
        <w:t xml:space="preserve">         </w:t>
      </w: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10 9 8 7</w:t>
      </w:r>
    </w:p>
    <w:p w14:paraId="5A5B1905" w14:textId="77777777" w:rsidR="004C2A26" w:rsidRPr="00130762" w:rsidRDefault="004C2A26" w:rsidP="004C2A26">
      <w:pPr>
        <w:ind w:left="720"/>
        <w:rPr>
          <w:rFonts w:cstheme="minorHAnsi"/>
          <w:color w:val="273239"/>
          <w:sz w:val="24"/>
          <w:szCs w:val="24"/>
        </w:rPr>
      </w:pPr>
      <w:r w:rsidRPr="00130762">
        <w:rPr>
          <w:rFonts w:cstheme="minorHAnsi"/>
          <w:color w:val="273239"/>
          <w:sz w:val="24"/>
          <w:szCs w:val="24"/>
        </w:rPr>
        <w:lastRenderedPageBreak/>
        <w:t>2)Write a program that generates a list of 20 random numbers between -50 and 50, and then prints out the sum of all the positive numbers in the list using a for loop and an if condition</w:t>
      </w:r>
    </w:p>
    <w:p w14:paraId="73DBC654" w14:textId="77777777" w:rsidR="004C2A26" w:rsidRPr="00130762" w:rsidRDefault="004C2A26" w:rsidP="004C2A2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C</w:t>
      </w:r>
    </w:p>
    <w:p w14:paraId="51548BD6" w14:textId="77777777" w:rsidR="004C2A26" w:rsidRPr="00130762" w:rsidRDefault="004C2A26" w:rsidP="004C2A2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color w:val="273239"/>
          <w:sz w:val="24"/>
          <w:szCs w:val="24"/>
        </w:rPr>
      </w:pPr>
      <w:r w:rsidRPr="00130762">
        <w:rPr>
          <w:rFonts w:cstheme="minorHAnsi"/>
          <w:color w:val="273239"/>
          <w:sz w:val="24"/>
          <w:szCs w:val="24"/>
        </w:rPr>
        <w:t>convert two lists into a dictionary in Python without using a built-in method</w:t>
      </w:r>
    </w:p>
    <w:p w14:paraId="33856C61" w14:textId="77777777" w:rsidR="004C2A26" w:rsidRPr="00130762" w:rsidRDefault="004C2A26" w:rsidP="004C2A26">
      <w:p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ab/>
        <w:t xml:space="preserve">2)  Implement a program that utilizes hierarchical inheritance to represent a restaurant system. Create a base class called Restaurant with attributes like name and cuisine type. Create two child classes, </w:t>
      </w:r>
      <w:proofErr w:type="spellStart"/>
      <w:r w:rsidRPr="00130762">
        <w:rPr>
          <w:rFonts w:cstheme="minorHAnsi"/>
          <w:sz w:val="24"/>
          <w:szCs w:val="24"/>
        </w:rPr>
        <w:t>FastFoodRestaurant</w:t>
      </w:r>
      <w:proofErr w:type="spellEnd"/>
      <w:r w:rsidRPr="00130762">
        <w:rPr>
          <w:rFonts w:cstheme="minorHAnsi"/>
          <w:sz w:val="24"/>
          <w:szCs w:val="24"/>
        </w:rPr>
        <w:t xml:space="preserve"> and </w:t>
      </w:r>
      <w:proofErr w:type="spellStart"/>
      <w:r w:rsidRPr="00130762">
        <w:rPr>
          <w:rFonts w:cstheme="minorHAnsi"/>
          <w:sz w:val="24"/>
          <w:szCs w:val="24"/>
        </w:rPr>
        <w:t>FineDiningRestaurant</w:t>
      </w:r>
      <w:proofErr w:type="spellEnd"/>
      <w:r w:rsidRPr="00130762">
        <w:rPr>
          <w:rFonts w:cstheme="minorHAnsi"/>
          <w:sz w:val="24"/>
          <w:szCs w:val="24"/>
        </w:rPr>
        <w:t>, that inherit from Restaurant. Add specific attributes and methods to each child class to represent their unique features and offerings.</w:t>
      </w:r>
    </w:p>
    <w:p w14:paraId="209BA4B3" w14:textId="77777777" w:rsidR="000008A0" w:rsidRDefault="000008A0"/>
    <w:sectPr w:rsidR="0000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10749"/>
    <w:multiLevelType w:val="hybridMultilevel"/>
    <w:tmpl w:val="64D47512"/>
    <w:lvl w:ilvl="0" w:tplc="C998430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079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26"/>
    <w:rsid w:val="000008A0"/>
    <w:rsid w:val="004C2A26"/>
    <w:rsid w:val="00744404"/>
    <w:rsid w:val="00A2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97AB"/>
  <w15:chartTrackingRefBased/>
  <w15:docId w15:val="{AE99B640-6F59-4F06-B11C-4FFCE48F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A26"/>
  </w:style>
  <w:style w:type="paragraph" w:styleId="Heading1">
    <w:name w:val="heading 1"/>
    <w:basedOn w:val="Normal"/>
    <w:next w:val="Normal"/>
    <w:link w:val="Heading1Char"/>
    <w:uiPriority w:val="9"/>
    <w:qFormat/>
    <w:rsid w:val="004C2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2A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A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2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A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p</dc:creator>
  <cp:keywords/>
  <dc:description/>
  <cp:lastModifiedBy>sreya p</cp:lastModifiedBy>
  <cp:revision>1</cp:revision>
  <dcterms:created xsi:type="dcterms:W3CDTF">2023-05-15T10:20:00Z</dcterms:created>
  <dcterms:modified xsi:type="dcterms:W3CDTF">2023-05-15T11:53:00Z</dcterms:modified>
</cp:coreProperties>
</file>