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CCB5" w14:textId="77777777" w:rsidR="000008A0" w:rsidRPr="00130762" w:rsidRDefault="00EF375B" w:rsidP="00EF375B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130762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EMBARKS SYSTEMATIC SAMPLING </w:t>
      </w:r>
    </w:p>
    <w:p w14:paraId="6C451CEF" w14:textId="6AA5EBDD" w:rsidR="00EF375B" w:rsidRDefault="00F14050" w:rsidP="00AD1E41">
      <w:pPr>
        <w:pStyle w:val="Heading1"/>
        <w:jc w:val="center"/>
      </w:pPr>
      <w:r>
        <w:t>Sheet 1</w:t>
      </w:r>
    </w:p>
    <w:p w14:paraId="61CE64F4" w14:textId="77777777" w:rsidR="00F14050" w:rsidRPr="00F14050" w:rsidRDefault="00F14050" w:rsidP="00F14050"/>
    <w:p w14:paraId="24604281" w14:textId="412F5D0D" w:rsidR="005E0B9F" w:rsidRPr="00130762" w:rsidRDefault="005E0B9F" w:rsidP="005E0B9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t>Part A</w:t>
      </w:r>
    </w:p>
    <w:p w14:paraId="1BE41B71" w14:textId="2762AD7E" w:rsidR="00DE5AB3" w:rsidRPr="00130762" w:rsidRDefault="00DE5AB3" w:rsidP="00DE5AB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 xml:space="preserve">Print </w:t>
      </w:r>
      <w:r w:rsidR="00297419" w:rsidRPr="00130762">
        <w:rPr>
          <w:rFonts w:cstheme="minorHAnsi"/>
          <w:sz w:val="24"/>
          <w:szCs w:val="24"/>
        </w:rPr>
        <w:t>odd</w:t>
      </w:r>
      <w:r w:rsidRPr="00130762">
        <w:rPr>
          <w:rFonts w:cstheme="minorHAnsi"/>
          <w:sz w:val="24"/>
          <w:szCs w:val="24"/>
        </w:rPr>
        <w:t xml:space="preserve"> numbers pattern using while loop </w:t>
      </w:r>
    </w:p>
    <w:p w14:paraId="18FD89F5" w14:textId="77777777" w:rsidR="00DE5AB3" w:rsidRPr="00130762" w:rsidRDefault="00DE5AB3" w:rsidP="00DE5AB3">
      <w:pPr>
        <w:rPr>
          <w:rFonts w:cstheme="minorHAnsi"/>
          <w:sz w:val="24"/>
          <w:szCs w:val="24"/>
        </w:rPr>
      </w:pPr>
    </w:p>
    <w:p w14:paraId="51A22F8E" w14:textId="77777777" w:rsidR="00DE5AB3" w:rsidRPr="00130762" w:rsidRDefault="00DE5AB3" w:rsidP="00DE5A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</w:pPr>
      <w:r w:rsidRPr="00130762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1 </w:t>
      </w:r>
    </w:p>
    <w:p w14:paraId="5607333A" w14:textId="77777777" w:rsidR="00DE5AB3" w:rsidRPr="00130762" w:rsidRDefault="00DE5AB3" w:rsidP="00DE5A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</w:pPr>
      <w:r w:rsidRPr="00130762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3 3 </w:t>
      </w:r>
    </w:p>
    <w:p w14:paraId="6D450D56" w14:textId="77777777" w:rsidR="00DE5AB3" w:rsidRPr="00130762" w:rsidRDefault="00DE5AB3" w:rsidP="00DE5A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</w:pPr>
      <w:r w:rsidRPr="00130762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5 5 5 </w:t>
      </w:r>
    </w:p>
    <w:p w14:paraId="0D1D9135" w14:textId="77777777" w:rsidR="00DE5AB3" w:rsidRPr="00130762" w:rsidRDefault="00DE5AB3" w:rsidP="00DE5A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</w:pPr>
      <w:r w:rsidRPr="00130762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 xml:space="preserve">7 7 7 7 </w:t>
      </w:r>
    </w:p>
    <w:p w14:paraId="4258668F" w14:textId="77777777" w:rsidR="00DE5AB3" w:rsidRPr="00130762" w:rsidRDefault="00DE5AB3" w:rsidP="00DE5AB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</w:pPr>
      <w:r w:rsidRPr="00130762">
        <w:rPr>
          <w:rFonts w:eastAsia="Times New Roman" w:cstheme="minorHAnsi"/>
          <w:color w:val="DDDDDD"/>
          <w:kern w:val="0"/>
          <w:sz w:val="24"/>
          <w:szCs w:val="24"/>
          <w:lang w:eastAsia="en-IN"/>
          <w14:ligatures w14:val="none"/>
        </w:rPr>
        <w:t>9 9 9 9 9</w:t>
      </w:r>
    </w:p>
    <w:p w14:paraId="546360A7" w14:textId="77777777" w:rsidR="005E0B9F" w:rsidRPr="00130762" w:rsidRDefault="00DE5AB3" w:rsidP="00DE5AB3">
      <w:pPr>
        <w:pStyle w:val="ListParagraph"/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>2)</w:t>
      </w:r>
      <w:r w:rsidR="00A976B7" w:rsidRPr="00130762">
        <w:rPr>
          <w:rFonts w:cstheme="minorHAnsi"/>
          <w:sz w:val="24"/>
          <w:szCs w:val="24"/>
        </w:rPr>
        <w:t xml:space="preserve">  Write a Python program that uses a "while" loop to repeatedly ask the user to input a number until they input a negative number, and then prints out the sum of all the positive numbers they entered.</w:t>
      </w:r>
    </w:p>
    <w:p w14:paraId="037FC54E" w14:textId="77777777" w:rsidR="00DE5AB3" w:rsidRPr="00130762" w:rsidRDefault="00DE5AB3" w:rsidP="00DE5AB3">
      <w:pPr>
        <w:pStyle w:val="ListParagraph"/>
        <w:rPr>
          <w:rFonts w:cstheme="minorHAnsi"/>
          <w:sz w:val="24"/>
          <w:szCs w:val="24"/>
        </w:rPr>
      </w:pPr>
    </w:p>
    <w:p w14:paraId="57C1049F" w14:textId="77777777" w:rsidR="00E1161B" w:rsidRPr="00130762" w:rsidRDefault="00E1161B" w:rsidP="00DE5AB3">
      <w:pPr>
        <w:pStyle w:val="ListParagraph"/>
        <w:rPr>
          <w:rFonts w:cstheme="minorHAnsi"/>
          <w:sz w:val="24"/>
          <w:szCs w:val="24"/>
        </w:rPr>
      </w:pPr>
    </w:p>
    <w:p w14:paraId="22DB25F3" w14:textId="77777777" w:rsidR="00DE5AB3" w:rsidRPr="00130762" w:rsidRDefault="00D438AF" w:rsidP="00D438A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t>Part B</w:t>
      </w:r>
    </w:p>
    <w:p w14:paraId="4C4B9B1E" w14:textId="77777777" w:rsidR="005B6776" w:rsidRPr="00130762" w:rsidRDefault="005B6776" w:rsidP="005B6776">
      <w:pPr>
        <w:pStyle w:val="Heading2"/>
        <w:numPr>
          <w:ilvl w:val="0"/>
          <w:numId w:val="11"/>
        </w:numPr>
        <w:rPr>
          <w:rFonts w:asciiTheme="minorHAnsi" w:hAnsiTheme="minorHAnsi" w:cstheme="minorHAnsi"/>
          <w:color w:val="2B324D"/>
          <w:spacing w:val="8"/>
          <w:sz w:val="24"/>
          <w:szCs w:val="24"/>
        </w:rPr>
      </w:pPr>
      <w:r w:rsidRPr="00130762">
        <w:rPr>
          <w:rFonts w:asciiTheme="minorHAnsi" w:hAnsiTheme="minorHAnsi" w:cstheme="minorHAnsi"/>
          <w:color w:val="2B324D"/>
          <w:spacing w:val="8"/>
          <w:sz w:val="24"/>
          <w:szCs w:val="24"/>
        </w:rPr>
        <w:t>Hollow Square Pattern</w:t>
      </w:r>
    </w:p>
    <w:p w14:paraId="0B8A9E73" w14:textId="77777777" w:rsidR="005B6776" w:rsidRPr="00130762" w:rsidRDefault="005B6776" w:rsidP="005B6776">
      <w:pPr>
        <w:pStyle w:val="ListParagraph"/>
        <w:ind w:left="1080"/>
        <w:rPr>
          <w:rFonts w:cstheme="minorHAnsi"/>
          <w:sz w:val="24"/>
          <w:szCs w:val="24"/>
        </w:rPr>
      </w:pPr>
    </w:p>
    <w:p w14:paraId="5FED5F5E" w14:textId="77777777" w:rsidR="005B6776" w:rsidRPr="00130762" w:rsidRDefault="005B6776" w:rsidP="005B6776">
      <w:pPr>
        <w:pStyle w:val="HTMLPreformatted"/>
        <w:shd w:val="clear" w:color="auto" w:fill="E5E5E5"/>
        <w:spacing w:before="150" w:after="150"/>
        <w:rPr>
          <w:rFonts w:asciiTheme="minorHAnsi" w:hAnsiTheme="minorHAnsi" w:cstheme="minorHAnsi"/>
          <w:color w:val="343546"/>
          <w:sz w:val="24"/>
          <w:szCs w:val="24"/>
        </w:rPr>
      </w:pPr>
      <w:r w:rsidRPr="00130762">
        <w:rPr>
          <w:rFonts w:asciiTheme="minorHAnsi" w:hAnsiTheme="minorHAnsi" w:cstheme="minorHAnsi"/>
          <w:color w:val="343546"/>
          <w:sz w:val="24"/>
          <w:szCs w:val="24"/>
        </w:rPr>
        <w:t>*****</w:t>
      </w:r>
    </w:p>
    <w:p w14:paraId="30707ED4" w14:textId="6DB67E5A" w:rsidR="005B6776" w:rsidRPr="00130762" w:rsidRDefault="005B6776" w:rsidP="005B6776">
      <w:pPr>
        <w:pStyle w:val="HTMLPreformatted"/>
        <w:shd w:val="clear" w:color="auto" w:fill="E5E5E5"/>
        <w:spacing w:before="150" w:after="150"/>
        <w:rPr>
          <w:rFonts w:asciiTheme="minorHAnsi" w:hAnsiTheme="minorHAnsi" w:cstheme="minorHAnsi"/>
          <w:color w:val="343546"/>
          <w:sz w:val="24"/>
          <w:szCs w:val="24"/>
        </w:rPr>
      </w:pPr>
      <w:r w:rsidRPr="00130762">
        <w:rPr>
          <w:rFonts w:asciiTheme="minorHAnsi" w:hAnsiTheme="minorHAnsi" w:cstheme="minorHAnsi"/>
          <w:color w:val="343546"/>
          <w:sz w:val="24"/>
          <w:szCs w:val="24"/>
        </w:rPr>
        <w:t xml:space="preserve">*   </w:t>
      </w:r>
      <w:r w:rsidR="002C0AD3">
        <w:rPr>
          <w:rFonts w:asciiTheme="minorHAnsi" w:hAnsiTheme="minorHAnsi" w:cstheme="minorHAnsi"/>
          <w:color w:val="343546"/>
          <w:sz w:val="24"/>
          <w:szCs w:val="24"/>
        </w:rPr>
        <w:t xml:space="preserve">    </w:t>
      </w:r>
      <w:r w:rsidRPr="00130762">
        <w:rPr>
          <w:rFonts w:asciiTheme="minorHAnsi" w:hAnsiTheme="minorHAnsi" w:cstheme="minorHAnsi"/>
          <w:color w:val="343546"/>
          <w:sz w:val="24"/>
          <w:szCs w:val="24"/>
        </w:rPr>
        <w:t>*</w:t>
      </w:r>
    </w:p>
    <w:p w14:paraId="66BE5125" w14:textId="1ECC0EE6" w:rsidR="005B6776" w:rsidRPr="00130762" w:rsidRDefault="005B6776" w:rsidP="005B6776">
      <w:pPr>
        <w:pStyle w:val="HTMLPreformatted"/>
        <w:shd w:val="clear" w:color="auto" w:fill="E5E5E5"/>
        <w:spacing w:before="150" w:after="150"/>
        <w:rPr>
          <w:rFonts w:asciiTheme="minorHAnsi" w:hAnsiTheme="minorHAnsi" w:cstheme="minorHAnsi"/>
          <w:color w:val="343546"/>
          <w:sz w:val="24"/>
          <w:szCs w:val="24"/>
        </w:rPr>
      </w:pPr>
      <w:r w:rsidRPr="00130762">
        <w:rPr>
          <w:rFonts w:asciiTheme="minorHAnsi" w:hAnsiTheme="minorHAnsi" w:cstheme="minorHAnsi"/>
          <w:color w:val="343546"/>
          <w:sz w:val="24"/>
          <w:szCs w:val="24"/>
        </w:rPr>
        <w:t xml:space="preserve">*  </w:t>
      </w:r>
      <w:r w:rsidR="002C0AD3">
        <w:rPr>
          <w:rFonts w:asciiTheme="minorHAnsi" w:hAnsiTheme="minorHAnsi" w:cstheme="minorHAnsi"/>
          <w:color w:val="343546"/>
          <w:sz w:val="24"/>
          <w:szCs w:val="24"/>
        </w:rPr>
        <w:t xml:space="preserve">    </w:t>
      </w:r>
      <w:r w:rsidRPr="00130762">
        <w:rPr>
          <w:rFonts w:asciiTheme="minorHAnsi" w:hAnsiTheme="minorHAnsi" w:cstheme="minorHAnsi"/>
          <w:color w:val="343546"/>
          <w:sz w:val="24"/>
          <w:szCs w:val="24"/>
        </w:rPr>
        <w:t xml:space="preserve"> *</w:t>
      </w:r>
    </w:p>
    <w:p w14:paraId="2E3BF93F" w14:textId="4D73246D" w:rsidR="005B6776" w:rsidRPr="00130762" w:rsidRDefault="005B6776" w:rsidP="005B6776">
      <w:pPr>
        <w:pStyle w:val="HTMLPreformatted"/>
        <w:shd w:val="clear" w:color="auto" w:fill="E5E5E5"/>
        <w:spacing w:before="150" w:after="150"/>
        <w:rPr>
          <w:rFonts w:asciiTheme="minorHAnsi" w:hAnsiTheme="minorHAnsi" w:cstheme="minorHAnsi"/>
          <w:color w:val="343546"/>
          <w:sz w:val="24"/>
          <w:szCs w:val="24"/>
        </w:rPr>
      </w:pPr>
      <w:r w:rsidRPr="00130762">
        <w:rPr>
          <w:rFonts w:asciiTheme="minorHAnsi" w:hAnsiTheme="minorHAnsi" w:cstheme="minorHAnsi"/>
          <w:color w:val="343546"/>
          <w:sz w:val="24"/>
          <w:szCs w:val="24"/>
        </w:rPr>
        <w:t xml:space="preserve">*   </w:t>
      </w:r>
      <w:r w:rsidR="002C0AD3">
        <w:rPr>
          <w:rFonts w:asciiTheme="minorHAnsi" w:hAnsiTheme="minorHAnsi" w:cstheme="minorHAnsi"/>
          <w:color w:val="343546"/>
          <w:sz w:val="24"/>
          <w:szCs w:val="24"/>
        </w:rPr>
        <w:t xml:space="preserve">    </w:t>
      </w:r>
      <w:r w:rsidRPr="00130762">
        <w:rPr>
          <w:rFonts w:asciiTheme="minorHAnsi" w:hAnsiTheme="minorHAnsi" w:cstheme="minorHAnsi"/>
          <w:color w:val="343546"/>
          <w:sz w:val="24"/>
          <w:szCs w:val="24"/>
        </w:rPr>
        <w:t>*</w:t>
      </w:r>
    </w:p>
    <w:p w14:paraId="4DD5A294" w14:textId="77777777" w:rsidR="00DE5AB3" w:rsidRPr="00130762" w:rsidRDefault="005B6776" w:rsidP="005B6776">
      <w:pPr>
        <w:pStyle w:val="HTMLPreformatted"/>
        <w:shd w:val="clear" w:color="auto" w:fill="E5E5E5"/>
        <w:spacing w:before="150" w:after="150"/>
        <w:rPr>
          <w:rFonts w:asciiTheme="minorHAnsi" w:hAnsiTheme="minorHAnsi" w:cstheme="minorHAnsi"/>
          <w:color w:val="343546"/>
          <w:sz w:val="24"/>
          <w:szCs w:val="24"/>
        </w:rPr>
      </w:pPr>
      <w:r w:rsidRPr="00130762">
        <w:rPr>
          <w:rFonts w:asciiTheme="minorHAnsi" w:hAnsiTheme="minorHAnsi" w:cstheme="minorHAnsi"/>
          <w:color w:val="343546"/>
          <w:sz w:val="24"/>
          <w:szCs w:val="24"/>
        </w:rPr>
        <w:t>*****</w:t>
      </w:r>
    </w:p>
    <w:p w14:paraId="17CAE68D" w14:textId="77777777" w:rsidR="005B6776" w:rsidRPr="00130762" w:rsidRDefault="005B6776" w:rsidP="00DE5AB3">
      <w:pPr>
        <w:pStyle w:val="ListParagraph"/>
        <w:rPr>
          <w:rFonts w:cstheme="minorHAnsi"/>
          <w:sz w:val="24"/>
          <w:szCs w:val="24"/>
        </w:rPr>
      </w:pPr>
    </w:p>
    <w:p w14:paraId="5DFB8072" w14:textId="77777777" w:rsidR="00DE5AB3" w:rsidRPr="00130762" w:rsidRDefault="00E1161B" w:rsidP="00DE5AB3">
      <w:pPr>
        <w:pStyle w:val="ListParagraph"/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>2) Write a Python program that uses a "for" loop to iterate over a list of numbers and prints out the sum of all the numbers that are divisible by 3 or 5.</w:t>
      </w:r>
    </w:p>
    <w:p w14:paraId="147B6B5C" w14:textId="77777777" w:rsidR="00DE5AB3" w:rsidRPr="00130762" w:rsidRDefault="00DE5AB3" w:rsidP="00DE5AB3">
      <w:pPr>
        <w:pStyle w:val="ListParagraph"/>
        <w:rPr>
          <w:rFonts w:cstheme="minorHAnsi"/>
          <w:sz w:val="24"/>
          <w:szCs w:val="24"/>
        </w:rPr>
      </w:pPr>
    </w:p>
    <w:p w14:paraId="5DD26902" w14:textId="77777777" w:rsidR="00DE5AB3" w:rsidRPr="00130762" w:rsidRDefault="00DE5AB3" w:rsidP="00DE5AB3">
      <w:pPr>
        <w:pStyle w:val="ListParagraph"/>
        <w:rPr>
          <w:rFonts w:cstheme="minorHAnsi"/>
          <w:sz w:val="24"/>
          <w:szCs w:val="24"/>
        </w:rPr>
      </w:pPr>
    </w:p>
    <w:p w14:paraId="6C136198" w14:textId="77777777" w:rsidR="00DE5AB3" w:rsidRPr="00130762" w:rsidRDefault="00DE5AB3" w:rsidP="00E1161B">
      <w:pPr>
        <w:rPr>
          <w:rFonts w:cstheme="minorHAnsi"/>
          <w:sz w:val="24"/>
          <w:szCs w:val="24"/>
        </w:rPr>
      </w:pPr>
    </w:p>
    <w:p w14:paraId="3E93E554" w14:textId="77777777" w:rsidR="005B6776" w:rsidRPr="00130762" w:rsidRDefault="005B6776" w:rsidP="00E1161B">
      <w:pPr>
        <w:rPr>
          <w:rFonts w:cstheme="minorHAnsi"/>
          <w:sz w:val="24"/>
          <w:szCs w:val="24"/>
        </w:rPr>
      </w:pPr>
    </w:p>
    <w:p w14:paraId="4AD18A93" w14:textId="77777777" w:rsidR="00E1161B" w:rsidRPr="00130762" w:rsidRDefault="00E1161B" w:rsidP="005B6776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t>Part C</w:t>
      </w:r>
    </w:p>
    <w:p w14:paraId="63BE190B" w14:textId="68D1AB63" w:rsidR="005B6776" w:rsidRPr="00130762" w:rsidRDefault="005B6776" w:rsidP="005B6776">
      <w:pPr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ab/>
        <w:t>1)</w:t>
      </w:r>
      <w:r w:rsidR="00CE7099" w:rsidRPr="00130762">
        <w:rPr>
          <w:rFonts w:cstheme="minorHAnsi"/>
          <w:sz w:val="24"/>
          <w:szCs w:val="24"/>
        </w:rPr>
        <w:t xml:space="preserve"> Create a class called Calculator with an </w:t>
      </w:r>
      <w:proofErr w:type="gramStart"/>
      <w:r w:rsidR="00CE7099" w:rsidRPr="00130762">
        <w:rPr>
          <w:rFonts w:cstheme="minorHAnsi"/>
          <w:sz w:val="24"/>
          <w:szCs w:val="24"/>
        </w:rPr>
        <w:t>add(</w:t>
      </w:r>
      <w:proofErr w:type="gramEnd"/>
      <w:r w:rsidR="00CE7099" w:rsidRPr="00130762">
        <w:rPr>
          <w:rFonts w:cstheme="minorHAnsi"/>
          <w:sz w:val="24"/>
          <w:szCs w:val="24"/>
        </w:rPr>
        <w:t xml:space="preserve">) method that can take either two integers or two floating-point numbers and returns their sum. Implement method overloading to handle both scenarios. Test the </w:t>
      </w:r>
      <w:proofErr w:type="gramStart"/>
      <w:r w:rsidR="00CE7099" w:rsidRPr="00130762">
        <w:rPr>
          <w:rFonts w:cstheme="minorHAnsi"/>
          <w:sz w:val="24"/>
          <w:szCs w:val="24"/>
        </w:rPr>
        <w:t>add(</w:t>
      </w:r>
      <w:proofErr w:type="gramEnd"/>
      <w:r w:rsidR="00CE7099" w:rsidRPr="00130762">
        <w:rPr>
          <w:rFonts w:cstheme="minorHAnsi"/>
          <w:sz w:val="24"/>
          <w:szCs w:val="24"/>
        </w:rPr>
        <w:t>) method by passing different combinations of integer and floating-point arguments.</w:t>
      </w:r>
    </w:p>
    <w:p w14:paraId="0ED3AD91" w14:textId="77777777" w:rsidR="00E1161B" w:rsidRPr="00130762" w:rsidRDefault="00E1161B" w:rsidP="00E1161B">
      <w:pPr>
        <w:ind w:left="720"/>
        <w:rPr>
          <w:rFonts w:cstheme="minorHAnsi"/>
          <w:sz w:val="24"/>
          <w:szCs w:val="24"/>
        </w:rPr>
      </w:pPr>
    </w:p>
    <w:p w14:paraId="69B63CBC" w14:textId="77777777" w:rsidR="00E1161B" w:rsidRPr="00130762" w:rsidRDefault="00E1161B" w:rsidP="00E1161B">
      <w:pPr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ab/>
        <w:t>2)</w:t>
      </w:r>
      <w:r w:rsidR="00385E5B" w:rsidRPr="00130762">
        <w:rPr>
          <w:rFonts w:cstheme="minorHAnsi"/>
          <w:sz w:val="24"/>
          <w:szCs w:val="24"/>
        </w:rPr>
        <w:t xml:space="preserve"> Write a Python program that asks the user to input a letter of the alphabet, and then prints out whether that letter is a vowel or a consonant.</w:t>
      </w:r>
    </w:p>
    <w:p w14:paraId="0F44E6D2" w14:textId="77777777" w:rsidR="00DE5AB3" w:rsidRPr="00130762" w:rsidRDefault="00DE5AB3" w:rsidP="00DE5AB3">
      <w:pPr>
        <w:pStyle w:val="ListParagraph"/>
        <w:rPr>
          <w:rFonts w:cstheme="minorHAnsi"/>
          <w:sz w:val="24"/>
          <w:szCs w:val="24"/>
        </w:rPr>
      </w:pPr>
    </w:p>
    <w:p w14:paraId="6157B6B1" w14:textId="77777777" w:rsidR="00DE5AB3" w:rsidRPr="00130762" w:rsidRDefault="00DE5AB3" w:rsidP="00DE5AB3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7D088B2D" w14:textId="77777777" w:rsidR="00DE5AB3" w:rsidRPr="00130762" w:rsidRDefault="00DE5AB3" w:rsidP="00DE5AB3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14:paraId="4BD0263F" w14:textId="77777777" w:rsidR="00DE5AB3" w:rsidRPr="00130762" w:rsidRDefault="00DE5AB3" w:rsidP="00DE5AB3">
      <w:pPr>
        <w:rPr>
          <w:rFonts w:cstheme="minorHAnsi"/>
          <w:sz w:val="24"/>
          <w:szCs w:val="24"/>
        </w:rPr>
      </w:pPr>
    </w:p>
    <w:p w14:paraId="4E411D1E" w14:textId="029439CC" w:rsidR="00875808" w:rsidRPr="00FB538A" w:rsidRDefault="00875808" w:rsidP="00FB538A">
      <w:pPr>
        <w:rPr>
          <w:rFonts w:cstheme="minorHAnsi"/>
          <w:sz w:val="24"/>
          <w:szCs w:val="24"/>
        </w:rPr>
      </w:pPr>
    </w:p>
    <w:sectPr w:rsidR="00875808" w:rsidRPr="00FB5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5F8"/>
    <w:multiLevelType w:val="hybridMultilevel"/>
    <w:tmpl w:val="76E6CB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0F2"/>
    <w:multiLevelType w:val="hybridMultilevel"/>
    <w:tmpl w:val="42366C7C"/>
    <w:lvl w:ilvl="0" w:tplc="67B61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2297B"/>
    <w:multiLevelType w:val="hybridMultilevel"/>
    <w:tmpl w:val="63B80878"/>
    <w:lvl w:ilvl="0" w:tplc="255CB96E">
      <w:start w:val="1"/>
      <w:numFmt w:val="decimal"/>
      <w:lvlText w:val="%1)"/>
      <w:lvlJc w:val="left"/>
      <w:pPr>
        <w:ind w:left="1080" w:hanging="36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37098D"/>
    <w:multiLevelType w:val="hybridMultilevel"/>
    <w:tmpl w:val="4586A842"/>
    <w:lvl w:ilvl="0" w:tplc="67B61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E1EB7"/>
    <w:multiLevelType w:val="hybridMultilevel"/>
    <w:tmpl w:val="3F14483E"/>
    <w:lvl w:ilvl="0" w:tplc="4ED268A0">
      <w:start w:val="10"/>
      <w:numFmt w:val="decimal"/>
      <w:lvlText w:val="%1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5" w15:restartNumberingAfterBreak="0">
    <w:nsid w:val="363B3119"/>
    <w:multiLevelType w:val="hybridMultilevel"/>
    <w:tmpl w:val="1D8E4ACA"/>
    <w:lvl w:ilvl="0" w:tplc="1F6021DA">
      <w:start w:val="1"/>
      <w:numFmt w:val="decimal"/>
      <w:lvlText w:val="%1)"/>
      <w:lvlJc w:val="left"/>
      <w:pPr>
        <w:ind w:left="1080" w:hanging="360"/>
      </w:pPr>
      <w:rPr>
        <w:rFonts w:asciiTheme="majorHAnsi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564649"/>
    <w:multiLevelType w:val="hybridMultilevel"/>
    <w:tmpl w:val="1182F886"/>
    <w:lvl w:ilvl="0" w:tplc="E5C2D6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131AA3"/>
    <w:multiLevelType w:val="hybridMultilevel"/>
    <w:tmpl w:val="36CC98E2"/>
    <w:lvl w:ilvl="0" w:tplc="E5C2D6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1655BC"/>
    <w:multiLevelType w:val="hybridMultilevel"/>
    <w:tmpl w:val="4B44DC60"/>
    <w:lvl w:ilvl="0" w:tplc="E4C63AEE">
      <w:start w:val="1"/>
      <w:numFmt w:val="decimal"/>
      <w:lvlText w:val="%1)"/>
      <w:lvlJc w:val="left"/>
      <w:pPr>
        <w:ind w:left="1080" w:hanging="360"/>
      </w:pPr>
      <w:rPr>
        <w:rFonts w:asciiTheme="majorHAnsi" w:hAnsiTheme="majorHAnsi" w:cstheme="majorBidi" w:hint="default"/>
        <w:color w:val="auto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116819"/>
    <w:multiLevelType w:val="hybridMultilevel"/>
    <w:tmpl w:val="D156676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126B49"/>
    <w:multiLevelType w:val="hybridMultilevel"/>
    <w:tmpl w:val="F5404D8C"/>
    <w:lvl w:ilvl="0" w:tplc="0C940C72">
      <w:start w:val="1"/>
      <w:numFmt w:val="decimal"/>
      <w:lvlText w:val="%1)"/>
      <w:lvlJc w:val="left"/>
      <w:pPr>
        <w:ind w:left="1080" w:hanging="360"/>
      </w:pPr>
      <w:rPr>
        <w:rFonts w:asciiTheme="majorHAnsi" w:hAnsiTheme="majorHAnsi" w:cstheme="majorBidi" w:hint="default"/>
        <w:color w:val="1F3763" w:themeColor="accent1" w:themeShade="7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610749"/>
    <w:multiLevelType w:val="hybridMultilevel"/>
    <w:tmpl w:val="64D47512"/>
    <w:lvl w:ilvl="0" w:tplc="C9984304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AE1D7B"/>
    <w:multiLevelType w:val="hybridMultilevel"/>
    <w:tmpl w:val="242E4EA4"/>
    <w:lvl w:ilvl="0" w:tplc="67B61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F62917"/>
    <w:multiLevelType w:val="hybridMultilevel"/>
    <w:tmpl w:val="2362D330"/>
    <w:lvl w:ilvl="0" w:tplc="2AB838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530A7C"/>
    <w:multiLevelType w:val="hybridMultilevel"/>
    <w:tmpl w:val="FCCE0096"/>
    <w:lvl w:ilvl="0" w:tplc="128002E8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063415"/>
    <w:multiLevelType w:val="hybridMultilevel"/>
    <w:tmpl w:val="CD7A70A8"/>
    <w:lvl w:ilvl="0" w:tplc="67B61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3E7790"/>
    <w:multiLevelType w:val="hybridMultilevel"/>
    <w:tmpl w:val="F5C66F30"/>
    <w:lvl w:ilvl="0" w:tplc="1382D5F6">
      <w:start w:val="1"/>
      <w:numFmt w:val="decimal"/>
      <w:lvlText w:val="%1)"/>
      <w:lvlJc w:val="left"/>
      <w:pPr>
        <w:ind w:left="1080" w:hanging="360"/>
      </w:pPr>
      <w:rPr>
        <w:rFonts w:asciiTheme="majorHAnsi" w:hAnsiTheme="majorHAnsi" w:cstheme="majorBidi" w:hint="default"/>
        <w:color w:val="auto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4962474">
    <w:abstractNumId w:val="0"/>
  </w:num>
  <w:num w:numId="2" w16cid:durableId="1087771159">
    <w:abstractNumId w:val="9"/>
  </w:num>
  <w:num w:numId="3" w16cid:durableId="640116066">
    <w:abstractNumId w:val="15"/>
  </w:num>
  <w:num w:numId="4" w16cid:durableId="1474062422">
    <w:abstractNumId w:val="1"/>
  </w:num>
  <w:num w:numId="5" w16cid:durableId="829711433">
    <w:abstractNumId w:val="3"/>
  </w:num>
  <w:num w:numId="6" w16cid:durableId="1638878286">
    <w:abstractNumId w:val="12"/>
  </w:num>
  <w:num w:numId="7" w16cid:durableId="455951374">
    <w:abstractNumId w:val="16"/>
  </w:num>
  <w:num w:numId="8" w16cid:durableId="1799912959">
    <w:abstractNumId w:val="8"/>
  </w:num>
  <w:num w:numId="9" w16cid:durableId="1541891762">
    <w:abstractNumId w:val="10"/>
  </w:num>
  <w:num w:numId="10" w16cid:durableId="798760685">
    <w:abstractNumId w:val="2"/>
  </w:num>
  <w:num w:numId="11" w16cid:durableId="2118939785">
    <w:abstractNumId w:val="5"/>
  </w:num>
  <w:num w:numId="12" w16cid:durableId="759527532">
    <w:abstractNumId w:val="13"/>
  </w:num>
  <w:num w:numId="13" w16cid:durableId="2104373867">
    <w:abstractNumId w:val="7"/>
  </w:num>
  <w:num w:numId="14" w16cid:durableId="1353071943">
    <w:abstractNumId w:val="14"/>
  </w:num>
  <w:num w:numId="15" w16cid:durableId="1203323938">
    <w:abstractNumId w:val="6"/>
  </w:num>
  <w:num w:numId="16" w16cid:durableId="350956467">
    <w:abstractNumId w:val="4"/>
  </w:num>
  <w:num w:numId="17" w16cid:durableId="17556684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5B"/>
    <w:rsid w:val="000008A0"/>
    <w:rsid w:val="000143A5"/>
    <w:rsid w:val="000B205C"/>
    <w:rsid w:val="000E59AF"/>
    <w:rsid w:val="000E6EA5"/>
    <w:rsid w:val="00106DA7"/>
    <w:rsid w:val="001150E9"/>
    <w:rsid w:val="00130762"/>
    <w:rsid w:val="001C270B"/>
    <w:rsid w:val="001E42DA"/>
    <w:rsid w:val="002350D9"/>
    <w:rsid w:val="00256ABB"/>
    <w:rsid w:val="00297419"/>
    <w:rsid w:val="002C0AD3"/>
    <w:rsid w:val="00314A1C"/>
    <w:rsid w:val="00385E5B"/>
    <w:rsid w:val="003E57B5"/>
    <w:rsid w:val="003F2721"/>
    <w:rsid w:val="00460D5D"/>
    <w:rsid w:val="004C0504"/>
    <w:rsid w:val="004C5ED7"/>
    <w:rsid w:val="004F4FDD"/>
    <w:rsid w:val="00550FE5"/>
    <w:rsid w:val="0055799F"/>
    <w:rsid w:val="00574D0E"/>
    <w:rsid w:val="005B6776"/>
    <w:rsid w:val="005D566C"/>
    <w:rsid w:val="005E0B9F"/>
    <w:rsid w:val="005E1802"/>
    <w:rsid w:val="005F0F88"/>
    <w:rsid w:val="006009CF"/>
    <w:rsid w:val="00615E5A"/>
    <w:rsid w:val="006326A2"/>
    <w:rsid w:val="006525D3"/>
    <w:rsid w:val="00681BF9"/>
    <w:rsid w:val="007362D6"/>
    <w:rsid w:val="007E2CDD"/>
    <w:rsid w:val="00875808"/>
    <w:rsid w:val="00881CBC"/>
    <w:rsid w:val="00892E09"/>
    <w:rsid w:val="009037F8"/>
    <w:rsid w:val="00963F80"/>
    <w:rsid w:val="00A23D15"/>
    <w:rsid w:val="00A976B7"/>
    <w:rsid w:val="00AD1E41"/>
    <w:rsid w:val="00AE298D"/>
    <w:rsid w:val="00B95025"/>
    <w:rsid w:val="00CE7099"/>
    <w:rsid w:val="00D00294"/>
    <w:rsid w:val="00D34B86"/>
    <w:rsid w:val="00D438AF"/>
    <w:rsid w:val="00D572A2"/>
    <w:rsid w:val="00D91EB2"/>
    <w:rsid w:val="00DE5AB3"/>
    <w:rsid w:val="00E1161B"/>
    <w:rsid w:val="00E75C9D"/>
    <w:rsid w:val="00E9493F"/>
    <w:rsid w:val="00EA22D9"/>
    <w:rsid w:val="00EF375B"/>
    <w:rsid w:val="00F14050"/>
    <w:rsid w:val="00F27141"/>
    <w:rsid w:val="00F417ED"/>
    <w:rsid w:val="00FB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9775"/>
  <w15:chartTrackingRefBased/>
  <w15:docId w15:val="{BFE9C45C-21C4-4741-86C3-C02A9AE7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0B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E5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AB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5A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DE5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5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73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001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9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06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31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8660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72741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6042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80873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6241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778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1760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93949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5028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64953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7521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49221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5543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54541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53511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43623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5858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5371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4036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372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818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1178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72858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1430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0521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25576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8243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36679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2607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67438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5795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791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416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6445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6711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7506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0843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0002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70821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1990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2466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3994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1717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336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1191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68076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43856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36691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7738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7986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8562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51544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52312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737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20929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630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5832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1501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9830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68773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5914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4728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2284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49612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1055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7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9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52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15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37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74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0071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336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90187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49241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2366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53446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4649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1253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6177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4649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93574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39358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8654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562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70316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952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34478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1426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2281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580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5234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0701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20518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5964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3657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530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20378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35135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9201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74318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33938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07428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3742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34377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9234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519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1580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5542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17757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56531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9391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580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4709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96120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921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60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193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40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0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80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4074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41186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5748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7957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3854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2308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6208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876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93837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397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5912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663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96060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656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1483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19548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816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0938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0520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3943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4752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43988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13699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0052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7832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47345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7087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49723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9846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81583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9375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8320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4018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1265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939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8173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6695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5019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4685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6860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8040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177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7795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2245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4871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p</dc:creator>
  <cp:keywords/>
  <dc:description/>
  <cp:lastModifiedBy>sreya p</cp:lastModifiedBy>
  <cp:revision>16</cp:revision>
  <dcterms:created xsi:type="dcterms:W3CDTF">2023-05-15T08:48:00Z</dcterms:created>
  <dcterms:modified xsi:type="dcterms:W3CDTF">2023-05-15T10:22:00Z</dcterms:modified>
</cp:coreProperties>
</file>